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65081" w:rsidRDefault="00965081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"…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.СОШ"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96508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5081" w:rsidRDefault="00466C7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965081" w:rsidRDefault="00466C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965081" w:rsidRDefault="00466C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65081" w:rsidRDefault="00466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965081" w:rsidRDefault="0046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965081" w:rsidRDefault="00965081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5081" w:rsidRDefault="00466C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965081" w:rsidRDefault="00466C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965081" w:rsidRDefault="00466C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65081" w:rsidRDefault="00466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укажите ФИО]</w:t>
            </w:r>
          </w:p>
          <w:p w:rsidR="00965081" w:rsidRDefault="0046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965081" w:rsidRDefault="00965081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5081" w:rsidRDefault="00466C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965081" w:rsidRDefault="00466C7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965081" w:rsidRDefault="00466C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965081" w:rsidRDefault="00466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965081" w:rsidRDefault="0046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[год] г.</w:t>
            </w:r>
          </w:p>
          <w:p w:rsidR="00965081" w:rsidRDefault="00965081">
            <w:pPr>
              <w:spacing w:after="0" w:line="240" w:lineRule="auto"/>
            </w:pP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6578649)</w:t>
      </w: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Информатика. Базовый уровень»</w:t>
      </w:r>
    </w:p>
    <w:p w:rsidR="00965081" w:rsidRDefault="00466C77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7–9 классов </w:t>
      </w: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965081" w:rsidRDefault="00965081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</w:t>
      </w:r>
      <w:r>
        <w:rPr>
          <w:rFonts w:ascii="Times New Roman" w:eastAsia="Times New Roman" w:hAnsi="Times New Roman" w:cs="Times New Roman"/>
          <w:color w:val="000000"/>
          <w:sz w:val="28"/>
        </w:rPr>
        <w:t>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воспитания и 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</w:t>
      </w:r>
      <w:r>
        <w:rPr>
          <w:rFonts w:ascii="Times New Roman" w:eastAsia="Times New Roman" w:hAnsi="Times New Roman" w:cs="Times New Roman"/>
          <w:color w:val="000000"/>
          <w:sz w:val="28"/>
        </w:rPr>
        <w:t>ам и темам.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проверочных работ, государственной итоговой аттестации).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Целями изучения информатики на уровне основного общего образования яв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ляются: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</w:t>
      </w:r>
      <w:r>
        <w:rPr>
          <w:rFonts w:ascii="Times New Roman" w:eastAsia="Times New Roman" w:hAnsi="Times New Roman" w:cs="Times New Roman"/>
          <w:color w:val="000000"/>
          <w:sz w:val="28"/>
        </w:rPr>
        <w:t>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условий, способствующих развити</w:t>
      </w:r>
      <w:r>
        <w:rPr>
          <w:rFonts w:ascii="Times New Roman" w:eastAsia="Times New Roman" w:hAnsi="Times New Roman" w:cs="Times New Roman"/>
          <w:color w:val="000000"/>
          <w:sz w:val="28"/>
        </w:rPr>
        <w:t>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</w:t>
      </w:r>
      <w:r>
        <w:rPr>
          <w:rFonts w:ascii="Times New Roman" w:eastAsia="Times New Roman" w:hAnsi="Times New Roman" w:cs="Times New Roman"/>
          <w:color w:val="000000"/>
          <w:sz w:val="28"/>
        </w:rPr>
        <w:t>нными ранее, определять шаги для достижения результата и так далее;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и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компетенций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</w:t>
      </w:r>
      <w:r>
        <w:rPr>
          <w:rFonts w:ascii="Times New Roman" w:eastAsia="Times New Roman" w:hAnsi="Times New Roman" w:cs="Times New Roman"/>
          <w:color w:val="000000"/>
          <w:sz w:val="28"/>
        </w:rPr>
        <w:t>ия, коммуникации в современных цифровых средах в условиях обеспечения информационной безопасности личности обучающегося;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продолжению образования в области информационных технологий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Информатика в основном общем образовании отражает: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сущность информатики как научной дисциплины, изучающей закономер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протекания и возможности автоматизации информационных процессов в различных системах;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междисциплинарный характер информатики и информацион</w:t>
      </w:r>
      <w:r>
        <w:rPr>
          <w:rFonts w:ascii="Times New Roman" w:eastAsia="Times New Roman" w:hAnsi="Times New Roman" w:cs="Times New Roman"/>
          <w:color w:val="000000"/>
          <w:sz w:val="28"/>
        </w:rPr>
        <w:t>ной деятельности.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</w:t>
      </w:r>
      <w:r>
        <w:rPr>
          <w:rFonts w:ascii="Times New Roman" w:eastAsia="Times New Roman" w:hAnsi="Times New Roman" w:cs="Times New Roman"/>
          <w:color w:val="000000"/>
          <w:sz w:val="28"/>
        </w:rPr>
        <w:t>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задачи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учебного предмета «Информатика» – сформировать у обучающихся: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базовые знания об информационном моделировании,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том числе о математическом моделировании;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и навыки составления простых программ по построенному алгоритму н</w:t>
      </w:r>
      <w:r>
        <w:rPr>
          <w:rFonts w:ascii="Times New Roman" w:eastAsia="Times New Roman" w:hAnsi="Times New Roman" w:cs="Times New Roman"/>
          <w:color w:val="000000"/>
          <w:sz w:val="28"/>
        </w:rPr>
        <w:t>а одном из языков программирования высокого уровня;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нормами </w:t>
      </w:r>
      <w:r>
        <w:rPr>
          <w:rFonts w:ascii="Times New Roman" w:eastAsia="Times New Roman" w:hAnsi="Times New Roman" w:cs="Times New Roman"/>
          <w:color w:val="000000"/>
          <w:sz w:val="28"/>
        </w:rPr>
        <w:t>информационной этики и права, основами информационной безопасности;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цифровая грамотность;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теоретические основы информатики;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алгоритмы и програ</w:t>
      </w:r>
      <w:r>
        <w:rPr>
          <w:rFonts w:ascii="Times New Roman" w:eastAsia="Times New Roman" w:hAnsi="Times New Roman" w:cs="Times New Roman"/>
          <w:color w:val="000000"/>
          <w:sz w:val="28"/>
        </w:rPr>
        <w:t>ммирование;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информационные технологии.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я грамотность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развития компьютеров и программного обес</w:t>
      </w:r>
      <w:r>
        <w:rPr>
          <w:rFonts w:ascii="Times New Roman" w:eastAsia="Times New Roman" w:hAnsi="Times New Roman" w:cs="Times New Roman"/>
          <w:color w:val="000000"/>
          <w:sz w:val="28"/>
        </w:rPr>
        <w:t>печения. Поколения компьютеров. Современные тенденции развития компьютеров. Суперкомпьютеры.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Параллельные вычисления.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</w:t>
      </w:r>
      <w:r>
        <w:rPr>
          <w:rFonts w:ascii="Times New Roman" w:eastAsia="Times New Roman" w:hAnsi="Times New Roman" w:cs="Times New Roman"/>
          <w:color w:val="000000"/>
          <w:sz w:val="28"/>
        </w:rPr>
        <w:t>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Техника безопасности и правила работы на компьютере.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Программы и данные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Файлы и пап</w:t>
      </w:r>
      <w:r>
        <w:rPr>
          <w:rFonts w:ascii="Times New Roman" w:eastAsia="Times New Roman" w:hAnsi="Times New Roman" w:cs="Times New Roman"/>
          <w:color w:val="000000"/>
          <w:sz w:val="28"/>
        </w:rPr>
        <w:t>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</w:t>
      </w:r>
      <w:r>
        <w:rPr>
          <w:rFonts w:ascii="Times New Roman" w:eastAsia="Times New Roman" w:hAnsi="Times New Roman" w:cs="Times New Roman"/>
          <w:color w:val="000000"/>
          <w:sz w:val="28"/>
        </w:rPr>
        <w:t>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</w:t>
      </w:r>
      <w:r>
        <w:rPr>
          <w:rFonts w:ascii="Times New Roman" w:eastAsia="Times New Roman" w:hAnsi="Times New Roman" w:cs="Times New Roman"/>
          <w:color w:val="000000"/>
          <w:sz w:val="28"/>
        </w:rPr>
        <w:t>дствами операционной системы.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Компьютерные сети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информации по ключевым словам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 изображению. Достоверность информации, полученной из Интернета.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Современные сервисы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интернет-коммуникаций.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Информация и информационные процессы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– одно из основных понят</w:t>
      </w:r>
      <w:r>
        <w:rPr>
          <w:rFonts w:ascii="Times New Roman" w:eastAsia="Times New Roman" w:hAnsi="Times New Roman" w:cs="Times New Roman"/>
          <w:color w:val="000000"/>
          <w:sz w:val="28"/>
        </w:rPr>
        <w:t>ий современной науки.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Дискретность данных. Возможность описания непрерывных объектов и процессов с помощь</w:t>
      </w:r>
      <w:r>
        <w:rPr>
          <w:rFonts w:ascii="Times New Roman" w:eastAsia="Times New Roman" w:hAnsi="Times New Roman" w:cs="Times New Roman"/>
          <w:color w:val="000000"/>
          <w:sz w:val="28"/>
        </w:rPr>
        <w:t>ю дискретных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Представление информации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</w:t>
      </w:r>
      <w:r>
        <w:rPr>
          <w:rFonts w:ascii="Times New Roman" w:eastAsia="Times New Roman" w:hAnsi="Times New Roman" w:cs="Times New Roman"/>
          <w:color w:val="000000"/>
          <w:sz w:val="28"/>
        </w:rPr>
        <w:t>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sz w:val="28"/>
        </w:rPr>
        <w:t>дирование символов одного алфавита с помощью кодовых слов в другом алфавите, кодовая таблица, декодирование.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Информационный объём данных. Бит – минимальная единица количества </w:t>
      </w:r>
      <w:r>
        <w:rPr>
          <w:rFonts w:ascii="Times New Roman" w:eastAsia="Times New Roman" w:hAnsi="Times New Roman" w:cs="Times New Roman"/>
          <w:color w:val="000000"/>
          <w:sz w:val="28"/>
        </w:rPr>
        <w:t>информации – двоичный разряд. Единицы измерения информационного объёма данных. Бит, байт, килобайт, мегабайт, гигабайт.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Скорость передачи данных. Единицы скорости передачи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Кодирование текстов. Равномерный код. Неравномерный код. Кодировка ASCII.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</w:rPr>
        <w:t>сьмибитные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Искажение информации при передаче.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Общее представление о цифровом представлении аудиовизуальных и </w:t>
      </w:r>
      <w:r>
        <w:rPr>
          <w:rFonts w:ascii="Times New Roman" w:eastAsia="Times New Roman" w:hAnsi="Times New Roman" w:cs="Times New Roman"/>
          <w:color w:val="000000"/>
          <w:sz w:val="28"/>
        </w:rPr>
        <w:t>других непрерывных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Кодирование цвета. Цветовые модели. Модель RGB. Глубина кодирования. Палитра.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Кодирование звук</w:t>
      </w:r>
      <w:r>
        <w:rPr>
          <w:rFonts w:ascii="Times New Roman" w:eastAsia="Times New Roman" w:hAnsi="Times New Roman" w:cs="Times New Roman"/>
          <w:color w:val="000000"/>
          <w:sz w:val="28"/>
        </w:rPr>
        <w:t>а. Разрядность и частота записи. Количество каналов записи.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Текстовые документы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Текстовые документы и их структурные элементы (страница, абз</w:t>
      </w:r>
      <w:r>
        <w:rPr>
          <w:rFonts w:ascii="Times New Roman" w:eastAsia="Times New Roman" w:hAnsi="Times New Roman" w:cs="Times New Roman"/>
          <w:color w:val="000000"/>
          <w:sz w:val="28"/>
        </w:rPr>
        <w:t>ац, строка, слово, символ).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моноширинные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 Полужирное и курсивн</w:t>
      </w:r>
      <w:r>
        <w:rPr>
          <w:rFonts w:ascii="Times New Roman" w:eastAsia="Times New Roman" w:hAnsi="Times New Roman" w:cs="Times New Roman"/>
          <w:color w:val="000000"/>
          <w:sz w:val="28"/>
        </w:rPr>
        <w:t>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Компьютерная графика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графическими редакторами. Растровые рисунки</w:t>
      </w:r>
      <w:r>
        <w:rPr>
          <w:rFonts w:ascii="Times New Roman" w:eastAsia="Times New Roman" w:hAnsi="Times New Roman" w:cs="Times New Roman"/>
          <w:color w:val="000000"/>
          <w:sz w:val="28"/>
        </w:rPr>
        <w:t>. Использование графических примитивов.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</w:t>
      </w:r>
      <w:r>
        <w:rPr>
          <w:rFonts w:ascii="Times New Roman" w:eastAsia="Times New Roman" w:hAnsi="Times New Roman" w:cs="Times New Roman"/>
          <w:color w:val="000000"/>
          <w:sz w:val="28"/>
        </w:rPr>
        <w:t>онтрастности.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Мультимедийные презентации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Подготовка мультимедийных презентаций. Слайд. </w:t>
      </w:r>
      <w:r>
        <w:rPr>
          <w:rFonts w:ascii="Times New Roman" w:eastAsia="Times New Roman" w:hAnsi="Times New Roman" w:cs="Times New Roman"/>
          <w:color w:val="000000"/>
          <w:sz w:val="28"/>
        </w:rPr>
        <w:t>Добавление на слайд текста и изображений. Работа с несколькими слайдами.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Добавление на слайд аудиовизуальных данных. Анимация. Гиперссылки.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Системы счисления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Непозиционные и позиционные системы счисления. Алфавит.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Основание. Развёрнутая форма записи числа. Перевод в десятичную систему чисел, записанных в других системах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Римская система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</w:t>
      </w:r>
      <w:r>
        <w:rPr>
          <w:rFonts w:ascii="Times New Roman" w:eastAsia="Times New Roman" w:hAnsi="Times New Roman" w:cs="Times New Roman"/>
          <w:color w:val="000000"/>
          <w:sz w:val="28"/>
        </w:rPr>
        <w:t>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Арифметически</w:t>
      </w:r>
      <w:r>
        <w:rPr>
          <w:rFonts w:ascii="Times New Roman" w:eastAsia="Times New Roman" w:hAnsi="Times New Roman" w:cs="Times New Roman"/>
          <w:color w:val="000000"/>
          <w:sz w:val="28"/>
        </w:rPr>
        <w:t>е операции в двоичной системе счисления.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Элементы математической логики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</w:t>
      </w:r>
      <w:r>
        <w:rPr>
          <w:rFonts w:ascii="Times New Roman" w:eastAsia="Times New Roman" w:hAnsi="Times New Roman" w:cs="Times New Roman"/>
          <w:color w:val="000000"/>
          <w:sz w:val="28"/>
        </w:rPr>
        <w:t>ий. Построение таблиц истинности логических выражений.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Алгоритмы и программирование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Понятие алгоритма. Исполнители алгоритмов. Алгоритм </w:t>
      </w:r>
      <w:r>
        <w:rPr>
          <w:rFonts w:ascii="Times New Roman" w:eastAsia="Times New Roman" w:hAnsi="Times New Roman" w:cs="Times New Roman"/>
          <w:color w:val="000000"/>
          <w:sz w:val="28"/>
        </w:rPr>
        <w:t>как план управления исполнителем.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</w:t>
      </w:r>
      <w:r>
        <w:rPr>
          <w:rFonts w:ascii="Times New Roman" w:eastAsia="Times New Roman" w:hAnsi="Times New Roman" w:cs="Times New Roman"/>
          <w:color w:val="000000"/>
          <w:sz w:val="28"/>
        </w:rPr>
        <w:t>еть зависимость последовательности выполняемых действий от исходных данных.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Конструкция «повторения»: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циклы с заданным числом повторений, с условием выполнения,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переменной цикла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</w:t>
      </w:r>
      <w:r>
        <w:rPr>
          <w:rFonts w:ascii="Times New Roman" w:eastAsia="Times New Roman" w:hAnsi="Times New Roman" w:cs="Times New Roman"/>
          <w:color w:val="000000"/>
          <w:sz w:val="28"/>
        </w:rPr>
        <w:t>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программирования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</w:t>
      </w:r>
      <w:r>
        <w:rPr>
          <w:rFonts w:ascii="Times New Roman" w:eastAsia="Times New Roman" w:hAnsi="Times New Roman" w:cs="Times New Roman"/>
          <w:color w:val="000000"/>
          <w:sz w:val="28"/>
        </w:rPr>
        <w:t>#, Школьный Алгоритмический Язык).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Оператор присваивания. Арифметические выражения и порядок их вычислени</w:t>
      </w:r>
      <w:r>
        <w:rPr>
          <w:rFonts w:ascii="Times New Roman" w:eastAsia="Times New Roman" w:hAnsi="Times New Roman" w:cs="Times New Roman"/>
          <w:color w:val="000000"/>
          <w:sz w:val="28"/>
        </w:rPr>
        <w:t>я. Операции с целыми числами: целочисленное деление, остаток от деления.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</w:t>
      </w:r>
      <w:r>
        <w:rPr>
          <w:rFonts w:ascii="Times New Roman" w:eastAsia="Times New Roman" w:hAnsi="Times New Roman" w:cs="Times New Roman"/>
          <w:color w:val="000000"/>
          <w:sz w:val="28"/>
        </w:rPr>
        <w:t>нения, имеющего вещественные корни.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азбиение записи натурального числа в позиционной системе с основанием, меньшим или равным 10, на отдельные цифры.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Обработка символьных </w:t>
      </w:r>
      <w:r>
        <w:rPr>
          <w:rFonts w:ascii="Times New Roman" w:eastAsia="Times New Roman" w:hAnsi="Times New Roman" w:cs="Times New Roman"/>
          <w:color w:val="000000"/>
          <w:sz w:val="28"/>
        </w:rPr>
        <w:t>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Анализ алгоритмов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Цифровая грамотность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>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информационной безопасности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</w:t>
      </w:r>
      <w:r>
        <w:rPr>
          <w:rFonts w:ascii="Times New Roman" w:eastAsia="Times New Roman" w:hAnsi="Times New Roman" w:cs="Times New Roman"/>
          <w:color w:val="000000"/>
          <w:sz w:val="28"/>
        </w:rPr>
        <w:t>криминальные формы сетевой активности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фишинг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 формы).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в информационном пространстве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</w:t>
      </w:r>
      <w:r>
        <w:rPr>
          <w:rFonts w:ascii="Times New Roman" w:eastAsia="Times New Roman" w:hAnsi="Times New Roman" w:cs="Times New Roman"/>
          <w:color w:val="000000"/>
          <w:sz w:val="28"/>
        </w:rPr>
        <w:t>-сервис: онлайновые текстовые и графические редакторы, среды разработки программ.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Теоретические основы информатики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Моделирование как метод познания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Модель. Задачи, решаемые с помощью моделирования. Классификации моделей. Материальные (натурные) и информаци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Табличные модели. Таблица как представление отношения.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Базы данных. Отбор в таблице строк, удовлетворяющих заданному условию.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</w:t>
      </w:r>
      <w:r>
        <w:rPr>
          <w:rFonts w:ascii="Times New Roman" w:eastAsia="Times New Roman" w:hAnsi="Times New Roman" w:cs="Times New Roman"/>
          <w:color w:val="000000"/>
          <w:sz w:val="28"/>
        </w:rPr>
        <w:t>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</w:t>
      </w:r>
      <w:r>
        <w:rPr>
          <w:rFonts w:ascii="Times New Roman" w:eastAsia="Times New Roman" w:hAnsi="Times New Roman" w:cs="Times New Roman"/>
          <w:color w:val="000000"/>
          <w:sz w:val="28"/>
        </w:rPr>
        <w:t>еребор вариантов с помощью дерева.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компьютерно</w:t>
      </w:r>
      <w:r>
        <w:rPr>
          <w:rFonts w:ascii="Times New Roman" w:eastAsia="Times New Roman" w:hAnsi="Times New Roman" w:cs="Times New Roman"/>
          <w:color w:val="000000"/>
          <w:sz w:val="28"/>
        </w:rPr>
        <w:t>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Алгоритмы и программирование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Разработка алгоритмов и программ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</w:t>
      </w:r>
      <w:r>
        <w:rPr>
          <w:rFonts w:ascii="Times New Roman" w:eastAsia="Times New Roman" w:hAnsi="Times New Roman" w:cs="Times New Roman"/>
          <w:color w:val="000000"/>
          <w:sz w:val="28"/>
        </w:rPr>
        <w:t>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Табличные величины (массивы</w:t>
      </w:r>
      <w:r>
        <w:rPr>
          <w:rFonts w:ascii="Times New Roman" w:eastAsia="Times New Roman" w:hAnsi="Times New Roman" w:cs="Times New Roman"/>
          <w:color w:val="000000"/>
          <w:sz w:val="28"/>
        </w:rPr>
        <w:t>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C#, Школьный Алгоритмический Язык): заполнение числового массива с</w:t>
      </w:r>
      <w:r>
        <w:rPr>
          <w:rFonts w:ascii="Times New Roman" w:eastAsia="Times New Roman" w:hAnsi="Times New Roman" w:cs="Times New Roman"/>
          <w:color w:val="000000"/>
          <w:sz w:val="28"/>
        </w:rPr>
        <w:t>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</w:t>
      </w:r>
      <w:r>
        <w:rPr>
          <w:rFonts w:ascii="Times New Roman" w:eastAsia="Times New Roman" w:hAnsi="Times New Roman" w:cs="Times New Roman"/>
          <w:color w:val="000000"/>
          <w:sz w:val="28"/>
        </w:rPr>
        <w:t>нта массива. Сортировка массива.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Управление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Управление. Сигнал. Обратная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Примеры роботизиро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Электронные таб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лицы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</w:t>
      </w:r>
      <w:r>
        <w:rPr>
          <w:rFonts w:ascii="Times New Roman" w:eastAsia="Times New Roman" w:hAnsi="Times New Roman" w:cs="Times New Roman"/>
          <w:color w:val="000000"/>
          <w:sz w:val="28"/>
        </w:rPr>
        <w:t>ие диаграмм (гистограмма, круговая диаграмма, точечная диаграмма). Выбор типа диаграммы.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Условные вычисления в электронных таблицах. Суммирование и подсчёт значений, от</w:t>
      </w:r>
      <w:r>
        <w:rPr>
          <w:rFonts w:ascii="Times New Roman" w:eastAsia="Times New Roman" w:hAnsi="Times New Roman" w:cs="Times New Roman"/>
          <w:color w:val="000000"/>
          <w:sz w:val="28"/>
        </w:rPr>
        <w:t>вечающих заданному условию. Обработка больших наборов данных. Численное моделирование в электронных таблицах.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 в современном обществе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ые ресурсы.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тестировщик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ЫЕ РЕЗУЛЬТАТЫ ОСВОЕНИЯ ПРОГРАММЫ ПО ИНФОРМАТИКЕ НА УРОВНЕ ОСНОВНОГО ОБЩЕГО ОБРАЗОВАНИЯ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имеют направленность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решение задач воспитания,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развития и 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средствами учебного предмета.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</w:t>
      </w:r>
      <w:r>
        <w:rPr>
          <w:rFonts w:ascii="Times New Roman" w:eastAsia="Times New Roman" w:hAnsi="Times New Roman" w:cs="Times New Roman"/>
          <w:color w:val="000000"/>
          <w:sz w:val="28"/>
        </w:rPr>
        <w:t>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духовно-нравственного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моральные ценности и нормы в ситуациях нравственного выбор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гражданског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</w:t>
      </w:r>
      <w:r>
        <w:rPr>
          <w:rFonts w:ascii="Times New Roman" w:eastAsia="Times New Roman" w:hAnsi="Times New Roman" w:cs="Times New Roman"/>
          <w:color w:val="000000"/>
          <w:sz w:val="28"/>
        </w:rPr>
        <w:t>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</w:t>
      </w:r>
      <w:r>
        <w:rPr>
          <w:rFonts w:ascii="Times New Roman" w:eastAsia="Times New Roman" w:hAnsi="Times New Roman" w:cs="Times New Roman"/>
          <w:color w:val="000000"/>
          <w:sz w:val="28"/>
        </w:rPr>
        <w:t>венных и правовых норм с учётом осознания последствий поступков;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ценностей научного познания: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</w:t>
      </w:r>
      <w:r>
        <w:rPr>
          <w:rFonts w:ascii="Times New Roman" w:eastAsia="Times New Roman" w:hAnsi="Times New Roman" w:cs="Times New Roman"/>
          <w:color w:val="000000"/>
          <w:sz w:val="28"/>
        </w:rPr>
        <w:t>ития науки и общественной практики и составляющих базовую основу для понимания сущности научной картины мира;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дальнейшем;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информационной культ</w:t>
      </w:r>
      <w:r>
        <w:rPr>
          <w:rFonts w:ascii="Times New Roman" w:eastAsia="Times New Roman" w:hAnsi="Times New Roman" w:cs="Times New Roman"/>
          <w:color w:val="000000"/>
          <w:sz w:val="28"/>
        </w:rPr>
        <w:t>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учёбе и познавательной деятельности, развивать мотивы и интересы своей познавательной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5) формирования культуры здоровья: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счёт освоения и соблюдения требований безопасной эксплуатации средств информационных и коммуникационных технологий;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</w:t>
      </w:r>
      <w:r>
        <w:rPr>
          <w:rFonts w:ascii="Times New Roman" w:eastAsia="Times New Roman" w:hAnsi="Times New Roman" w:cs="Times New Roman"/>
          <w:color w:val="000000"/>
          <w:sz w:val="28"/>
        </w:rPr>
        <w:t>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</w:t>
      </w:r>
      <w:r>
        <w:rPr>
          <w:rFonts w:ascii="Times New Roman" w:eastAsia="Times New Roman" w:hAnsi="Times New Roman" w:cs="Times New Roman"/>
          <w:color w:val="000000"/>
          <w:sz w:val="28"/>
        </w:rPr>
        <w:t>ов и потребностей;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адаптации обучающегося к изменяющимся условиям соц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иальной и природной среды: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</w:t>
      </w:r>
      <w:r>
        <w:rPr>
          <w:rFonts w:ascii="Times New Roman" w:eastAsia="Times New Roman" w:hAnsi="Times New Roman" w:cs="Times New Roman"/>
          <w:color w:val="000000"/>
          <w:sz w:val="28"/>
        </w:rPr>
        <w:t>иртуальном пространстве.</w:t>
      </w: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ственные связи, строить логические рассуждения, делать умозаключения (индуктивные, дедуктивные и по аналогии) и выводы;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</w:t>
      </w:r>
      <w:r>
        <w:rPr>
          <w:rFonts w:ascii="Times New Roman" w:eastAsia="Times New Roman" w:hAnsi="Times New Roman" w:cs="Times New Roman"/>
          <w:color w:val="000000"/>
          <w:sz w:val="28"/>
        </w:rPr>
        <w:t>тельным состоянием ситуации, объекта, и самостоятельно устанавливать искомое и данное;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прогнозировать возможное дальнейшее развитие процессов, событий и их последствия в </w:t>
      </w:r>
      <w:r>
        <w:rPr>
          <w:rFonts w:ascii="Times New Roman" w:eastAsia="Times New Roman" w:hAnsi="Times New Roman" w:cs="Times New Roman"/>
          <w:color w:val="000000"/>
          <w:sz w:val="28"/>
        </w:rPr>
        <w:t>аналогичных или сходных ситуациях, а также выдвигать предположения об их развитии в новых условиях и контекстах.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</w:t>
      </w:r>
      <w:r>
        <w:rPr>
          <w:rFonts w:ascii="Times New Roman" w:eastAsia="Times New Roman" w:hAnsi="Times New Roman" w:cs="Times New Roman"/>
          <w:color w:val="000000"/>
          <w:sz w:val="28"/>
        </w:rPr>
        <w:t>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</w:t>
      </w:r>
      <w:r>
        <w:rPr>
          <w:rFonts w:ascii="Times New Roman" w:eastAsia="Times New Roman" w:hAnsi="Times New Roman" w:cs="Times New Roman"/>
          <w:color w:val="000000"/>
          <w:sz w:val="28"/>
        </w:rPr>
        <w:t>олненного опыта (эксперимента, исследования, проекта);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овместная деятельность (сотрудничество):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выполнять свою </w:t>
      </w:r>
      <w:r>
        <w:rPr>
          <w:rFonts w:ascii="Times New Roman" w:eastAsia="Times New Roman" w:hAnsi="Times New Roman" w:cs="Times New Roman"/>
          <w:color w:val="000000"/>
          <w:sz w:val="28"/>
        </w:rPr>
        <w:t>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 сформулированным участниками взаимодействия;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ниверсальные учебные действия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</w:t>
      </w:r>
      <w:r>
        <w:rPr>
          <w:rFonts w:ascii="Times New Roman" w:eastAsia="Times New Roman" w:hAnsi="Times New Roman" w:cs="Times New Roman"/>
          <w:color w:val="000000"/>
          <w:sz w:val="28"/>
        </w:rPr>
        <w:t>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</w:t>
      </w:r>
      <w:r>
        <w:rPr>
          <w:rFonts w:ascii="Times New Roman" w:eastAsia="Times New Roman" w:hAnsi="Times New Roman" w:cs="Times New Roman"/>
          <w:color w:val="000000"/>
          <w:sz w:val="28"/>
        </w:rPr>
        <w:t>ния), корректировать предложенный алгоритм с учётом получения новых знаний об изучаемом объекте;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(рефлексия):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рефлексии;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</w:t>
      </w:r>
      <w:r>
        <w:rPr>
          <w:rFonts w:ascii="Times New Roman" w:eastAsia="Times New Roman" w:hAnsi="Times New Roman" w:cs="Times New Roman"/>
          <w:color w:val="000000"/>
          <w:sz w:val="28"/>
        </w:rPr>
        <w:t>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Эмоциональный интеллект: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Принятие себя и других: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осознавать невозможность контролировать всё вокруг даже в условиях открыт</w:t>
      </w:r>
      <w:r>
        <w:rPr>
          <w:rFonts w:ascii="Times New Roman" w:eastAsia="Times New Roman" w:hAnsi="Times New Roman" w:cs="Times New Roman"/>
          <w:color w:val="000000"/>
          <w:sz w:val="28"/>
        </w:rPr>
        <w:t>ого доступа к любым объёмам информации.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</w:t>
      </w:r>
      <w:r>
        <w:rPr>
          <w:rFonts w:ascii="Times New Roman" w:eastAsia="Times New Roman" w:hAnsi="Times New Roman" w:cs="Times New Roman"/>
          <w:color w:val="000000"/>
          <w:sz w:val="28"/>
        </w:rPr>
        <w:t>хранение информации», «передача информации»;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длины сообщений, записа</w:t>
      </w:r>
      <w:r>
        <w:rPr>
          <w:rFonts w:ascii="Times New Roman" w:eastAsia="Times New Roman" w:hAnsi="Times New Roman" w:cs="Times New Roman"/>
          <w:color w:val="000000"/>
          <w:sz w:val="28"/>
        </w:rPr>
        <w:t>нных в различных алфавитах, оперировать единицами измерения информационного объёма и скорости передачи данных;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получать и использовать информацию </w:t>
      </w:r>
      <w:r>
        <w:rPr>
          <w:rFonts w:ascii="Times New Roman" w:eastAsia="Times New Roman" w:hAnsi="Times New Roman" w:cs="Times New Roman"/>
          <w:color w:val="000000"/>
          <w:sz w:val="28"/>
        </w:rPr>
        <w:t>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иерархической с</w:t>
      </w:r>
      <w:r>
        <w:rPr>
          <w:rFonts w:ascii="Times New Roman" w:eastAsia="Times New Roman" w:hAnsi="Times New Roman" w:cs="Times New Roman"/>
          <w:color w:val="000000"/>
          <w:sz w:val="28"/>
        </w:rPr>
        <w:t>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работать с файловой системой персонального компьютера с использованием графического и</w:t>
      </w:r>
      <w:r>
        <w:rPr>
          <w:rFonts w:ascii="Times New Roman" w:eastAsia="Times New Roman" w:hAnsi="Times New Roman" w:cs="Times New Roman"/>
          <w:color w:val="000000"/>
          <w:sz w:val="28"/>
        </w:rPr>
        <w:t>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</w:t>
      </w:r>
      <w:r>
        <w:rPr>
          <w:rFonts w:ascii="Times New Roman" w:eastAsia="Times New Roman" w:hAnsi="Times New Roman" w:cs="Times New Roman"/>
          <w:color w:val="000000"/>
          <w:sz w:val="28"/>
        </w:rPr>
        <w:t>дийных презентаций;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</w:t>
      </w:r>
      <w:r>
        <w:rPr>
          <w:rFonts w:ascii="Times New Roman" w:eastAsia="Times New Roman" w:hAnsi="Times New Roman" w:cs="Times New Roman"/>
          <w:color w:val="000000"/>
          <w:sz w:val="28"/>
        </w:rPr>
        <w:t>го и террористического характера;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структуру адресов веб-ресурсов;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современные сервисы интернет-коммуникаций;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</w:t>
      </w:r>
      <w:r>
        <w:rPr>
          <w:rFonts w:ascii="Times New Roman" w:eastAsia="Times New Roman" w:hAnsi="Times New Roman" w:cs="Times New Roman"/>
          <w:color w:val="000000"/>
          <w:sz w:val="28"/>
        </w:rPr>
        <w:t>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технологий на здоровье пользователя.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 и сравнивать целые числа от 0 до 1024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различных позиционных системах счисления (с основаниями 2, 8, 16), выполнять арифметические операции над ними;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 логические выражения с использованием дизъюнк</w:t>
      </w:r>
      <w:r>
        <w:rPr>
          <w:rFonts w:ascii="Times New Roman" w:eastAsia="Times New Roman" w:hAnsi="Times New Roman" w:cs="Times New Roman"/>
          <w:color w:val="000000"/>
          <w:sz w:val="28"/>
        </w:rPr>
        <w:t>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«исполнитель», «алгоритм», «программа», пон</w:t>
      </w:r>
      <w:r>
        <w:rPr>
          <w:rFonts w:ascii="Times New Roman" w:eastAsia="Times New Roman" w:hAnsi="Times New Roman" w:cs="Times New Roman"/>
          <w:color w:val="000000"/>
          <w:sz w:val="28"/>
        </w:rPr>
        <w:t>имая разницу между употреблением этих терминов в обыденной речи и в информатике;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</w:t>
      </w:r>
      <w:r>
        <w:rPr>
          <w:rFonts w:ascii="Times New Roman" w:eastAsia="Times New Roman" w:hAnsi="Times New Roman" w:cs="Times New Roman"/>
          <w:color w:val="000000"/>
          <w:sz w:val="28"/>
        </w:rPr>
        <w:t>ений и циклов для управления исполнителями, такими как Робот, Черепашка, Чертёжник;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и отлаживать программы на одн</w:t>
      </w:r>
      <w:r>
        <w:rPr>
          <w:rFonts w:ascii="Times New Roman" w:eastAsia="Times New Roman" w:hAnsi="Times New Roman" w:cs="Times New Roman"/>
          <w:color w:val="000000"/>
          <w:sz w:val="28"/>
        </w:rPr>
        <w:t>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C#, Школьный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</w:t>
      </w:r>
      <w:r>
        <w:rPr>
          <w:rFonts w:ascii="Times New Roman" w:eastAsia="Times New Roman" w:hAnsi="Times New Roman" w:cs="Times New Roman"/>
          <w:color w:val="000000"/>
          <w:sz w:val="28"/>
        </w:rPr>
        <w:t>другое, проверку натурального числа на простоту, выделения цифр из натурального числа.</w:t>
      </w:r>
    </w:p>
    <w:p w:rsidR="00965081" w:rsidRDefault="00965081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965081" w:rsidRDefault="00466C77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разбивать задачи на подзадачи, составлять, выполнять вручную и на компьютере несложные а</w:t>
      </w:r>
      <w:r>
        <w:rPr>
          <w:rFonts w:ascii="Times New Roman" w:eastAsia="Times New Roman" w:hAnsi="Times New Roman" w:cs="Times New Roman"/>
          <w:color w:val="000000"/>
          <w:sz w:val="28"/>
        </w:rPr>
        <w:t>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</w:t>
      </w:r>
      <w:r>
        <w:rPr>
          <w:rFonts w:ascii="Times New Roman" w:eastAsia="Times New Roman" w:hAnsi="Times New Roman" w:cs="Times New Roman"/>
          <w:color w:val="000000"/>
          <w:sz w:val="28"/>
        </w:rPr>
        <w:t>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C++, Паскаль,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Java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C#, Школьный Алгоритмический Язык);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смысл понятий «модель», «моделирова</w:t>
      </w:r>
      <w:r>
        <w:rPr>
          <w:rFonts w:ascii="Times New Roman" w:eastAsia="Times New Roman" w:hAnsi="Times New Roman" w:cs="Times New Roman"/>
          <w:color w:val="000000"/>
          <w:sz w:val="28"/>
        </w:rPr>
        <w:t>ние», определять виды моделей, оценивать адекватность модели моделируемому объекту и целям моделирования;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способ представлен</w:t>
      </w:r>
      <w:r>
        <w:rPr>
          <w:rFonts w:ascii="Times New Roman" w:eastAsia="Times New Roman" w:hAnsi="Times New Roman" w:cs="Times New Roman"/>
          <w:color w:val="000000"/>
          <w:sz w:val="28"/>
        </w:rPr>
        <w:t>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электронные таблицы для обработки, анализа и визуализации числовых данных, в том числе </w:t>
      </w:r>
      <w:r>
        <w:rPr>
          <w:rFonts w:ascii="Times New Roman" w:eastAsia="Times New Roman" w:hAnsi="Times New Roman" w:cs="Times New Roman"/>
          <w:color w:val="000000"/>
          <w:sz w:val="28"/>
        </w:rPr>
        <w:t>с выделением диапазона таблицы и упорядочиванием (сортировкой) его элементов;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</w:t>
      </w:r>
      <w:r>
        <w:rPr>
          <w:rFonts w:ascii="Times New Roman" w:eastAsia="Times New Roman" w:hAnsi="Times New Roman" w:cs="Times New Roman"/>
          <w:color w:val="000000"/>
          <w:sz w:val="28"/>
        </w:rPr>
        <w:t>ю, среднее арифметическое, поиск максимального и минимального значения), абсолютной, относительной, смешанной адресации;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современные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использования геоинформационных сервисов, с</w:t>
      </w:r>
      <w:r>
        <w:rPr>
          <w:rFonts w:ascii="Times New Roman" w:eastAsia="Times New Roman" w:hAnsi="Times New Roman" w:cs="Times New Roman"/>
          <w:color w:val="000000"/>
          <w:sz w:val="28"/>
        </w:rPr>
        <w:t>ервисов государственных услуг, образовательных сервисов Интернета в учебной и повседневной деятельности;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65081" w:rsidRDefault="00466C77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ой активности (в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фишинг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54"/>
        <w:gridCol w:w="759"/>
        <w:gridCol w:w="1558"/>
        <w:gridCol w:w="1619"/>
        <w:gridCol w:w="3087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"https://m.edsoo.ru/7f41646e". HYPERLINK "https://m.edsoo.ru/7f41646e"edsoo HYPERLINK "https://m.edsoo.ru/7f41646e". HYPERLINK "https://m.edsoo.ru/7f41646e"ru HYPERLINK "https://m.edsoo.ru/7f41646e"/7 HYPERLINK "https://m.edsoo.ru/7f41646e"f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"https://m.edsoo.ru/7f41646e"41646 HYPERLINK "https://m.edsoo.ru/7f41646e"e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"https://m.edsoo.ru/7f41646e"m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"https://m.edsoo.ru/7f41646e". HYPERLINK "https://m.edsoo.ru/7f41646e"edsoo HYPERLINK "https://m.edsoo.ru/7f41646e". HYPERLINK "https://m.edsoo.ru/7f41646e"ru HYPERLINK "https://m.edsoo.ru/7f41646e"/7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"https://m.edsoo.ru/7f41646e"f HYPERLINK "https://m.edsoo.ru/7f41646e"41646 HYPERLINK "https://m.edsoo.ru/7f41646e"e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"https://m.edsoo.ru/7f41646e":// HYPERLINK "https://m.edsoo.ru/7f41646e"m HYPERLINK "https://m.edsoo.ru/7f41646e". HYPERLINK "https://m.edsoo.ru/7f41646e"edsoo HYPERLINK "https://m.edsoo.ru/7f41646e". HYPERLINK "https://m.edsoo.ru/7f41646e"ru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.edsoo.ru/7f41646e"edsoo HYPERLINK "https://m.edsoo.ru/7f41646e".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"https://m.edsoo.ru/7f41646e"ru HYPERLINK "https://m.edsoo.ru/7f41646e"/7 HYPERLINK "https://m.edsoo.ru/7f41646e"f HYPERLINK "https://m.edsoo.ru/7f41646e"41646 HYPERLINK "https://m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.edsoo.ru/7f41646e"e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"https://m.edsoo.ru/7f41646e"edsoo HYPERLINK "https://m.edsoo.ru/7f41646e". HYPERLINK "https://m.edsoo.ru/7f41646e"ru HYPERLINK "https://m.edsoo.ru/7f41646e"/7 HYPERLINK "https://m.edsoo.ru/7f41646e"f HYPERLINK "https://m.edsoo.ru/7f41646e"41646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"https://m.edsoo.ru/7f41646e"m HYPERLINK "https://m.edsoo.ru/7f41646e". HYPERLINK "https://m.edsoo.ru/7f41646e"edsoo HYPERLINK "https://m.edsoo.ru/7f41646e". HYPERLINK "https://m.edsoo.ru/7f41646e"ru HYPERLINK "https://m.edsoo.ru/7f41646e"/7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"https://m.edsoo.ru/7f41646e"f HYPERLINK "https://m.edsoo.ru/7f41646e"41646 HYPERLINK "https://m.edsoo.ru/7f41646e"e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"https://m.edsoo.ru/7f41646e":// HYPERLINK "https://m.edsoo.ru/7f41646e"m HYPERLINK "https://m.edsoo.ru/7f41646e". HYPERLINK "https://m.edsoo.ru/7f41646e"edsoo HYPERLINK "https://m.edsoo.ru/7f41646e". HYPERLINK "https://m.edsoo.ru/7f41646e"ru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"https://m.edsoo.ru/7f41646e":// HYPERLINK "https://m.edsoo.ru/7f41646e"m HYPERLINK "https://m.edsoo.ru/7f41646e". HYPERLINK "https://m.edsoo.ru/7f41646e"edsoo HYPERLINK "https://m.edsoo.ru/7f416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46e". HYPERLINK "https://m.edsoo.ru/7f41646e"ru HYPERLINK "https://m.edsoo.ru/7f41646e"/7 HYPERLINK "https://m.edsoo.ru/7f41646e"f HYPERLINK "https://m.edsoo.ru/7f41646e"41646 HYPERLINK "https://m.edsoo.ru/7f41646e"e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1919"/>
        <w:gridCol w:w="743"/>
        <w:gridCol w:w="1522"/>
        <w:gridCol w:w="1583"/>
        <w:gridCol w:w="3121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0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6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29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"https://m.edsoo.ru/7f418516":// HYPERLINK "https://m.edsoo.ru/7f418516"m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"https://m.edsoo.ru/7f418516". HYPERLINK "https://m.edsoo.ru/7f418516"edsoo HYPERLINK "https://m.edsoo.ru/7f418516". HYPERLINK "https://m.edsoo.ru/7f418516"ru HYPERLINK "https://m.edsoo.ru/7f418516"/7 HYPERLINK "https://m.edsoo.ru/7f418516"f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"https://m.edsoo.ru/7f418516"418516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"https://m.edsoo.ru/7f418516":// HYPERLINK "https://m.edsoo.ru/7f418516"m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"https://m.edsoo.ru/7f418516". HYPERLINK "https://m.edsoo.ru/7f418516"edsoo HYPERLINK "https://m.edsoo.ru/7f418516". HYPERLINK "https://m.edsoo.ru/7f418516"ru HYPERLINK "https://m.edsoo.ru/7f418516"/7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"https://m.edsoo.ru/7f418516"f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"https://m.edsoo.ru/7f418516"418516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4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"https://m.edsoo.ru/7f418516":// HYPERLINK "https://m.edsoo.ru/7f418516"m HYPERLINK "https://m.edsoo.ru/7f418516". HYPERLINK "https://m.edsoo.ru/7f418516"edsoo HYPERLINK "https://m.edsoo.ru/7f418516". HYPERLINK "https://m.edsoo.ru/7f418516"ru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"https://m.edsoo.ru/7f418516"/7 HYPERLINK "https://m.edsoo.ru/7f418516"f HYPERLINK "https://m.edsoo.ru/7f418516"418516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"https://m.edsoo.ru/7f418516":// HYPERLINK "https://m.edsoo.ru/7f418516"m HYPERLINK "https://m.edsoo.ru/7f418516". HYPERLINK "https://m.edsoo.ru/7f418516"edsoo HYPERLINK "https://m.edsoo.ru/7f418516". HYPERLINK "https://m.edsoo.ru/7f418516"ru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"https://m.edsoo.ru/7f418516"/7 HYPERLINK "https://m.edsoo.ru/7f418516"f HYPERLINK "https://m.edsoo.ru/7f418516"418516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"https://m.edsoo.ru/7f418516":// HYPERLINK "https://m.edsoo.ru/7f418516"m HYPERLINK "https://m.edsoo.ru/7f418516". HYPERLINK "https://m.edsoo.ru/7f418516"edsoo HYPERLINK "https://m.edsoo.ru/7f418516". HYPERLINK "https://m.edsoo.ru/7f418516"ru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"https://m.edsoo.ru/7f418516"/7 HYPERLINK "https://m.edsoo.ru/7f418516"f HYPERLINK "https://m.edsoo.ru/7f418516"418516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881"/>
        <w:gridCol w:w="759"/>
        <w:gridCol w:w="1559"/>
        <w:gridCol w:w="1621"/>
        <w:gridCol w:w="3057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 HYPERLINK "https://m.edsoo.ru/7f41a7d0"m HYPERLINK "https://m.edsoo.ru/7f4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1a7d0". HYPERLINK "https://m.edsoo.ru/7f41a7d0"edsoo HYPERLINK "https://m.edsoo.ru/7f41a7d0". HYPERLINK "https://m.edsoo.ru/7f41a7d0"ru HYPERLINK "https://m.edsoo.ru/7f41a7d0"/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7 HYPERLINK "https://m.edsoo.ru/7f41a7d0"f HYPERLINK "https://m.edsoo.ru/7f41a7d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0"41 HYPERLINK "https://m.edsoo.ru/7f41a7d0"a HYPERLINK "https://m.edsoo.ru/7f41a7d0"7 HYPERLINK "https://m.edsoo.ru/7f41a7d0"d HYPERLINK "https://m.edsoo.ru/7f41a7d0"0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 HYPERLINK "https://m.edsoo.ru/7f41a7d0"m HYPERLINK "https://m.edsoo.ru/7f41a7d0". HYPERLINK "https://m.edsoo.ru/7f41a7d0"edsoo HYPERLINK "https://m.edsoo.ru/7f41a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7d0". HYPERLINK "https://m.edsoo.ru/7f41a7d0"ru HYPERLINK "https://m.edsoo.ru/7f41a7d0"/7 HYPERLINK "https://m.edsoo.ru/7f41a7d0"f HYPERLINK "https://m.edsoo.ru/7f41a7d0"41 HYPERLINK "https://m.edsoo.ru/7f41a7d0"a HYPERLINK "https://m.edsoo.ru/7f41a7d0"7 H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"https://m.edsoo.ru/7f41a7d0"d HYPERLINK "https://m.edsoo.ru/7f41a7d0"0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"https://m.edsoo.ru/7f41a7d0":// HYPERLINK "https://m.edsoo.ru/7f41a7d0"m HYPERLINK "https://m.edsoo.ru/7f41a7d0".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"https://m.edsoo.ru/7f41a7d0"edsoo HYPERLINK "https://m.edsoo.ru/7f41a7d0". HYPERLINK "https://m.edsoo.ru/7f41a7d0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"ru HYPERLINK "https://m.edsoo.ru/7f41a7d0"/7 HYPERLINK "https://m.edsoo.ru/7f41a7d0"f HYPERLINK "https://m.edsoo.ru/7f41a7d0"41 HYPERLINK "https://m.edsoo.ru/7f41a7d0"a HYPERLINK "https://m.edsoo.ru/7f41a7d0"7 HYPERLINK "https://m.edsoo.ru/7f41a7d0"d HYPE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"https://m.edsoo.ru/7f41a7d0"0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:// HYPERLINK "https://m.edsoo.ru/7f41a7d0"m HYPERLINK "https://m.edsoo.ru/7f41a7d0". HYPERLINK "https://m.edsoo.ru/7f41a7d0"edsoo HYPERLINK "https://m.edsoo.ru/7f41a7d0". HYPERLINK "https://m.edsoo.ru/7f41a7d0"ru HYPERLINK "https://m.edsoo.ru/7f41a7d0"/7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вление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"https://m.edsoo.ru/7f41a7d0":// HYPERLINK "https://m.edsoo.ru/7f41a7d0"m HYPERLINK "https://m.edsoo.ru/7f41a7d0". HYPERLINK "https://m.edsoo.ru/7f41a7d0"edsoo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"https://m.edsoo.ru/7f41a7d0". HYPERLINK "https://m.edsoo.ru/7f41a7d0"ru HYPERLINK "https://m.edsoo.ru/7f41a7d0"/7 HYPERLINK "https://m.edsoo.ru/7f41a7d0"f HYPERLINK "https://m.edsoo.ru/7f41a7d0"41 HYPERLINK "https://m.edsoo.ru/7f41a7d0"a HYPERL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"https://m.edsoo.ru/7f41a7d0"7 HYPERLINK "https://m.edsoo.ru/7f41a7d0"d HYPERLINK "https://m.edsoo.ru/7f41a7d0"0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 HYPERLINK "https://m.edsoo.ru/7f41a7d0"m HYPERLINK "https://m.edsoo.ru/7f41a7d0". HYPERLINK "https://m.edsoo.ru/7f41a7d0"edsoo HYPERLINK "https://m.edsoo.ru/7f41a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7d0". HYPERLINK "https://m.edsoo.ru/7f41a7d0"ru HYPERLINK "https://m.edsoo.ru/7f41a7d0"/7 HYPERLINK "https://m.edsoo.ru/7f41a7d0"f HYPERLINK "https://m.edsoo.ru/7f41a7d0"41 HYPERLINK "https://m.edsoo.ru/7f41a7d0"a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"https://m.edsoo.ru/7f41a7d0"7 H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"https://m.edsoo.ru/7f41a7d0"d HYPERLINK "https://m.edsoo.ru/7f41a7d0"0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"https://m.edsoo.ru/7f41a7d0"://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"https://m.edsoo.ru/7f41a7d0"m HYPERLINK "https://m.edsoo.ru/7f41a7d0". HYPERLINK "https://m.edsoo.ru/7f41a7d0"edsoo HYPERLINK "https://m.edsoo.ru/7f41a7d0". HYPERLINK "https://m.edsoo.ru/7f41a7d0"ru HYPERLINK "https://m.edsoo.ru/7f41a7d0"/7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"https://m.edsoo.ru/7f41a7d0"f HYPERLINK "https://m.edsoo.ru/7f41a7d0"41 HYPERLINK "https://m.edsoo.ru/7f41a7d0"a HYPERLINK "https://m.edsoo.ru/7f41a7d0"7 HYPERLINK "https://m.edsoo.ru/7f41a7d0"d HYPERLINK "https://m.edsoo.ru/7f41a7d0"0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Pr="00466C77" w:rsidRDefault="00466C77">
      <w:pPr>
        <w:spacing w:after="0" w:line="264" w:lineRule="auto"/>
        <w:ind w:firstLine="60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Опубликовано</w:t>
      </w:r>
      <w:r>
        <w:rPr>
          <w:rFonts w:ascii="Times New Roman" w:eastAsia="Times New Roman" w:hAnsi="Times New Roman" w:cs="Times New Roman"/>
          <w:sz w:val="24"/>
        </w:rPr>
        <w:br/>
        <w:t xml:space="preserve">ВК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Завуч_Директор_Советник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 HYPERLINK "https://vk.com/deputy_director"://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 HYPERLINK "https://vk.com/deputy_director"vk HYPERLINK "https://vk.com/deputy_director". </w:t>
        </w:r>
        <w:r w:rsidRPr="00466C77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HYPERLINK "https://vk.com/deputy_director"com HYPERLINK "https://vk.com/deputy_director"/ HYPERLINK "https://vk.com/deputy_director"deputy HYPERLINK "https://vk.com/d</w:t>
        </w:r>
        <w:r w:rsidRPr="00466C77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eputy_director"_ HYPERLINK "https://vk.com/deputy_director"director</w:t>
        </w:r>
      </w:hyperlink>
      <w:r w:rsidRPr="00466C77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466C77">
        <w:rPr>
          <w:rFonts w:ascii="Times New Roman" w:eastAsia="Times New Roman" w:hAnsi="Times New Roman" w:cs="Times New Roman"/>
          <w:sz w:val="24"/>
          <w:lang w:val="en-US"/>
        </w:rPr>
        <w:br/>
      </w:r>
      <w:proofErr w:type="spellStart"/>
      <w:r>
        <w:rPr>
          <w:rFonts w:ascii="Segoe UI" w:eastAsia="Segoe UI" w:hAnsi="Segoe UI" w:cs="Segoe UI"/>
          <w:color w:val="000000"/>
          <w:shd w:val="clear" w:color="auto" w:fill="FFFFFF"/>
        </w:rPr>
        <w:t>Телеграм</w:t>
      </w:r>
      <w:proofErr w:type="spellEnd"/>
      <w:r w:rsidRPr="00466C77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  <w:hyperlink r:id="rId25">
        <w:r w:rsidRPr="00466C77">
          <w:rPr>
            <w:rFonts w:ascii="Segoe UI" w:eastAsia="Segoe UI" w:hAnsi="Segoe UI" w:cs="Segoe UI"/>
            <w:color w:val="0000FF"/>
            <w:u w:val="single"/>
            <w:shd w:val="clear" w:color="auto" w:fill="FFFFFF"/>
            <w:lang w:val="en-US"/>
          </w:rPr>
          <w:t>https HYPERLINK "https://t.me/zam_dir":// HYPERLINK "https://t.me/zam_dir"t HYPERLINK "https://t.me/zam_dir".</w:t>
        </w:r>
        <w:r w:rsidRPr="00466C77">
          <w:rPr>
            <w:rFonts w:ascii="Segoe UI" w:eastAsia="Segoe UI" w:hAnsi="Segoe UI" w:cs="Segoe UI"/>
            <w:color w:val="0000FF"/>
            <w:u w:val="single"/>
            <w:shd w:val="clear" w:color="auto" w:fill="FFFFFF"/>
            <w:lang w:val="en-US"/>
          </w:rPr>
          <w:t xml:space="preserve"> HYPERLINK "https://t.me/zam_dir"me HYPERLINK </w:t>
        </w:r>
        <w:r w:rsidRPr="00466C77">
          <w:rPr>
            <w:rFonts w:ascii="Segoe UI" w:eastAsia="Segoe UI" w:hAnsi="Segoe UI" w:cs="Segoe UI"/>
            <w:color w:val="0000FF"/>
            <w:u w:val="single"/>
            <w:shd w:val="clear" w:color="auto" w:fill="FFFFFF"/>
            <w:lang w:val="en-US"/>
          </w:rPr>
          <w:lastRenderedPageBreak/>
          <w:t>"https://t.me/zam_dir"/ HYPERLINK "https://t.me/zam_dir"zam HYPERLINK "https://t.me/zam_dir"_ HYPERLINK "https://t.me/zam_dir"dir</w:t>
        </w:r>
      </w:hyperlink>
      <w:r w:rsidRPr="00466C77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</w:p>
    <w:p w:rsidR="00965081" w:rsidRPr="00466C77" w:rsidRDefault="00965081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Pr="00466C77" w:rsidRDefault="00965081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 w:rsidRPr="00466C77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711"/>
        <w:gridCol w:w="670"/>
        <w:gridCol w:w="1361"/>
        <w:gridCol w:w="1415"/>
        <w:gridCol w:w="980"/>
        <w:gridCol w:w="2798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9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96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"https://m.edsoo.ru/8a1521d2":// HYPERLINK "https://m.edsoo.ru/8a1521d2"m HYPERLINK "https://m.edsoo.ru/8a1521d2". HYPERLINK "https://m.edsoo.ru/8a1521d2"edsoo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"https://m.edsoo.ru/8a1521d2". HYPERLINK "https://m.edsoo.ru/8a1521d2"ru HYPERLINK "https://m.edsoo.ru/8a1521d2"/8 HYPERLINK "https://m.edsoo.ru/8a1521d2"a HYPERLINK "https://m.edsoo.ru/8a1521d2"1521 HYPERLINK "https://m.edsoo.ru/8a1521d2"d HYPE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"https://m.edsoo.ru/8a1521d2"2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"https://m.edsoo.ru/8a1523ee":// HYPERLINK "https://m.edsoo.ru/8a1523ee"m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"https://m.edsoo.ru/8a1523ee". HYPERLINK "https://m.edsoo.ru/8a1523ee"edsoo HYPERLINK "https://m.edsoo.ru/8a1523ee".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"https://m.edsoo.ru/8a1523ee"ru HYPERLINK "https://m.edsoo.ru/8a1523ee"/8 HYPERLINK "https://m.edsoo.ru/8a1523ee"a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"https://m.edsoo.ru/8a1523ee"1523 HYPERLINK "https://m.edsoo.ru/8a1523ee"ee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"https://m.edsoo.ru/8a152826":// HYPERLINK "https://m.edsoo.ru/8a152826"m HYPERLINK "https://m.edsoo.ru/8a152826". HYPERLINK "https://m.edsoo.ru/8a152826"edsoo HYPERLINK "https://m.edsoo.ru/8a152826". HYPERLINK "https://m.edsoo.ru/8a152826"ru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"https://m.edsoo.ru/8a152826"/8 HYPERLINK "https://m.edsoo.ru/8a152826"a HYPERLINK "https://m.edsoo.ru/8a152826"152826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"https://m.edsoo.ru/8a152a74":// HYPERLINK "https://m.edsoo.ru/8a152a74"m HYPERLINK "https://m.edsoo.ru/8a152a74". HYPERLINK "https://m.edsoo.ru/8a152a74"edsoo HYPERLINK "https://m.edsoo.ru/8a152a74". HYPERLINK "https://m.edsoo.ru/8a152a74"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"https://m.edsoo.ru/8a152a74"/8 HYPERLINK "https://m.edsoo.ru/8a152a74"a HYPERLINK "https://m.edsoo.ru/8a152a7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4"152 HYPERLINK "https://m.edsoo.ru/8a152a74"a HYPERLINK "https://m.edsoo.ru/8a152a74"74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"https://m.edsoo.ru/8a152cfe":// HYPERLINK "https://m.edsoo.ru/8a152cfe"m HYPERLINK "https://m.edsoo.ru/8a152cfe".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"https://m.edsoo.ru/8a152cfe"edsoo HYPERLINK "https://m.edsoo.ru/8a152cfe". HYPERLINK "https://m.edsoo.ru/8a152cfe"ru HYPERLINK "https://m.edsoo.ru/8a152cfe"/8 HYPERLINK "https://m.edsoo.ru/8a152cfe"a HYPERLINK "https://m.edsoo.ru/8a152cfe"152 HYPER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"https://m.edsoo.ru/8a152cfe"cfe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"https://m.edsoo.ru/8a152f74":// HYPERLINK "https://m.edsoo.ru/8a152f74"m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"https://m.edsoo.ru/8a152f74". HYPERLINK "https://m.edsoo.ru/8a152f74"edsoo HYPERLINK "https://m.edsoo.ru/8a152f74". HYPERLINK "https://m.edsoo.ru/8a152f74"ru HYPERLINK "https://m.edsoo.ru/8a152f74"/8 HYPERLINK "https://m.edsoo.ru/8a152f74"a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ERLINK "https://m.edsoo.ru/8a152f74"152 HYPERLINK "https://m.edsoo.ru/8a152f74"f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"https://m.edsoo.ru/8a152f74"74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"https://m.edsoo.ru/8a153244":// HYPERLINK "https://m.edsoo.ru/8a153244"m HYPERLINK "https://m.edsoo.ru/8a153244". HYPERLINK "https://m.edsoo.ru/8a153244"edsoo HYPERLINK "https://m.edsoo.ru/8a153244". HYPERLINK "https://m.edsoo.ru/8a153244"ru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"https://m.edsoo.ru/8a153244"/8 HYPERLINK "https://m.edsoo.ru/8a153244"a HYPERLINK "https://m.edsoo.ru/8a153244"153244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"https://m.edsoo.ru/8a153460":// HYPERLINK "https://m.edsoo.ru/8a153460"m HYPERLINK "https://m.edsoo.ru/8a153460". HYPERLINK "https://m.edsoo.ru/8a153460"edsoo HYPERLINK "https://m.edsoo.ru/8a153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460". HYPERLINK "https://m.edsoo.ru/8a153460"ru HYPERLINK "https://m.edsoo.ru/8a153460"/8 HYPERLINK "https://m.edsoo.ru/8a153460"a HYPERLINK "https://m.edsoo.ru/8a153460"153460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"https://m.edsoo.ru/8a161966":// HYPERLINK "https://m.edsoo.ru/8a161966"m HYPERLINK "https://m.edsoo.ru/8a16196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6". HYPERLINK "https://m.edsoo.ru/8a161966"edsoo HYPERLINK "https://m.edsoo.ru/8a161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966". HYPERLINK "https://m.edsoo.ru/8a161966"ru HYPERLINK "https://m.edsoo.ru/8a161966"/8 HYPERLINK "https://m.edsoo.ru/8a161966"a HYPERLINK "https://m.edsoo.ru/8a161966"161966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"https://m.edsoo.ru/8a161e2a":// HYPERLINK "https://m.edsoo.ru/8a161e2a"m HYPERLINK "https://m.edsoo.ru/8a161e2a". HYPERLINK "https://m.edsoo.ru/8a161e2a"edsoo HYPERLINK "https://m.edsoo.ru/8a161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e2a". HYPERLINK "https://m.edsoo.ru/8a161e2a"ru HYPERLINK "https://m.edsoo.ru/8a161e2a"/8 HYPERLINK "https://m.edsoo.ru/8a161e2a"a HYPERLINK "https://m.edsoo.ru/8a161e2a"161 HYPERLINK "https://m.edsoo.ru/8a161e2a"e HYPERLINK "https://m.edsoo.ru/8a161e2a"2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"https://m.edsoo.ru/8a161e2a"a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"https://m.edsoo.ru/8a161fec"://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"https://m.edsoo.ru/8a161fec"m HYPERLINK "https://m.edsoo.ru/8a161fec". HYPERLINK "https://m.edsoo.ru/8a161fec"edsoo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"https://m.edsoo.ru/8a161fec". HYPERLINK "https://m.edsoo.ru/8a161fec"ru HYPERLINK "https://m.edsoo.ru/8a161fec"/8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"https://m.edsoo.ru/8a161fec"a HYPERLINK "https://m.edsoo.ru/8a161fec"161 HYPERLINK "https://m.edsoo.ru/8a161fec"fec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"https://m.edsoo.ru/8a162186":// HYPERLINK "https://m.edsoo.ru/8a162186"m HYPERLINK "https://m.edsoo.ru/8a162186". HYPERLINK "https://m.edsoo.ru/8a162186"edsoo HYPERLINK "https://m.edsoo.ru/8a162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186". HYPERLINK "https://m.edsoo.ru/8a162186"ru HYPERLINK "https://m.edsoo.ru/8a162186"/8 HYPERLINK "https://m.edsoo.ru/8a162186"a HYPERLINK "https://m.edsoo.ru/8a162186"162186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"https://m.edsoo.ru/8a162316":// HYPERLINK "https://m.edsoo.ru/8a162316"m HYPERLINK "https://m.edsoo.ru/8a162316". HYPERLINK "https://m.edsoo.ru/8a162316"edsoo HYPERLINK "https:/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/m.edsoo.ru/8a162316". HYPERLINK "https://m.edsoo.ru/8a162316"ru HYPERLINK "https://m.edsoo.ru/8a162316"/8 HYPERLINK "https://m.edsoo.ru/8a16231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6"a HYPERLINK "https://m.edsoo.ru/8a162316"162316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"https://m.edsoo.ru/8a16249c":// HYPERLINK "https://m.edsoo.ru/8a16249c"m HYPERLINK "https://m.edsoo.ru/8a16249c". HYPERLINK "https://m.edsoo.ru/8a16249c"edsoo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"https://m.edsoo.ru/8a16249c". HYPERLINK "https://m.edsoo.ru/8a16249c"ru HYPERLINK "https://m.edsoo.ru/8a16249c"/8 HYPERLINK "https://m.edsoo.ru/8a16249c"a HYPERLINK "https://m.edsoo.ru/8a16249c"16249 HYPERLINK "https://m.edsoo.ru/8a16249c"c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"https://m.edsoo.ru/8a1625f0":// HYPERLINK "https://m.edsoo.ru/8a1625f0"m HYPERLINK "https://m.edsoo.ru/8a1625f0".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"https://m.edsoo.ru/8a1625f0"edsoo HYPERLINK "https://m.edsoo.ru/8a1625f0". HYPERLINK "https://m.edsoo.ru/8a1625f0"ru HYPERLINK "https://m.edsoo.ru/8a1625f0"/8 HYPERLINK "https://m.edsoo.ru/8a1625f0"a HYPERLINK "https://m.edsoo.ru/8a1625f0"1625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"https://m.edsoo.ru/8a1625f0"f HYPERLINK "https://m.edsoo.ru/8a1625f0"0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"https://m.edsoo.ru/8a162848":// HYPERLINK "https://m.edsoo.ru/8a162848"m HYPERLINK "https://m.edsoo.ru/8a162848". HYPERLINK "https://m.edsoo.ru/8a162848"edsoo HYPERLINK "https://m.edsoo.ru/8a162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848". HYPERLINK "https://m.edsoo.ru/8a162848"ru HYPERLINK "https://m.edsoo.ru/8a162848"/8 HYPERLINK "https://m.edsoo.ru/8a162848"a HYPERLINK "https://m.edsoo.ru/8a162848"162848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"https://m.edsoo.ru/8a1629ec":// HYPERLINK "https://m.edsoo.ru/8a1629ec"m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"https://m.edsoo.ru/8a1629ec". HYPERLINK "https://m.edsoo.ru/8a1629ec"edsoo HYPERLINK "https://m.edsoo.ru/8a1629ec". HYPERLINK "https://m.edsoo.ru/8a1629ec"ru HYPERLINK "https://m.edsoo.ru/8a1629ec"/8 HYPERLINK "https://m.edsoo.ru/8a1629ec"a HYPERL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"https://m.edsoo.ru/8a1629ec"1629 HYPERLINK "https://m.edsoo.ru/8a1629ec"ec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"https://m.edsoo.ru/8a162b72"://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"https://m.edsoo.ru/8a162b72"m HYPERLINK "https://m.edsoo.ru/8a162b72". HYPERLINK "https://m.edsoo.ru/8a162b72"edsoo HYPERLINK "https://m.edsoo.ru/8a162b72". HYPERLINK "https://m.edsoo.ru/8a162b72"ru HYPERLINK "https://m.edsoo.ru/8a162b72"/8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"https://m.edsoo.ru/8a162b72"a HYPERLINK "https://m.edsoo.ru/8a162b72"162 HYPERLINK "https://m.edsoo.ru/8a162b72"b HYPERLINK "https://m.edsoo.ru/8a162b72"72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"https://m.edsoo.ru/8a162d02":// HYPERLINK "https://m.edsoo.ru/8a162d02"m HYPERLINK "https://m.edsoo.ru/8a162d02". HYPERLINK "https://m.edsoo.ru/8a162d02"edsoo HYPERLINK "https:/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/m.edsoo.ru/8a162d02". HYPERLINK "https://m.edsoo.ru/8a162d02"ru HYPERLINK "https://m.edsoo.ru/8a162d02"/8 HYPERLINK "https://m.edsoo.ru/8a162d02"a HYPERLINK "https://m.edsoo.ru/8a162d02"162 HYPERLINK "https://m.edsoo.ru/8a162d02"d HYPERLINK "https://m.eds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oo.ru/8a162d02"02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Текстовые документы, их ввод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редактирование в текстовом процессоре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"https://m.edsoo.ru/8a162e7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e":// HYPERLINK "https://m.edsoo.ru/8a162e7e"m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"https://m.edsoo.ru/8a162e7e". HYPERLINK "https://m.edsoo.ru/8a162e7e"edsoo HYPERLINK "https://m.edsoo.ru/8a162e7e". HYPERLINK "https://m.edsoo.ru/8a162e7e"ru HYPERLINK "https://m.edsoo.ru/8a162e7e"/8 HYPERLINK "https://m.edsoo.ru/8a162e7e"a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"https://m.edsoo.ru/8a162e7e"162 HYPERLINK "https://m.edsoo.ru/8a162e7e"e HYPERLINK "https://m.edsoo.ru/8a162e7e"7 HYPERLINK "https://m.edsoo.ru/8a162e7e"e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"https://m.edsoo.ru/8a162fe6":// HYPERLINK "https://m.edsoo.ru/8a162fe6"m HYPERLINK "https://m.edsoo.ru/8a162fe6". HYPERLINK "https://m.edsoo.ru/8a162fe6"edsoo HYPERLINK "https://m.edsoo.ru/8a162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fe6". HYPERLINK "https://m.edsoo.ru/8a162fe6"ru HYPERLINK "https://m.edsoo.ru/8a162fe6"/8 HYPERLINK "https://m.edsoo.ru/8a162fe6"a HYPERLINK "https://m.edsoo.ru/8a162fe6"162 HYPERLINK "https://m.edsoo.ru/8a162fe6"fe HYPERLINK "https://m.edsoo.ru/8a162fe6"6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Параметры страницы.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Списки и таблицы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"https://m.edsoo.ru/8a1632d4":// HYPERLINK "https://m.edsoo.ru/8a1632d4"m HYPERLINK "https://m.edsoo.ru/8a1632d4".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"https://m.edsoo.ru/8a1632d4"edsoo HYPERLINK "https://m.edsoo.ru/8a1632d4". HYPERLINK "https://m.edsoo.ru/8a1632d4"ru HYPERLINK "https://m.edsoo.ru/8a1632d4"/8 HYPERLINK "https://m.edsoo.ru/8a1632d4"a HYPERLINK "https://m.edsoo.ru/8a1632d4"1632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"https://m.edsoo.ru/8a1632d4"d HYPERLINK "https://m.edsoo.ru/8a1632d4"4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"https://m.edsoo.ru/8a1632d4"://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"https://m.edsoo.ru/8a1632d4"m HYPERLINK "https://m.edsoo.ru/8a1632d4". HYPERLINK "https://m.edsoo.ru/8a1632d4"edsoo HYPERLINK "https://m.edsoo.ru/8a1632d4". HYPERLINK "https://m.edsoo.ru/8a1632d4"ru HYPERLINK "https://m.edsoo.ru/8a1632d4"/8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"https://m.edsoo.ru/8a1632d4"a HYPERLINK "https://m.edsoo.ru/8a1632d4"1632 HYPERLINK "https://m.edsoo.ru/8a1632d4"d HYPERLINK "https://m.edsoo.ru/8a1632d4"4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Интеллектуальные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современных систем обработки текстов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"https://m.edsoo.ru/8a1635c2":// HYPERLINK "https://m.edsoo.ru/8a1635c2"m HYPERLINK "https://m.edsoo.ru/8a1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635c2". HYPERLINK "https://m.edsoo.ru/8a1635c2"edsoo HYPERLINK "https://m.edsoo.ru/8a1635c2". HYPERLINK "https://m.edsoo.ru/8a1635c2"ru HYPERLINK "https://m.edsoo.ru/8a1635c2"/8 HYPERLINK "https://m.edsoo.ru/8a1635c2"a HYPERLINK "https://m.edsoo.ru/8a1635c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2"1635 HYPERLINK "https://m.edsoo.ru/8a1635c2"c HYPERLINK "https://m.edsoo.ru/8a1635c2"2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"https://m.edsoo.ru/8a163874"://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"https://m.edsoo.ru/8a163874"m HYPERLINK "https://m.edsoo.ru/8a163874". HYPERLINK "https://m.edsoo.ru/8a163874"edsoo HYPERLINK "https://m.edsoo.ru/8a163874". HYPERLINK "https://m.edsoo.ru/8a163874"ru HYPERLINK "https://m.edsoo.ru/8a163874"/8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"https://m.edsoo.ru/8a163874"a HYPERLINK "https://m.edsoo.ru/8a163874"163874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редактирования графических объектов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"https://m.edsoo.ru/8a1639d2"://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"https://m.edsoo.ru/8a1639d2"m HYPERLINK "https://m.edsoo.ru/8a1639d2". HYPERLINK "https://m.edsoo.ru/8a1639d2"edsoo HYPERLINK "https://m.edsoo.ru/8a1639d2". HYPERLINK "https://m.edsoo.ru/8a1639d2"ru HYPERLINK "https://m.edsoo.ru/8a1639d2"/8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"https://m.edsoo.ru/8a1639d2"a HYPERLINK "https://m.edsoo.ru/8a1639d2"1639 HYPERLINK "https://m.edsoo.ru/8a1639d2"d HYPERLINK "https://m.edsoo.ru/8a1639d2"2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"https://m.edsoo.ru/8a163b30":// HYPERLINK "https://m.edsoo.ru/8a163b30"m HYPERLINK "https://m.edsoo.ru/8a163b30". HYPERLINK "https://m.edsoo.ru/8a163b30"edsoo HYPERLINK "https://m.edsoo.ru/8a163b30". HYPERLINK "https://m.edsoo.ru/8a163b30"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"https://m.edsoo.ru/8a163b30"/8 HYPERLINK "https://m.edsoo.ru/8a163b30"a HYPERLINK "https://m.edsoo.ru/8a163b30"163 HYPERLINK "https://m.edsoo.ru/8a163b30"b HYPERLINK "https://m.edsoo.ru/8a163b30"30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ия знаний по 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«Компьютерная графика». Проверочная работа / Всероссийская проверочная работа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"https://m.edsoo.ru/8a16404e":// HYPERLINK "https://m.edsoo.ru/8a16404e"m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"https://m.edsoo.ru/8a16404e". HYPERLINK "https://m.edsoo.ru/8a16404e"edsoo HYPERLINK "https://m.edsoo.ru/8a16404e". HYPERLINK "https://m.edsoo.ru/8a16404e"ru HYPERLINK "https://m.edsoo.ru/8a16404e"/8 HYPERLINK "https://m.edsoo.ru/8a16404e"a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"https://m.edsoo.ru/8a16404e"16404 HYPERLINK "https://m.edsoo.ru/8a16404e"e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"https://m.edsoo.ru/8a164828":// HYPERLINK "https://m.edsoo.ru/8a164828"m HYPERLINK "https://m.edsoo.ru/8a164828". HYPERLINK "https://m.edsoo.ru/8a164828"edsoo HYPERLINK "https://m.edsoo.ru/8a164828". HYPERLINK "https://m.edsoo.ru/8a164828"ru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"https://m.edsoo.ru/8a164828"/8 HYPERLINK "https://m.edsoo.ru/8a164828"a HYPERLINK "https://m.edsoo.ru/8a164828"164828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"https://m.edsoo.ru/8a1642c4":// HYPERLINK "https://m.edsoo.ru/8a1642c4"m HYPERLINK "https://m.edsoo.ru/8a1642c4". HYPERLINK "https://m.edsoo.ru/8a1642c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4"edsoo HYPERLINK "https://m.edsoo.ru/8a1642c4". HYPERLINK "https://m.edsoo.ru/8a1642c4"ru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"https://m.edsoo.ru/8a1642c4"/8 HYPERLINK "https://m.edsoo.ru/8a1642c4"a HYPERLINK "https://m.edsoo.ru/8a1642c4"1642 HYPERLINK "https://m.edsoo.ru/8a1642c4"c HYPERLINK "https://m.edsoo.ru/8a1642c4"4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"https://m.edsoo.ru/8a164472":// HYPERLINK "https://m.edsoo.ru/8a164472"m HYPERLINK "https://m.edsoo.ru/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8a164472". HYPERLINK "https://m.edsoo.ru/8a164472"edsoo HYPERLINK "https://m.edsoo.ru/8a164472". HYPERLINK "https://m.edsoo.ru/8a164472"ru HYPERLINK "https://m.edsoo.ru/8a164472"/8 HYPERLINK "https://m.edsoo.ru/8a164472"a HYPERLINK "https://m.edsoo.ru/8a16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4472"164472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"https://m.edsoo.ru/8a164652":// HYPERLINK "https://m.edsoo.ru/8a164652"m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"https://m.edsoo.ru/8a164652". HYPERLINK "https://m.edsoo.ru/8a164652"edsoo HYPERLINK "https://m.edsoo.ru/8a164652". HYPERLINK "https://m.edsoo.ru/8a164652"ru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"https://m.edsoo.ru/8a164652"/8 HYPERLINK "https://m.edsoo.ru/8a164652"a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"https://m.edsoo.ru/8a164652"164652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48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90"/>
        <w:gridCol w:w="664"/>
        <w:gridCol w:w="1347"/>
        <w:gridCol w:w="1400"/>
        <w:gridCol w:w="970"/>
        <w:gridCol w:w="2768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"https://m.edsoo.ru/8a1649e0":// HYPERLINK "https://m.edsoo.ru/8a1649e0"m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"https://m.edsoo.ru/8a1649e0". HYPERLINK "https://m.edsoo.ru/8a1649e0"edsoo HYPERLINK "https://m.edsoo.ru/8a1649e0". HYPERLINK "https://m.edsoo.ru/8a1649e0"ru HYPERLINK "https://m.edsoo.ru/8a1649e0"/8 HYPERLINK "https://m.edsoo.ru/8a1649e0"a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"https://m.edsoo.ru/8a1649e0"1649 HYPERLINK "https://m.edsoo.ru/8a1649e0"e HYPERLINK "https://m.edsoo.ru/8a1649e0"0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"https://m.edsoo.ru/8a164ba2":// HYPERLINK "https://m.edsoo.ru/8a164ba2"m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"https://m.edsoo.ru/8a164ba2". HYPERLINK "https://m.edsoo.ru/8a164ba2"edsoo HYPERLINK "https://m.edsoo.ru/8a164ba2". HYPERLINK "https://m.edsoo.ru/8a164ba2"ru HY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"https://m.edsoo.ru/8a164ba2"/8 HYPERLINK "https://m.edsoo.ru/8a164ba2"a HYPERLINK "https://m.edsoo.ru/8a164ba2"164 HYPERLINK "https://m.edsoo.ru/8a164ba2"ba HYPERLINK "https://m.edsoo.ru/8a164ba2"2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"https://m.edsoo.ru/8a164d96":// HYPERLINK "https://m.edsoo.ru/8a164d96"m HYPERLINK "https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://m.edsoo.ru/8a164d96". HYPERLINK "https://m.edsoo.ru/8a164d96"edsoo HYPERLINK "https://m.edsoo.ru/8a164d96". HYPERLINK "https://m.edsoo.ru/8a164d96"ru HYPERLINK "https://m.edsoo.ru/8a164d96"/8 HYPERLINK "https://m.edsoo.ru/8a164d96"a HYPERLINK "https://m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.edsoo.ru/8a164d96"164 HYPERLINK "https://m.edsoo.ru/8a164d96"d HYPERLINK "https://m.edsoo.ru/8a164d96"96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"https://m.edsoo.ru/8a165296"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 HYPERLINK "https://m.edsoo.ru/8a165296"m HYPERLINK "https://m.edsoo.ru/8a16529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6". HYPERLINK "https://m.edsoo.ru/8a165296"edsoo HYPERLINK "https://m.edsoo.ru/8a165296". HYPERLINK "https://m.edsoo.ru/8a165296"ru HYPERLINK "https://m.edsoo.ru/8a165296"/8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"https://m.edsoo.ru/8a165296"a HYPERLINK "https://m.edsoo.ru/8a165296"165296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"https://m.edsoo.ru/8a16549e"://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"https://m.edsoo.ru/8a16549e"m HYPERLINK "https://m.edsoo.ru/8a16549e". HYPERLINK "https://m.edsoo.ru/8a16549e"edsoo HYPERLINK "https://m.edsoo.ru/8a16549e". HYPERLINK "https://m.edsoo.ru/8a16549e"ru HYPERLINK "https://m.edsoo.ru/8a16549e"/8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"https://m.edsoo.ru/8a16549e"a HYPERLINK "https://m.edsoo.ru/8a16549e"16549 HYPERLINK "https://m.edsoo.ru/8a16549e"e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"https://m.edsoo.ru/8a16564c":// HYPERLINK "https://m.edsoo.ru/8a16564c"m HYPERLINK "https://m.edsoo.ru/8a16564c". HYPERLINK "https://m.edsoo.ru/8a16564c"edsoo HYPERLINK "https://m.edsoo.ru/8a165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64c". HYPERLINK "https://m.edsoo.ru/8a16564c"ru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"https://m.edsoo.ru/8a16564c"/8 HYPERLINK "https://m.edsoo.ru/8a16564c"a HYPERLINK "https://m.edsoo.ru/8a16564c"16564 HYPERLINK "https://m.edsoo.ru/8a16564c"c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"https://m.edsoo.ru/8a1657fa":// HYPERLINK "https://m.edsoo.ru/8a1657fa"m HYPERLINK "https://m.edsoo.ru/8a1657fa". HYPERLINK "https://m.edsoo.ru/8a1657fa"edsoo HYPERLINK "https:/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/m.edsoo.ru/8a1657fa". HYPERLINK "https://m.edsoo.ru/8a1657fa"ru HYPERLINK "https://m.edsoo.ru/8a1657fa"/8 HYPERLINK "https://m.edsoo.ru/8a1657fa"a HYPERLINK "https://m.edsoo.ru/8a1657fa"1657 HYPERLINK "https://m.edsoo.ru/8a1657fa"fa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«и», «или», «не»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"https://m.edsoo.ru/8a165b56":// HYPERLINK "https://m.edsoo.ru/8a165b56"m HYPERLINK "https://m.edsoo.ru/8a165b56".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"https://m.edsoo.ru/8a165b56"edsoo HYPERLINK "https://m.edsoo.ru/8a165b56". HYPERLINK "https://m.edsoo.ru/8a165b56"ru HYPERLINK "https://m.edsoo.ru/8a165b56"/8 HYPERLINK "https://m.edsoo.ru/8a165b56"a HYPERLINK "https://m.edsoo.ru/8a165b5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6"165 H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"https://m.edsoo.ru/8a165b56"b HYPERLINK "https://m.edsoo.ru/8a165b56"56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"https://m.edsoo.ru/8a165cf0"://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"https://m.edsoo.ru/8a165cf0"m HYPERLINK "https://m.edsoo.ru/8a165cf0". HYPERLINK "https://m.edsoo.ru/8a165cf0"edsoo HYPERLINK "https://m.edsoo.ru/8a165cf0". HYPERLINK "https://m.edsoo.ru/8a165cf0"ru HYPERLINK "https://m.edsoo.ru/8a165cf0"/8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"https://m.edsoo.ru/8a165cf0"a HYPERLINK "https://m.edsoo.ru/8a165cf0"165 HYPERLINK "https://m.edsoo.ru/8a165cf0"cf HYPERLINK "https://m.edsoo.ru/8a165cf0"0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"https://m.edsoo.ru/8a165e94":// HYPERLINK "https://m.edsoo.ru/8a165e94"m HYPERLINK "https://m.edsoo.ru/8a165e94". HYPERLINK "https://m.edsoo.ru/8a165e94"edsoo HYPERLINK "https://m.edsoo.ru/8a165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e94". HYPERLINK "https://m.edsoo.ru/8a165e94"ru HYPERLINK "https://m.edsoo.ru/8a165e94"/8 HYPERLINK "https://m.edsoo.ru/8a165e94"a HYPERLINK 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"https://m.edsoo.ru/8a165e94"165 HYPERLINK "https://m.edsoo.ru/8a165e94"e HYPERLINK "https://m.edsoo.ru/8a165e94"94</w:t>
              </w:r>
            </w:hyperlink>
          </w:p>
        </w:tc>
      </w:tr>
      <w:tr w:rsidR="00965081" w:rsidRPr="00466C77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Pr="00466C77" w:rsidRDefault="00466C77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466C7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"https://m.edsoo.ru/8a178c38":// HYPERLINK "https://m.edsoo.ru/8a178c38"m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"https://m.edsoo.ru/8a178c38". HYPERLINK "https://m.edsoo.ru/8a178c38"edsoo HYPERLINK "https://m.edsoo.ru/8a178c38". HYPERLINK "https://m.edsoo.ru/8a178c38"ru HYPERLINK "https://m.edsoo.ru/8a178c38"/8 HYPERLINK "https://m.edsoo.ru/8a178c38"a HYP</w:t>
              </w:r>
              <w:r w:rsidRPr="00466C77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"https://m.edsoo.ru/8a178c38"178 HYPERLINK "https://m.edsoo.ru/8a178c38"c HYPERLINK "https://m.edsoo.ru/8a178c38"38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Алгоритмическая 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«ветвление»: полная и неполная формы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программирования. Система программиров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48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1832"/>
        <w:gridCol w:w="717"/>
        <w:gridCol w:w="1465"/>
        <w:gridCol w:w="1522"/>
        <w:gridCol w:w="1052"/>
        <w:gridCol w:w="2317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39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4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5081" w:rsidRDefault="00965081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  <w:tc>
          <w:tcPr>
            <w:tcW w:w="2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965081" w:rsidRDefault="00965081">
            <w:pPr>
              <w:spacing w:after="200" w:line="276" w:lineRule="auto"/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Учет понятия об информационной безопасности при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комплексных информационных объектов в виде веб-страниц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Граф. Весовая матрица графа. Длина пути между вершинами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графа. Вычисление количества путей в направленном ациклическом графе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Сортировка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массива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Построение диаграмм и графиков в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49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9650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965081" w:rsidRDefault="0096508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Default="00466C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Default="00466C7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466C77" w:rsidRPr="00466C77" w:rsidRDefault="00466C77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965081" w:rsidRDefault="00466C77">
      <w:pPr>
        <w:spacing w:before="199" w:after="199" w:line="33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965081" w:rsidRDefault="00965081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9"/>
        <w:gridCol w:w="7353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хранение информации», «передача информации»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новных элементах (процессор, оперативная память, долговременная память, устройства ввода-вывода)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Искать информацию в 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структуру адресов веб-ресурсов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требования безопасной эксплуатации технических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средств информационных и коммуникационных технологий, соблюдать сетевой этикет, базовые нормы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енивать и сравнивать размеры текстовых, графических, звуковых файлов и видеофайлов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8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7340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входящих в 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переменных, строить таблицы истинности для логических выражений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смысл понятий «исполнитель», «алгоритм», «программа»,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понимая разницу между употреблением этих терминов в обыденной речи и в информатике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анием ветвлений и циклов для управления исполнителями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и отлаживать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исла на другое, проверку натурального числа на простоту, выделения цифр из натурального числа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КЛАССА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7340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«Цифровая грамотность»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етевой активности (в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и отлаживать программы, реализующие типовые алгори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зык)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и применять в электронных таблицах формулы для расчётов с исполь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электронные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блицы для численного моделирования в простых задачах из разных предметных областей</w:t>
            </w:r>
          </w:p>
        </w:tc>
      </w:tr>
    </w:tbl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965081" w:rsidRDefault="00965081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8296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компоненты компьюте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 обеспечение компьютера. Прикладное 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 (к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Принципы построения файловых систем. Полное имя файла (папки, каталога).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Путь к файлу (папке, каталогу)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ер. Поисковые системы. Поиск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по ключевым словам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по изображению. Достоверность информации, полученной из Интернета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Сетевой этикет, базовые нормы информационной этики и права при работе в 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Интернет. Стратегии безопасного поведения в Интернете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Дискретность данных. Возможность описания непрерывных объ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Двоичный код. Представление данных в компьютере как текстов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двоичном алфавите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Информационный объём данных. Бит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минимальная единица количества информации – двоичный разряд. Байт, килобайт, мегабайт, гигабайт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текстов. Равномерный код. Неравномерный код.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Кодировка ASCII.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Восьмибитные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цифровом представлении аудиовизуальных и других непр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ерывных данных. Кодирование цвета. Цветовые модели. Модель RGB. Глубина кодирования. Палитра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 и их структурные элементы (стр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аница, абзац, строка, слово, символ)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моноширинные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Структурирование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ации с помощью списков и таблиц. Многоуровневые списки. Добавление таблиц в текстовые документы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Параметры страницы, нумерац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страниц. Добавление в документ колонтитулов, ссылок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Использование графических примитивов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, копирование, заливка цветом), коррекция цвета, яркости и контрастности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8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"/>
        <w:gridCol w:w="8243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 из шестнадцатеричной системы в двоичную, восьмеричную и десятичную системы и обратно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ости выполняемых действий от исходных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«повторение»: циклы с заданным числом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овторений, с условием выполнения, с переменной цикла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 присваиван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Ветвления. Составные условия (запись логических выражений на изучаемом языке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станова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Цикл с переменной. Алгоритмы проверки делимости одного целого числа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 другое, проверки натурального числа на простоту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8288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нные социальных сетей)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Предупреждение вовлечения в деструктивные и криминальные формы сетевой активности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фишинг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другие формы)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чение как веб-сервис: онлайновые текстовые и графические редакторы, среды разработки программ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евьев. Перебор вариантов с помощью дерева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величины (массивы). Одномерные массивы. Составление и отла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Язык): заполнение числового массива случайными числами, в соответствии с форму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Управление. Сигнал. Обратная связь. Получение сигналов от цифровых датчи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ков (касания, расстояния, света, звука и другого). Примеры использования принципа обратной связи в системах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техническими устройствами, в том числе в робототехнике. Примеры роботизированных систем (система управления движением в транспортной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аграмм (гистограмма, круговая диаграмма, точечная диаграмма). Выбор типа диаграммы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тикой и информационными технологиями: веб-дизайнер, программист, разработчик мобильных приложений,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965081" w:rsidRDefault="00965081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7283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льной программы основного общего образования на основе ФГОС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(понимать)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Уметь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ринципов кодирования информации различной природы: текстовой, графической, аудио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составлять, выполнять вручную и на компьютере несложные алгоритмы для управления исполнителями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(Черепашка, Чертёжник и другие); создавать и отлаживать программы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именно: создавать, копировать, перемещать, переименовывать, удалять и архивироват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файлы и каталоги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выбирать способ представления данных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</w:p>
    <w:p w:rsidR="00965081" w:rsidRDefault="00466C77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ИНФОРМАТИКЕ</w:t>
      </w:r>
    </w:p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1"/>
        <w:gridCol w:w="7361"/>
      </w:tblGrid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Цифровая грамотность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###1.1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информации по ключевым словам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по изображению. Достоверность информации, полученной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Интернета. IP-адреса узлов. 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евое хранение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кодовая таблица, декодирование. Кодирование текстов. Равномерный код. Неравномерный код. Кодировка ASCII.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Восьмибитные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ъём текста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количественных параметров, связанных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едставлением и хранением звуковых файлов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десятичную системы и обратно. Шестнадцатеричная система счисления. 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Непрерывные и дискретные модели. Имитационны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модели. Игровые модели. Оценка адекватности модели моделируемому объекту и целям моделирования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фе. Вычисление количества путей в направленном ациклическом графе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Выполнение алгоритмов вручную и на компьютере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Алгоритмический Язык).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Обработка символьных данных. Символьные (строковые) переменные.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анному результату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C++, Паскаль,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C#, Школьный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вию, нахождение минимального (максимального) элемента массива. Сортировка массива. Обработка потока данных: вычисление количества,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суммы, среднего арифметического, минимального и максимального значения элементов последовательности, удовлетворяющих заданном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 условию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 числе в робототехнике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Текстовый процессор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моноширинные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Полужирное и курсивное начертание. Свойства абзацев: границы, абзацный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Операции редактирования графических объектов, в том числе цифровых фот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других программ (приложений). Добавление векторных рисунков в документы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сылки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Типы данных в ячейках электронной таблицы. Редактирование и форматирование таблиц. Встроенные функции для 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65081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74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965081" w:rsidRDefault="00466C7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965081" w:rsidRDefault="00965081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965081" w:rsidRDefault="00965081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96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081"/>
    <w:rsid w:val="00466C77"/>
    <w:rsid w:val="009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1A3A"/>
  <w15:docId w15:val="{F122F3BC-2A15-4B44-AC6F-E7B71F9D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vk.com/deputy_director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t.me/zam_dir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828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17635</Words>
  <Characters>100524</Characters>
  <Application>Microsoft Office Word</Application>
  <DocSecurity>0</DocSecurity>
  <Lines>837</Lines>
  <Paragraphs>235</Paragraphs>
  <ScaleCrop>false</ScaleCrop>
  <Company>SPecialiST RePack</Company>
  <LinksUpToDate>false</LinksUpToDate>
  <CharactersWithSpaces>117924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2025-08-16T05:09:00Z</dcterms:created>
  <dcterms:modified xsi:type="dcterms:W3CDTF">2025-08-16T05:10:00Z</dcterms:modified>
</cp:coreProperties>
</file>