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E2A" w:rsidRDefault="00972E2A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1645F6D7" wp14:editId="151B605D">
            <wp:simplePos x="0" y="0"/>
            <wp:positionH relativeFrom="column">
              <wp:posOffset>-2000250</wp:posOffset>
            </wp:positionH>
            <wp:positionV relativeFrom="paragraph">
              <wp:posOffset>1231265</wp:posOffset>
            </wp:positionV>
            <wp:extent cx="10075545" cy="6779260"/>
            <wp:effectExtent l="0" t="9207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075545" cy="6779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— основные общеобразовательные программы), дополнительным общеразвивающим программам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предпрофессиональным программам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— дополнительные общеобразовательные программы).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1.3. Прием иностранных граждан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лиц без гражданства,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том числе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числа соотечественников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рубежом,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обучение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бюджетных ассигнований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международными договорами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РФ,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РФ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настоящими правилами.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приема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2.1. Прием заявлений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первый класс для детей,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внеочередной или первоочередной прием, право преимущественного приема, детей, 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 начинается не позднее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апреля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завершается 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июня текущего года.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2.2. Прием заявлений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первый класс для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 начинается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июля текущего года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момента заполнения свободных мест для приема,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позднее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сентября текущего года.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случаях, если школа закончила прием всех детей, указанных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2.1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правил, прием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первый класс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 может быть начат ранее 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июля текущего года.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2.3. Прием заявлений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зачисление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обучение ведется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течение всего учебного года при наличии свободных мест.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2.4. Прием заявлений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осуществляется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сентября текущего года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марта следующего года.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2.5.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начала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школе назначаются работники,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ответственные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утверждается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график приема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документов лично от родителей (законных представителей) детей и поступающих.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начала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школе,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сети интернет, в федеральной государственной информационной системе «Единый портал государственных и муниципальных услуг (функций)» (далее – ЕПГУ) размещается:</w:t>
      </w:r>
    </w:p>
    <w:p w:rsidR="00C27161" w:rsidRPr="00707646" w:rsidRDefault="00707646" w:rsidP="0070764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информация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количестве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первых классах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позднее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 xml:space="preserve">момента издания распорядительного акта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МУ «Отдел образования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Шатойского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района» 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территории;</w:t>
      </w:r>
    </w:p>
    <w:p w:rsidR="00C27161" w:rsidRPr="00707646" w:rsidRDefault="00707646" w:rsidP="00707646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наличии свободных мест для приема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позднее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июля.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На информационном стенде в школе и на официальном сайте школы в сети интернет дополнительно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размещается:</w:t>
      </w:r>
    </w:p>
    <w:p w:rsidR="00C27161" w:rsidRPr="00707646" w:rsidRDefault="00707646" w:rsidP="0070764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распорядительный акт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МУ «Отдел образования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Шатойского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района»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proofErr w:type="spellEnd"/>
      <w:proofErr w:type="gramEnd"/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 xml:space="preserve"> закрепленной территории — не позднее 10 календарных дней с момента его издания;</w:t>
      </w:r>
    </w:p>
    <w:p w:rsidR="00C27161" w:rsidRPr="00707646" w:rsidRDefault="00707646" w:rsidP="0070764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образец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программам;</w:t>
      </w:r>
    </w:p>
    <w:p w:rsidR="00C27161" w:rsidRPr="00707646" w:rsidRDefault="00707646" w:rsidP="0070764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форма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образец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C27161" w:rsidRPr="00707646" w:rsidRDefault="00707646" w:rsidP="0070764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образец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C27161" w:rsidRPr="00707646" w:rsidRDefault="00707646" w:rsidP="0070764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информация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направлениях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программам, количестве мест, графике приема заявлений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позднее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начала приема документов;</w:t>
      </w:r>
    </w:p>
    <w:p w:rsidR="00C27161" w:rsidRPr="00707646" w:rsidRDefault="00707646" w:rsidP="0070764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информация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адресах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телефонах органов управления образованием, в том числе являющихся учредителем школы;</w:t>
      </w:r>
    </w:p>
    <w:p w:rsidR="00C27161" w:rsidRPr="00707646" w:rsidRDefault="00707646" w:rsidP="00707646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дополнительная информация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текущему приему.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2.7. Родители (законные представители) несовершеннолетних вправе выбирать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завершения получения ребенком основного общего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учетом мнения ребенка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рекомендаций психолого-медико-педагогической комиссии (при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наличии) формы получения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формы обучения, язык, языки образования, факультативные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элективные учебные предметы, курсы, дисциплины, модули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перечня, предлагаемого школой.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2.8. Зачисление детей в школу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во внеочередном и первоочередном порядке, с правом преимущественного приема осуществляется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02.09.2020 № 458 и другим законодательством РФ.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Прием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основным общеобразовательным программам 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3.1. Прием детей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осуществляется без вступительных испытаний,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исключением индивидуального отбора для получения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углубленным изучением отдельных предметов или для профильного обучения.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3.2.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может быть отказано только при отсутствии свободных мест,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исключением лиц,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прошедших индивидуальный отбор для получения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класс (классы)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углубленным изучением отдельных предметов или для профильного обучения, а также за исключением лиц, не выполнивших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условия, установленные частью 2.1 статьи 78 Федерального закона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от 29.12.2012 № 273-ФЗ «Об образовании в Российской Федерации».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3.3. Прием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адаптированным образовательным программам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согласия родителей (законных представителей)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основании рекомендаций психолого-медико-педагогической комиссии.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3.4. Поступающие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здоровья, достигшие возраста восемнадцати лет, принимаются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адаптированной образовательной программе только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согласия самих поступающих.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3.5. Количество первых классов, комплектуемых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школе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начало учебного года, определяется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условий, созданных для осуществления образовательной деятельности,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учетом санитарных норм.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3.6.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второй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последующие классы осуществляется при наличии свободных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порядке 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исключением лиц, осваивавших основные общеобразовательные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и самообразования.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3.7. Лица, осваивавшие основные общеобразовательные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самообразования,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ликвидировавшие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установленные сроки академическую задолженность, вправе продолжить 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школе,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принимаются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первый класс, при наличии мест для приема.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Если лица, осваивавшие основные общеобразовательные программы в форме семейного образования и самообразования, проходило промежуточную аттестацию в других образовательных организациях, то дополнительно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документам, перечисленным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правил, совершеннолетние поступающие или родители (законные представители) несовершеннолетних предъявляют документы, подтверждающие прохождение поступающим промежуточной аттестации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других образовательных организациях,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целью установления соответствующего класса для зачисления.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зачисления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</w:t>
      </w:r>
      <w:r w:rsidRPr="00707646">
        <w:rPr>
          <w:lang w:val="ru-RU"/>
        </w:rPr>
        <w:br/>
      </w:r>
      <w:r w:rsidRPr="007076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общеобразовательным программам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4.1. Прием детей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родителя (законного представителя) ребенка или поступающего, реализующего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выбор образовательной организации после получения основного общего образования или после достижения восемнадцати лет.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4.2. Образец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приеме содержит сведения,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Порядка приема в школу.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4.3. Образец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обучение размещается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сети Интернет.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4.4. Для приема родитель(и) (законный(</w:t>
      </w:r>
      <w:proofErr w:type="spellStart"/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) представитель(и)) детей, или поступающий предъявляют документы,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Порядка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школу.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26 Порядка приема в школу,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4.5. Родитель(и) (законный(</w:t>
      </w:r>
      <w:proofErr w:type="spellStart"/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) представитель(и)) ребенка или поступающий имеют право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своему усмотрению представлять другие документы.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4.6. Заявление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документы для приема,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4.4. подаются одним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следующих способов:</w:t>
      </w:r>
    </w:p>
    <w:p w:rsidR="00C27161" w:rsidRPr="00707646" w:rsidRDefault="00707646" w:rsidP="0070764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в электронной форме посредством ЕПГУ;</w:t>
      </w:r>
    </w:p>
    <w:p w:rsidR="00C27161" w:rsidRPr="00707646" w:rsidRDefault="00707646" w:rsidP="0070764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с использованием функционала (сервисов) региональных государственных информационных систем субъектов РФ, созданных органами государственной власти субъектов РФ (при наличии), интегрированных с ЕПГУ;</w:t>
      </w:r>
    </w:p>
    <w:p w:rsidR="00C27161" w:rsidRPr="00707646" w:rsidRDefault="00707646" w:rsidP="0070764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через операторов почтовой связи общего пользования заказным письмом с уведомлением о вручении;</w:t>
      </w:r>
    </w:p>
    <w:p w:rsidR="00C27161" w:rsidRDefault="00707646" w:rsidP="00707646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При личном обращении заявитель обязан вместо копий предъявить оригиналы вышеуказанных документов.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Школа проводит проверку достоверности сведений, указанных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заявлении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приеме,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соответствия действительности поданных документов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электронной форме. Для этого школа обращается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 государственным информационным системам,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 (муниципальные) органы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родителем(</w:t>
      </w:r>
      <w:proofErr w:type="spellStart"/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)) ребенка или поступающим).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4.7.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совершеннолетнего поступающего или родителей (законных представителей) несовершеннолетнего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школу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утверждается директором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содержит сведения, указанные в пункте 24 Порядка приема в школу.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4.8.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совершеннолетние поступающие или родители (законные представители) несовершеннолетних дополнительно предъявляют:</w:t>
      </w:r>
    </w:p>
    <w:p w:rsidR="00C27161" w:rsidRDefault="00707646" w:rsidP="00707646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дело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27161" w:rsidRPr="00707646" w:rsidRDefault="00707646" w:rsidP="00707646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справку о периоде обучения, содержащую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заверенную печатью исходной организации и подписью ее руководителя (уполномоченного им лица).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4.9. Родители (законные представители) детей вправе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своему усмотрению представить иные документы,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 правилами.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4.10. Работник, ответственный за прием, при приеме любых заявлений, подаваемых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школу, обязан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ознакомиться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документом, удостоверяющим личность заявителя, для установления его личности,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также факта родственных отношений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полномочий законного представителя.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4.11. Работник, ответственный за прием, при приеме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проверяет предоставленное личное дело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наличие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нем документов, требуемых при зачислении.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случае отсутствия какого-либо документа составляет акт, содержащий информацию о регистрационном номере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перечне недостающих документов. Акт составляется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 xml:space="preserve">двух 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экземплярах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заверяется подписями совершеннолетнего поступающего или родителями (законными представителями) несовершеннолетнего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работника,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печатью школы.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Один экземпляр акта подшивается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предоставленное личное дело, второй передается заявителю. Заявитель обязан донести недостающие документы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10 календарных дней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с даты составления акта.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Отсутствие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личном деле документов, требуемых при зачислении,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является основанием для отказа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4.12. При приеме заявления работник, ответственный за прием, знакомит поступающих, родителей (законных представителей) с уставом школы, 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свидетельством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аккредитации, общеобразовательными программами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обязанностями обучающихся.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4.13. Факт ознакомления совершеннолетних поступающих или родителей (законных представителей) несовершеннолетних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документами, указанными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4.12,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заявлении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поступающего или родителей (законных представителей) ребенка.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4.14. Факт приема заявления о приеме на обучение и перечень документов, представленных родителем(</w:t>
      </w:r>
      <w:proofErr w:type="spellStart"/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)) ребенка или поступающим, регистрируются в журнале приема заявлений о приеме на обучение в школу.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4.15.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РФ, созданных органами государственной власти субъектов РФ (при наличии).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После регистрации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перечня документов, представленных родителем(</w:t>
      </w:r>
      <w:proofErr w:type="spellStart"/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)) ребенка или поступающим, поданных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через операторов почтовой связи общего пользования или лично в школу, родителю(ям) (законному(</w:t>
      </w:r>
      <w:proofErr w:type="spellStart"/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proofErr w:type="spellEnd"/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) представителю(ям)) ребенка или поступающему выдается документ, заверенный подписью работника школы,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документов, содержащий индивидуальный номер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перечень представленных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обучение документов.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4.16. 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школу оформляется приказом директора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сроки, установленные Порядком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школу.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сайте школы размещается информация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итогах приема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позднее следующего дня, когда был издан приказ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зачислении.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4.17. Родитель(и) (законный(е) представитель(и)) ребенка или поступающий вправе ознакомиться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приказом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зачислении лично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любое время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графику работы заместителя директора школы или запросить выписку приказа о зачислении с указанием способа ее получения: по электронной почте, лично в школе,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 xml:space="preserve">через 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операторов почтовой связи общего пользования заказным письмом с уведомлением о вручении.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4.18.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каждого ребенка или поступающего, принятого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школу,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исключением зачисленных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формируется личное дело,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котором хранятся заявление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все представленные родителем(</w:t>
      </w:r>
      <w:proofErr w:type="spellStart"/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)) ребенка или поступающим документы (копии документов).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Особенности индивидуального отбора при приеме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программам среднего общего образования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5.1. Школа проводит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программам среднего общего образования в профильные классы (естественно-научный, гуманитарный, социально-экономический, технологический, универсальный,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агротехнологический).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5.2. Индивидуальный отбор при приеме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переводе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профильное 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программам среднего общего образования организуется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случаях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порядке, которые предусмотрены постановлением администрации Энской области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13.04.2018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234-п.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5.3. Условия индивидуального отбора (при его наличии) размещаются на информационном стенде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школе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сети интернет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начала приема.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5.4. Индивидуальный отбор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профильные классы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поступающего, окончившего основное общее образование, или родителя (законного представителя) ребенка, желающего обучаться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профильном классе. Заявление подается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организацию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позднее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рабочих дня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начала индивидуального отбора. При подаче заявления предъявляется оригинал документа, удостоверяющего личность заявителя.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заявлении указываются сведения, установленные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Порядка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школу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желаемый профиль обучения.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5.5.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заявлению, указанному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5.4. правил, прилагаются копии документов, установленных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Порядка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школу. Поступающие,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являющиеся иностранными гражданами или лицами без гражданства, а также их родители (законные представители) предъявляют документы, установленные пунктом 26.1 Порядка приема в школу.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5.6. Дополнительно поступающие или их родители (законные представители) предъявляют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документы подтверждающие призовые места и награды в олимпиадах и конкурсах.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Не представление документов, указанных в пункте 5.6 правил не является основанием для отказа в приеме на обучение по основным общеобразовательным программам.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5.7. Индивидуальный отбор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основании балльной системы оценивания достижений детей,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которой составляется рейтинг кандидатов. Рейтинг для индивидуального отбора составляется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основании баллов, полученных путём определения среднего балла аттестата следующим образом:</w:t>
      </w:r>
    </w:p>
    <w:p w:rsidR="00C27161" w:rsidRPr="00707646" w:rsidRDefault="00707646" w:rsidP="00707646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классы универсального профиля, складываются все отметки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аттестате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делятся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отметок;</w:t>
      </w:r>
    </w:p>
    <w:p w:rsidR="00C27161" w:rsidRPr="00707646" w:rsidRDefault="00707646" w:rsidP="00707646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для кандидатов, подавших заявление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классы гуманитарного профиля,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соответствие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балльной системой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помощью коэффициентов приводятся учебные предметы предметных областей «Русский язык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литература», «Общественно-научные предметы»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«Иностранные языки».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базовом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1,0.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углубленном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1,25. Затем вычисляется средний балл аттестата: все отметки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аттестате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учетом повышающего коэффициента складываются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делятся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отметок;</w:t>
      </w:r>
    </w:p>
    <w:p w:rsidR="00C27161" w:rsidRPr="00707646" w:rsidRDefault="00707646" w:rsidP="00707646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классы технологического профиля,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соответствие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балльной системой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помощью коэффициентов приводятся учебные предметы предметных областей «Математика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информатика»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«Естественно-научные предметы».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базовом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1,0.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углубленном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1,25. Затем вычисляется средний балл аттестата: все отметки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аттестате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учетом повышающего коэффициента складываются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делятся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отметок;</w:t>
      </w:r>
    </w:p>
    <w:p w:rsidR="00C27161" w:rsidRPr="00707646" w:rsidRDefault="00707646" w:rsidP="00707646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классы социально-экономического профиля,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соответствие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балльной системой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помощью коэффициентов приводятся учебные предметы предметных областей «Математика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информатика»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«Общественно-научные предметы».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базовом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1,0.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углубленном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1,25. Затем вычисляется средний балл аттестата: все отметки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аттестате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учетом повышающего коэффициента складываются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делятся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отметок;</w:t>
      </w:r>
    </w:p>
    <w:p w:rsidR="00C27161" w:rsidRPr="00707646" w:rsidRDefault="00707646" w:rsidP="00707646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классы естественно-научного профиля,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соответствие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балльной системой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помощью коэффициентов приводятся учебные предметы предметных областей «Математика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информатика»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«Естественно-научные предметы».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базовом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1,0.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углубленном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1,25. Затем вычисляется средний балл аттестата: все отметки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аттестате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учетом повышающего коэффициента складываются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делятся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отметок.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5.8. Рейтинг кандидатов выстраивается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мере убывания набранных ими баллов. Приемная комиссия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основе рейтинга формирует список кандидатов, набравших наибольшее число баллов,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предельным количеством мест, определённых школой для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профильные классы.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5.9. При равном количестве баллов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рейтинге кандидатов преимущественным правом при приёме (переводе) пользуются помимо лиц, установленных нормативными правовыми актами Российской Федерации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субъектов Российской Федерации, следующие категории лиц:</w:t>
      </w:r>
    </w:p>
    <w:p w:rsidR="00C27161" w:rsidRPr="00707646" w:rsidRDefault="00707646" w:rsidP="00707646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первую очередь: победители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призёры всех этапов всероссийской олимпиады школьников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предмету(</w:t>
      </w:r>
      <w:proofErr w:type="spellStart"/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), который(</w:t>
      </w:r>
      <w:proofErr w:type="spellStart"/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 xml:space="preserve">) предстоит изучать 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углублённо, или предмету(</w:t>
      </w:r>
      <w:proofErr w:type="spellStart"/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), определяющему (определяющим) направление специализации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конкретному профилю;</w:t>
      </w:r>
    </w:p>
    <w:p w:rsidR="00C27161" w:rsidRPr="00707646" w:rsidRDefault="00707646" w:rsidP="00707646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вторую: очередь победители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призёры областных, всероссийских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международных конференций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конкурсов научно-исследовательских работ или проектов, учреждённых департаментом образования Энской области, Министерством просвещения Российской Федерации,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предмету(</w:t>
      </w:r>
      <w:proofErr w:type="spellStart"/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), который(</w:t>
      </w:r>
      <w:proofErr w:type="spellStart"/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) предстоит изучать углублённо, или предмету(</w:t>
      </w:r>
      <w:proofErr w:type="spellStart"/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), определяющим направление специализации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конкретному профилю.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5.10.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основании списка приемной комиссии издается приказ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комплектовании профильных классов в течение 5 рабочих дней после дня приема заявления о приеме на обучение и представленных документов. А при зачислении поступающего, являющегося иностранным гражданином или лицом без гражданства, в течение 5 рабочих дней после официального поступления информации об успешном прохождении тестирования.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5.11. Информация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итогах индивидуального отбора доводится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сведения кандидатов,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посредством размещения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информационных стендах школы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зачислении.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5.12.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случае несогласия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решением комиссии родители (законные представители) кандидата имеют право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позднее чем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течение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рабочих дней после дня размещения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результатах индивидуального отбора направить апелляцию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конфликтную комиссию школы.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5.13. Индивидуальный отбор для получения среднего общего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профильных классах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случае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школу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обучающихся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другой образовательной организации, если обучающиеся получали среднее общее образование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классе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 профильным направлением.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Прием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дополнительным общеобразовательным программам 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6.1. Количество мест для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бюджетных ассигнований устанавливает учредитель.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Количество мест для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счет средств физических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и (или) юридических лиц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устанавливается ежегодно приказом директора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позднее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начала приема документов.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6.2.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принимаются все желающие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возрастными категориями, предусмотренными соответствующими программами обучения,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места проживания.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6.3.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осуществляется без вступительных испытаний, без предъявления 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уровню образования, если иное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 xml:space="preserve">обусловлено спецификой образовательной программы. 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6.4.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может быть отказано только при отсутствии свободных мест.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области физической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спорта может быть отказано при наличии медицинских противопоказаний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конкретным видам деятельности.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6.5.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совершеннолетнего поступающего или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заявлению родителя (законного представителя) несовершеннолетнего.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случае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прием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основании заявления заказчика. Форму заявления утверждает директор школы.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6.6. Для зачисления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совершеннолетние поступающие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заявлением представляют документ, удостоверяющий личность.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 заявители,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являющиеся гражданами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РФ, представляют документ, удостоверяющий личность иностранного гражданина,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документ, подтверждающий право заявителя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пребывание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России.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6.7. Для зачисления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родители (законные представители) несовершеннолетних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заявлением представляют оригинал свидетельства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рождении или документ, подтверждающий родство заявителя,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исключением родителей (законных представителей) поступающих, которые являются обучающимися школы.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6.8. Родители (законные представители) несовершеннолетних,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являющихся гражданами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РФ, родители (законные представители) несовершеннолетних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семей беженцев или вынужденных переселенцев дополнительно представляют документы, предусмотренные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правил,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исключением родителей (законных представителей) поступающих, которые являются обучающимися школы.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6.9. Для зачисления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области физической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спорта совершеннолетние поступающие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несовершеннолетних дополнительно представляют справку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медицинского учреждения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отсутствии медицинских противопоказаний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занятию конкретным видом спорта, указанным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заявлении.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6.10. Ознакомление поступающих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несовершеннолетних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уставом школы, 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право осуществления образовательной деятельности, свидетельством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аккредитации, образовательными программами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обязанностями обучающихся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6.11. Прием заявлений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обучение,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регистрация осуществляются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6.12. Зачисление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обучение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бюджета оформляется приказом директора школы. Зачисление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 нормативным актом школы.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Особенности приема иностранных граждан и лиц без гражданства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7.1.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Иностранные граждане и лица без гражданства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 xml:space="preserve">иностранные граждане) принимаются на обучение по основным общеобразовательным программам начального общего, основного общего и среднего общего образования при условии предъявления документа, подтверждающего законность их нахождения на территории Российской 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Федерации, а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для освоения указанных образовательных программ.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7.2. Перечень документов для приема иностранных граждан на обучение по образовательным программам начального общего, основного общего и среднего общего образования, а также способы их подачи устанавливаются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Порядком приема в школу.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7.3.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При подаче заявления родителями (законными представителями) ребенка–иностранного гражданина или поступающего–иностранного гражданина о приеме на обучение в электронной форме посредством ЕПГУ не допускается требовать копий или оригиналов документов, предусмотренных пунктами 26(1) и 26(2) Порядка приема в школу, за исключением копий или оригиналов документов, подтверждение которых в электронном виде невозможно.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7.4. Школа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в течение 5 рабочих дней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проверку комплектности документов, указанных в пункте 7.2 правил. В случае представления неполного комплекта документов, школа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возвращает заявление без его рассмотрения способом аналогичным тому, которым получила заявление и документы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ребенка–иностранного гражданина или поступающего–иностранного гражданина.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7.5. В случае представления полного комплекта документов, указанных в пункте 7.2 правил, школа в течение 25 рабочих дней осуществляет проверку их достоверности. При проведении проверки школа обращается к соответствующим государственным информационным системам и (или) в государственные (муниципальные) органы, включая органы внутренних дел, и организации.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7.6. В течение рабочего дня после окончания подтверждения подлинности документов, указанных в пункте 7.2 правил, школа оформляет направление ребенка–иностранного гражданина в государственную или муниципальную общеобразовательную организацию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тестирующая организация) для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тестирование).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Информация о направлении на тестирование направляется по адресу (почтовому или электронному), указанному в заявлении о приеме на обучение, и в личный кабинет ЕПГУ (при наличии), а также в тестирующую организацию 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7.7. Школа получает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результаты тестирования от тестирующей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Информацию о результатах тестирования и рассмотрении заявления о приеме на обучение ребенка–иностранного гражданина или поступающего–иностранного 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гражданина направляется по адресу (почтовому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или электронному), указанному в заявлении о приеме на обучение, и в личный кабинет ЕПГУ (при наличии) в течение 7 календарных дней.</w:t>
      </w:r>
    </w:p>
    <w:p w:rsidR="00C27161" w:rsidRPr="00707646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7.8.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Распорядительный акт о приеме на обучение ребенка–иностранного гражданина или поступающего–иностранного гражданина издается в течение 5 рабочих дней после официального поступления информации об успешном прохождении тестирования, за исключением случая, предусмотренного пунктом 17 Порядка приема в школу.</w:t>
      </w:r>
    </w:p>
    <w:p w:rsidR="00727128" w:rsidRDefault="00707646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7.9.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7646">
        <w:rPr>
          <w:rFonts w:hAnsi="Times New Roman" w:cs="Times New Roman"/>
          <w:color w:val="000000"/>
          <w:sz w:val="24"/>
          <w:szCs w:val="24"/>
          <w:lang w:val="ru-RU"/>
        </w:rPr>
        <w:t>Прием иностранных граждан на обучение по дополнительным общеобразовательным программам проводится в соответствии с разделом 6 правил.</w:t>
      </w:r>
    </w:p>
    <w:p w:rsidR="00727128" w:rsidRDefault="0072712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br w:type="page"/>
      </w:r>
    </w:p>
    <w:p w:rsidR="00727128" w:rsidRPr="00B8014D" w:rsidRDefault="00727128" w:rsidP="0072712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0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СОГЛАСИЕ</w:t>
      </w:r>
      <w:r w:rsidRPr="00B8014D">
        <w:rPr>
          <w:rFonts w:ascii="Times New Roman" w:eastAsia="Times New Roman" w:hAnsi="Times New Roman" w:cs="Times New Roman"/>
        </w:rPr>
        <w:br/>
      </w:r>
      <w:proofErr w:type="spellStart"/>
      <w:r w:rsidRPr="00B80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spellEnd"/>
      <w:r w:rsidRPr="00B80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80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обработку</w:t>
      </w:r>
      <w:proofErr w:type="spellEnd"/>
      <w:r w:rsidRPr="00B80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80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персональных</w:t>
      </w:r>
      <w:proofErr w:type="spellEnd"/>
      <w:r w:rsidRPr="00B80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80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данных</w:t>
      </w:r>
      <w:proofErr w:type="spellEnd"/>
      <w:r w:rsidRPr="00B80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27128" w:rsidRPr="00727128" w:rsidRDefault="00727128" w:rsidP="0072712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271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Даю согласие МБОУ «ООШ с. Пионерское»</w:t>
      </w:r>
      <w:r w:rsidRPr="00B8014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271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обработку моих персональных данных и</w:t>
      </w:r>
      <w:r w:rsidRPr="00B8014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271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персональных данных моего ребенка ______________________________, свидетельство о рождении: серия ______ №_______________ от _____________, в</w:t>
      </w:r>
      <w:r w:rsidRPr="00B8014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271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объеме, указанном в</w:t>
      </w:r>
      <w:r w:rsidRPr="00B8014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271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заявлении и</w:t>
      </w:r>
      <w:r w:rsidRPr="00B8014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271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прилагаемых документах, а также сведений, полученных в результате осуществления образовательного процесса, </w:t>
      </w:r>
      <w:r w:rsidRPr="00727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B80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27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целью</w:t>
      </w:r>
      <w:r w:rsidRPr="007271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организации его обучения и</w:t>
      </w:r>
      <w:r w:rsidRPr="00B8014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271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воспитания при реализации образовательных программ начального общего и основного общего образования.</w:t>
      </w:r>
    </w:p>
    <w:p w:rsidR="00727128" w:rsidRPr="00727128" w:rsidRDefault="00727128" w:rsidP="0072712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271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</w:p>
    <w:p w:rsidR="00727128" w:rsidRPr="00727128" w:rsidRDefault="00727128" w:rsidP="0072712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271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Подтверждаю, что ознакомлена с документами МБОУ «ООШ с. Пионерское», устанавливающими порядок обработки персональных данных, а также с моими правами и обязанностями.</w:t>
      </w:r>
    </w:p>
    <w:p w:rsidR="00727128" w:rsidRPr="00727128" w:rsidRDefault="00727128" w:rsidP="0072712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271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Предупреждена, что согласие на обработку персональных данных может быть отозвано мною путем направления МБОУ «ООШ с. Пионерское» письменного отзыва.</w:t>
      </w:r>
    </w:p>
    <w:p w:rsidR="00727128" w:rsidRPr="00727128" w:rsidRDefault="00727128" w:rsidP="0072712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271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Настоящее согласие действует со дня его подписания до момента отчисления _______________________________ из МБОУ «ООШ с. Пионерское».</w:t>
      </w:r>
    </w:p>
    <w:p w:rsidR="00727128" w:rsidRPr="00727128" w:rsidRDefault="00727128" w:rsidP="00727128">
      <w:pPr>
        <w:rPr>
          <w:rFonts w:ascii="Times New Roman" w:eastAsia="Times New Roman" w:hAnsi="Times New Roman" w:cs="Times New Roman"/>
          <w:lang w:val="ru-RU"/>
        </w:rPr>
      </w:pPr>
    </w:p>
    <w:p w:rsidR="00727128" w:rsidRPr="00727128" w:rsidRDefault="00727128" w:rsidP="00727128">
      <w:pPr>
        <w:rPr>
          <w:rFonts w:ascii="Times New Roman" w:eastAsia="Times New Roman" w:hAnsi="Times New Roman" w:cs="Times New Roman"/>
          <w:lang w:val="ru-RU"/>
        </w:rPr>
      </w:pPr>
    </w:p>
    <w:p w:rsidR="00727128" w:rsidRPr="00727128" w:rsidRDefault="00727128" w:rsidP="00727128">
      <w:pPr>
        <w:rPr>
          <w:rFonts w:ascii="Times New Roman" w:eastAsia="Times New Roman" w:hAnsi="Times New Roman" w:cs="Times New Roman"/>
          <w:lang w:val="ru-RU"/>
        </w:rPr>
      </w:pPr>
    </w:p>
    <w:p w:rsidR="00727128" w:rsidRPr="00B8014D" w:rsidRDefault="00727128" w:rsidP="00727128">
      <w:pPr>
        <w:tabs>
          <w:tab w:val="left" w:pos="3216"/>
          <w:tab w:val="left" w:pos="7188"/>
        </w:tabs>
        <w:spacing w:after="0"/>
        <w:rPr>
          <w:rFonts w:ascii="Times New Roman" w:eastAsia="Times New Roman" w:hAnsi="Times New Roman" w:cs="Times New Roman"/>
        </w:rPr>
      </w:pPr>
      <w:r w:rsidRPr="00B8014D">
        <w:rPr>
          <w:rFonts w:ascii="Times New Roman" w:eastAsia="Times New Roman" w:hAnsi="Times New Roman" w:cs="Times New Roman"/>
        </w:rPr>
        <w:t>________________                         __________________                        ______________________</w:t>
      </w:r>
    </w:p>
    <w:p w:rsidR="00727128" w:rsidRDefault="00727128" w:rsidP="00727128">
      <w:pPr>
        <w:tabs>
          <w:tab w:val="left" w:pos="3600"/>
          <w:tab w:val="left" w:pos="4320"/>
          <w:tab w:val="left" w:pos="5040"/>
          <w:tab w:val="left" w:pos="5760"/>
          <w:tab w:val="left" w:pos="6480"/>
        </w:tabs>
        <w:spacing w:after="0"/>
        <w:rPr>
          <w:rFonts w:ascii="Times New Roman" w:eastAsia="Times New Roman" w:hAnsi="Times New Roman" w:cs="Times New Roman"/>
        </w:rPr>
      </w:pPr>
      <w:r w:rsidRPr="00B8014D">
        <w:rPr>
          <w:rFonts w:ascii="Times New Roman" w:eastAsia="Times New Roman" w:hAnsi="Times New Roman" w:cs="Times New Roman"/>
        </w:rPr>
        <w:t xml:space="preserve">          </w:t>
      </w:r>
      <w:proofErr w:type="spellStart"/>
      <w:r w:rsidRPr="00B8014D">
        <w:rPr>
          <w:rFonts w:ascii="Times New Roman" w:eastAsia="Times New Roman" w:hAnsi="Times New Roman" w:cs="Times New Roman"/>
        </w:rPr>
        <w:t>Дата</w:t>
      </w:r>
      <w:proofErr w:type="spellEnd"/>
      <w:proofErr w:type="gramStart"/>
      <w:r w:rsidRPr="00B8014D">
        <w:rPr>
          <w:rFonts w:ascii="Times New Roman" w:eastAsia="Times New Roman" w:hAnsi="Times New Roman" w:cs="Times New Roman"/>
        </w:rPr>
        <w:tab/>
        <w:t xml:space="preserve">  </w:t>
      </w:r>
      <w:proofErr w:type="spellStart"/>
      <w:r w:rsidRPr="00B8014D">
        <w:rPr>
          <w:rFonts w:ascii="Times New Roman" w:eastAsia="Times New Roman" w:hAnsi="Times New Roman" w:cs="Times New Roman"/>
        </w:rPr>
        <w:t>Подпись</w:t>
      </w:r>
      <w:proofErr w:type="spellEnd"/>
      <w:proofErr w:type="gramEnd"/>
      <w:r w:rsidRPr="00B8014D">
        <w:rPr>
          <w:rFonts w:ascii="Times New Roman" w:eastAsia="Times New Roman" w:hAnsi="Times New Roman" w:cs="Times New Roman"/>
        </w:rPr>
        <w:tab/>
      </w:r>
      <w:r w:rsidRPr="00B8014D">
        <w:rPr>
          <w:rFonts w:ascii="Times New Roman" w:eastAsia="Times New Roman" w:hAnsi="Times New Roman" w:cs="Times New Roman"/>
        </w:rPr>
        <w:tab/>
      </w:r>
      <w:r w:rsidRPr="00B8014D">
        <w:rPr>
          <w:rFonts w:ascii="Times New Roman" w:eastAsia="Times New Roman" w:hAnsi="Times New Roman" w:cs="Times New Roman"/>
        </w:rPr>
        <w:tab/>
        <w:t xml:space="preserve">         </w:t>
      </w:r>
      <w:proofErr w:type="spellStart"/>
      <w:r w:rsidRPr="00B8014D">
        <w:rPr>
          <w:rFonts w:ascii="Times New Roman" w:eastAsia="Times New Roman" w:hAnsi="Times New Roman" w:cs="Times New Roman"/>
        </w:rPr>
        <w:t>Расшифровка</w:t>
      </w:r>
      <w:proofErr w:type="spellEnd"/>
      <w:r w:rsidRPr="00B8014D">
        <w:rPr>
          <w:rFonts w:ascii="Times New Roman" w:eastAsia="Times New Roman" w:hAnsi="Times New Roman" w:cs="Times New Roman"/>
        </w:rPr>
        <w:t xml:space="preserve"> </w:t>
      </w:r>
    </w:p>
    <w:p w:rsidR="00727128" w:rsidRDefault="0072712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tbl>
      <w:tblPr>
        <w:tblpPr w:leftFromText="180" w:rightFromText="180" w:vertAnchor="text" w:horzAnchor="margin" w:tblpXSpec="right" w:tblpY="20"/>
        <w:tblW w:w="475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30"/>
      </w:tblGrid>
      <w:tr w:rsidR="00727128" w:rsidRPr="00727128" w:rsidTr="00C45888">
        <w:tc>
          <w:tcPr>
            <w:tcW w:w="4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7128" w:rsidRPr="00727128" w:rsidRDefault="00727128" w:rsidP="0072712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27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И.о.директора</w:t>
            </w:r>
            <w:proofErr w:type="spellEnd"/>
            <w:r w:rsidRPr="00727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МБОУ «ООШ </w:t>
            </w:r>
            <w:proofErr w:type="spellStart"/>
            <w:r w:rsidRPr="00727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с.Пионерское</w:t>
            </w:r>
            <w:proofErr w:type="spellEnd"/>
            <w:r w:rsidRPr="00727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727128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727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Н.С-М. </w:t>
            </w:r>
            <w:proofErr w:type="spellStart"/>
            <w:r w:rsidRPr="00727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Идаловой</w:t>
            </w:r>
            <w:proofErr w:type="spellEnd"/>
            <w:r w:rsidRPr="00727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27128" w:rsidRPr="00727128" w:rsidRDefault="00727128" w:rsidP="0072712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7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27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______________________________________,</w:t>
            </w:r>
            <w:r w:rsidRPr="00727128">
              <w:rPr>
                <w:rFonts w:ascii="Times New Roman" w:eastAsia="Times New Roman" w:hAnsi="Times New Roman" w:cs="Times New Roman"/>
                <w:lang w:val="ru-RU"/>
              </w:rPr>
              <w:br/>
            </w:r>
          </w:p>
          <w:p w:rsidR="00727128" w:rsidRPr="00727128" w:rsidRDefault="00727128" w:rsidP="00727128">
            <w:pPr>
              <w:spacing w:before="0" w:beforeAutospacing="0" w:after="0" w:afterAutospacing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7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проживающего(ей) по</w:t>
            </w:r>
            <w:r w:rsidRPr="00727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27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адресу: ____________</w:t>
            </w:r>
          </w:p>
          <w:p w:rsidR="00727128" w:rsidRPr="00727128" w:rsidRDefault="00727128" w:rsidP="00727128">
            <w:pPr>
              <w:spacing w:before="0" w:beforeAutospacing="0" w:after="0" w:afterAutospacing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27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</w:t>
            </w:r>
          </w:p>
          <w:p w:rsidR="00727128" w:rsidRPr="00727128" w:rsidRDefault="00727128" w:rsidP="00727128">
            <w:pPr>
              <w:spacing w:before="0" w:beforeAutospacing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27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телефон:____________________</w:t>
            </w:r>
            <w:r w:rsidRPr="00727128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727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эл. почта: ______________________________</w:t>
            </w:r>
          </w:p>
        </w:tc>
      </w:tr>
    </w:tbl>
    <w:p w:rsidR="00727128" w:rsidRPr="00727128" w:rsidRDefault="00727128" w:rsidP="00727128">
      <w:pPr>
        <w:suppressAutoHyphens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71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</w:t>
      </w:r>
    </w:p>
    <w:p w:rsidR="00727128" w:rsidRPr="00727128" w:rsidRDefault="00727128" w:rsidP="00727128">
      <w:pPr>
        <w:suppressAutoHyphens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7128" w:rsidRPr="00727128" w:rsidRDefault="00727128" w:rsidP="00727128">
      <w:pPr>
        <w:suppressAutoHyphens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7128" w:rsidRPr="00727128" w:rsidRDefault="00727128" w:rsidP="00727128">
      <w:pPr>
        <w:suppressAutoHyphens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7128" w:rsidRPr="00727128" w:rsidRDefault="00727128" w:rsidP="00727128">
      <w:pPr>
        <w:suppressAutoHyphens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7128" w:rsidRPr="00727128" w:rsidRDefault="00727128" w:rsidP="00727128">
      <w:pPr>
        <w:suppressAutoHyphens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7128" w:rsidRPr="00727128" w:rsidRDefault="00727128" w:rsidP="00727128">
      <w:pPr>
        <w:suppressAutoHyphens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7128" w:rsidRPr="00727128" w:rsidRDefault="00727128" w:rsidP="00727128">
      <w:pPr>
        <w:suppressAutoHyphens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7128" w:rsidRPr="00727128" w:rsidRDefault="00727128" w:rsidP="00727128">
      <w:pPr>
        <w:suppressAutoHyphens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7128" w:rsidRPr="00727128" w:rsidRDefault="00727128" w:rsidP="00727128">
      <w:pPr>
        <w:suppressAutoHyphens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7128" w:rsidRPr="00727128" w:rsidRDefault="00727128" w:rsidP="00727128">
      <w:pPr>
        <w:suppressAutoHyphens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7128" w:rsidRPr="00727128" w:rsidRDefault="00727128" w:rsidP="00727128">
      <w:pPr>
        <w:suppressAutoHyphens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271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</w:t>
      </w:r>
    </w:p>
    <w:p w:rsidR="00727128" w:rsidRPr="00727128" w:rsidRDefault="00727128" w:rsidP="0072712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27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ЗАЯВЛЕНИЕ </w:t>
      </w:r>
    </w:p>
    <w:p w:rsidR="00727128" w:rsidRPr="00727128" w:rsidRDefault="00727128" w:rsidP="00727128">
      <w:pPr>
        <w:spacing w:before="0" w:beforeAutospacing="0" w:after="0" w:afterAutospacing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271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Прошу зачислить моего ребенка (сына, дочь) __________________________________________, _________________ года </w:t>
      </w:r>
      <w:proofErr w:type="gramStart"/>
      <w:r w:rsidRPr="007271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рождения,:</w:t>
      </w:r>
      <w:proofErr w:type="gramEnd"/>
      <w:r w:rsidRPr="007271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27128" w:rsidRPr="00727128" w:rsidRDefault="00727128" w:rsidP="00727128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7271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</w:t>
      </w:r>
      <w:r w:rsidRPr="00727128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Ф.И.О.</w:t>
      </w:r>
    </w:p>
    <w:p w:rsidR="00727128" w:rsidRPr="00727128" w:rsidRDefault="00727128" w:rsidP="00727128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271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проживающего по адресу______________________________________________________, </w:t>
      </w:r>
    </w:p>
    <w:p w:rsidR="00727128" w:rsidRPr="00727128" w:rsidRDefault="00727128" w:rsidP="00727128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727128" w:rsidRPr="00727128" w:rsidRDefault="00727128" w:rsidP="00727128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271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72712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271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1-й класс Муниципального бюджетного общеобразовательного </w:t>
      </w:r>
      <w:proofErr w:type="gramStart"/>
      <w:r w:rsidRPr="007271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учреждения  «</w:t>
      </w:r>
      <w:proofErr w:type="gramEnd"/>
      <w:r w:rsidRPr="007271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ООШ с. Пионерское».</w:t>
      </w:r>
    </w:p>
    <w:p w:rsidR="00727128" w:rsidRPr="00727128" w:rsidRDefault="00727128" w:rsidP="00727128">
      <w:pPr>
        <w:spacing w:before="0" w:beforeAutospacing="0" w:after="0" w:afterAutospacing="0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72712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Мой (сын, дочь) имеет преимущественное право приема на</w:t>
      </w:r>
      <w:r w:rsidRPr="0072712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72712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обучение по</w:t>
      </w:r>
      <w:r w:rsidRPr="0072712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72712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программе начального общего образования, так как (он, она) проживает на закрепленной территории.  </w:t>
      </w:r>
    </w:p>
    <w:p w:rsidR="00727128" w:rsidRPr="00727128" w:rsidRDefault="00727128" w:rsidP="0072712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128">
        <w:rPr>
          <w:rFonts w:ascii="Times New Roman" w:eastAsia="Times New Roman" w:hAnsi="Times New Roman" w:cs="Times New Roman"/>
          <w:color w:val="000000"/>
          <w:sz w:val="24"/>
          <w:szCs w:val="24"/>
        </w:rPr>
        <w:t>К </w:t>
      </w:r>
      <w:proofErr w:type="spellStart"/>
      <w:r w:rsidRPr="00727128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заявлению</w:t>
      </w:r>
      <w:proofErr w:type="spellEnd"/>
      <w:r w:rsidRPr="007271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128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прилагаются</w:t>
      </w:r>
      <w:proofErr w:type="spellEnd"/>
      <w:r w:rsidRPr="0072712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27128" w:rsidRPr="00727128" w:rsidRDefault="00727128" w:rsidP="00727128">
      <w:pPr>
        <w:numPr>
          <w:ilvl w:val="0"/>
          <w:numId w:val="7"/>
        </w:numPr>
        <w:spacing w:before="0" w:beforeAutospacing="0" w:after="200" w:afterAutospacing="0" w:line="276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27128"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</w:t>
      </w:r>
      <w:proofErr w:type="spellEnd"/>
      <w:r w:rsidRPr="007271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128">
        <w:rPr>
          <w:rFonts w:ascii="Times New Roman" w:eastAsia="Times New Roman" w:hAnsi="Times New Roman" w:cs="Times New Roman"/>
          <w:color w:val="000000"/>
          <w:sz w:val="24"/>
          <w:szCs w:val="24"/>
        </w:rPr>
        <w:t>паспорта</w:t>
      </w:r>
      <w:proofErr w:type="spellEnd"/>
      <w:r w:rsidRPr="0072712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7128" w:rsidRPr="00727128" w:rsidRDefault="00727128" w:rsidP="00727128">
      <w:pPr>
        <w:numPr>
          <w:ilvl w:val="0"/>
          <w:numId w:val="7"/>
        </w:numPr>
        <w:spacing w:before="0" w:beforeAutospacing="0" w:after="200" w:afterAutospacing="0" w:line="276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271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копия свидетельства о</w:t>
      </w:r>
      <w:r w:rsidRPr="0072712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271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рождении;</w:t>
      </w:r>
    </w:p>
    <w:p w:rsidR="00727128" w:rsidRPr="00727128" w:rsidRDefault="00727128" w:rsidP="00727128">
      <w:pPr>
        <w:numPr>
          <w:ilvl w:val="0"/>
          <w:numId w:val="7"/>
        </w:numPr>
        <w:spacing w:before="0" w:beforeAutospacing="0" w:after="200" w:afterAutospacing="0" w:line="276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271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копия свидетельства о</w:t>
      </w:r>
      <w:r w:rsidRPr="0072712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271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рождении;</w:t>
      </w:r>
    </w:p>
    <w:p w:rsidR="00727128" w:rsidRPr="00727128" w:rsidRDefault="00727128" w:rsidP="00727128">
      <w:pPr>
        <w:numPr>
          <w:ilvl w:val="0"/>
          <w:numId w:val="7"/>
        </w:numPr>
        <w:spacing w:before="0" w:beforeAutospacing="0" w:after="200" w:afterAutospacing="0" w:line="276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271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копия свидетельства о</w:t>
      </w:r>
      <w:r w:rsidRPr="0072712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7271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регистрации  по</w:t>
      </w:r>
      <w:proofErr w:type="gramEnd"/>
      <w:r w:rsidRPr="0072712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271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месту жительства на</w:t>
      </w:r>
      <w:r w:rsidRPr="0072712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271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закрепленной территории.</w:t>
      </w:r>
    </w:p>
    <w:p w:rsidR="00727128" w:rsidRPr="00727128" w:rsidRDefault="00727128" w:rsidP="00727128">
      <w:pPr>
        <w:ind w:right="-2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271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72712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271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уставом, лицензией на осуществление образовательной деятельности, свидетельством о государственной аккредитации, общеобразовательными программами и </w:t>
      </w:r>
      <w:proofErr w:type="gramStart"/>
      <w:r w:rsidRPr="007271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другими </w:t>
      </w:r>
      <w:r w:rsidRPr="0072712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271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МБОУ</w:t>
      </w:r>
      <w:proofErr w:type="gramEnd"/>
      <w:r w:rsidRPr="007271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«ООШ с. Пионерское», регламентирующими организацию и осуществление образовательной деятельности, права и обязанности обучающихся</w:t>
      </w:r>
      <w:r w:rsidRPr="0072712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271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ознакомлен(а).</w:t>
      </w:r>
    </w:p>
    <w:p w:rsidR="00727128" w:rsidRPr="00727128" w:rsidRDefault="00727128" w:rsidP="00727128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712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Прошу организовать для моего ребенка обучение на русском языке и изучение </w:t>
      </w:r>
      <w:proofErr w:type="gramStart"/>
      <w:r w:rsidRPr="0072712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родного  языка</w:t>
      </w:r>
      <w:proofErr w:type="gramEnd"/>
      <w:r w:rsidRPr="0072712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 и литературного чтения на родном чеченском языке.</w:t>
      </w:r>
    </w:p>
    <w:p w:rsidR="00727128" w:rsidRPr="00727128" w:rsidRDefault="00727128" w:rsidP="00727128">
      <w:pPr>
        <w:ind w:right="-2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727128" w:rsidRPr="00727128" w:rsidRDefault="00727128" w:rsidP="00727128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727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____________________                      _______________________</w:t>
      </w:r>
    </w:p>
    <w:p w:rsidR="00727128" w:rsidRPr="00727128" w:rsidRDefault="00727128" w:rsidP="00727128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727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</w:t>
      </w:r>
      <w:r w:rsidRPr="0072712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ru-RU"/>
        </w:rPr>
        <w:t>подпись</w:t>
      </w:r>
      <w:r w:rsidRPr="0072712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ru-RU"/>
        </w:rPr>
        <w:tab/>
        <w:t xml:space="preserve">                                                      Ф.И.О.</w:t>
      </w:r>
    </w:p>
    <w:p w:rsidR="00727128" w:rsidRPr="00727128" w:rsidRDefault="00727128" w:rsidP="00727128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727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</w:t>
      </w:r>
    </w:p>
    <w:p w:rsidR="00727128" w:rsidRPr="00727128" w:rsidRDefault="00727128" w:rsidP="0072712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27128" w:rsidRPr="00727128" w:rsidRDefault="00727128" w:rsidP="00727128">
      <w:pPr>
        <w:spacing w:before="0" w:beforeAutospacing="0" w:after="200" w:afterAutospacing="0" w:line="276" w:lineRule="auto"/>
        <w:rPr>
          <w:rFonts w:ascii="Calibri" w:eastAsia="Calibri" w:hAnsi="Calibri" w:cs="Times New Roman"/>
          <w:lang w:val="ru-RU"/>
        </w:rPr>
      </w:pPr>
    </w:p>
    <w:p w:rsidR="00727128" w:rsidRDefault="00727128" w:rsidP="00727128">
      <w:bookmarkStart w:id="0" w:name="_GoBack"/>
      <w:bookmarkEnd w:id="0"/>
    </w:p>
    <w:p w:rsidR="00727128" w:rsidRPr="00B8014D" w:rsidRDefault="00727128" w:rsidP="00727128">
      <w:pPr>
        <w:tabs>
          <w:tab w:val="left" w:pos="3600"/>
          <w:tab w:val="left" w:pos="4320"/>
          <w:tab w:val="left" w:pos="5040"/>
          <w:tab w:val="left" w:pos="5760"/>
          <w:tab w:val="left" w:pos="6480"/>
        </w:tabs>
        <w:spacing w:after="0"/>
        <w:rPr>
          <w:rFonts w:ascii="Times New Roman" w:eastAsia="Times New Roman" w:hAnsi="Times New Roman" w:cs="Times New Roman"/>
        </w:rPr>
      </w:pPr>
    </w:p>
    <w:p w:rsidR="00727128" w:rsidRPr="00B8014D" w:rsidRDefault="00727128" w:rsidP="007271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7128" w:rsidRDefault="00727128" w:rsidP="00727128"/>
    <w:p w:rsidR="00C27161" w:rsidRPr="00707646" w:rsidRDefault="00C27161" w:rsidP="007076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C27161" w:rsidRPr="00707646" w:rsidSect="00707646">
      <w:pgSz w:w="11907" w:h="16839"/>
      <w:pgMar w:top="1134" w:right="1440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7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468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970C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296E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2A2E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DA16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6E44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87A3C"/>
    <w:rsid w:val="002D33B1"/>
    <w:rsid w:val="002D3591"/>
    <w:rsid w:val="003514A0"/>
    <w:rsid w:val="004F7E17"/>
    <w:rsid w:val="00536AAE"/>
    <w:rsid w:val="005A05CE"/>
    <w:rsid w:val="00653AF6"/>
    <w:rsid w:val="00707646"/>
    <w:rsid w:val="00727128"/>
    <w:rsid w:val="00972E2A"/>
    <w:rsid w:val="00B73A5A"/>
    <w:rsid w:val="00C2716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8598B"/>
  <w15:docId w15:val="{07E3FAED-C4C2-44BB-8FD8-2D45C095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15</Pages>
  <Words>4895</Words>
  <Characters>27903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admin</cp:lastModifiedBy>
  <cp:revision>4</cp:revision>
  <dcterms:created xsi:type="dcterms:W3CDTF">2011-11-02T04:15:00Z</dcterms:created>
  <dcterms:modified xsi:type="dcterms:W3CDTF">2025-11-17T08:40:00Z</dcterms:modified>
</cp:coreProperties>
</file>