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101"/>
        <w:tblpPr w:leftFromText="180" w:rightFromText="180" w:vertAnchor="text" w:horzAnchor="margin" w:tblpXSpec="center" w:tblpY="-95"/>
        <w:tblW w:w="103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89"/>
      </w:tblGrid>
      <w:tr w:rsidR="00685593" w:rsidRPr="00557D11" w:rsidTr="00DD4D58">
        <w:trPr>
          <w:trHeight w:val="181"/>
        </w:trPr>
        <w:tc>
          <w:tcPr>
            <w:tcW w:w="10389" w:type="dxa"/>
          </w:tcPr>
          <w:p w:rsidR="004B26AB" w:rsidRPr="004B26AB" w:rsidRDefault="004B26AB" w:rsidP="004B26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4B26A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6C81538" wp14:editId="74E30CA9">
                  <wp:extent cx="695325" cy="933450"/>
                  <wp:effectExtent l="0" t="0" r="9525" b="0"/>
                  <wp:docPr id="1" name="Рисунок 1" descr="https://images.vector-images.com/20/shatoiskii_rayon_co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ttps://images.vector-images.com/20/shatoiskii_rayon_co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B26AB" w:rsidRPr="004B26AB" w:rsidRDefault="004B26AB" w:rsidP="004B26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 xml:space="preserve">МУ "Отдел образования </w:t>
            </w:r>
            <w:proofErr w:type="spellStart"/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Шатойского</w:t>
            </w:r>
            <w:proofErr w:type="spellEnd"/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 xml:space="preserve"> муниципального района"</w:t>
            </w:r>
          </w:p>
          <w:p w:rsidR="004B26AB" w:rsidRPr="004B26AB" w:rsidRDefault="004B26AB" w:rsidP="004B26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Муниципальное бюджетное общеобразовательное учреждение</w:t>
            </w:r>
          </w:p>
          <w:p w:rsidR="004B26AB" w:rsidRPr="004B26AB" w:rsidRDefault="004B26AB" w:rsidP="004B26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 xml:space="preserve"> «Основная общеобразовательная школа </w:t>
            </w:r>
            <w:proofErr w:type="spellStart"/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с</w:t>
            </w:r>
            <w:proofErr w:type="gramStart"/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.П</w:t>
            </w:r>
            <w:proofErr w:type="gramEnd"/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ионерское</w:t>
            </w:r>
            <w:proofErr w:type="spellEnd"/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 xml:space="preserve"> </w:t>
            </w:r>
          </w:p>
          <w:p w:rsidR="004B26AB" w:rsidRPr="004B26AB" w:rsidRDefault="004B26AB" w:rsidP="004B26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proofErr w:type="spellStart"/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Шатойского</w:t>
            </w:r>
            <w:proofErr w:type="spellEnd"/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 xml:space="preserve"> муниципального района»</w:t>
            </w:r>
          </w:p>
          <w:p w:rsidR="004B26AB" w:rsidRPr="004B26AB" w:rsidRDefault="004B26AB" w:rsidP="004B26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 xml:space="preserve">МБОУ «ООШ </w:t>
            </w:r>
            <w:proofErr w:type="spellStart"/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с</w:t>
            </w:r>
            <w:proofErr w:type="gramStart"/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.П</w:t>
            </w:r>
            <w:proofErr w:type="gramEnd"/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ионерское</w:t>
            </w:r>
            <w:proofErr w:type="spellEnd"/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»</w:t>
            </w:r>
          </w:p>
          <w:p w:rsidR="004B26AB" w:rsidRPr="004B26AB" w:rsidRDefault="004B26AB" w:rsidP="004B26AB">
            <w:pPr>
              <w:tabs>
                <w:tab w:val="left" w:pos="5376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ab/>
            </w:r>
          </w:p>
          <w:p w:rsidR="004B26AB" w:rsidRPr="004B26AB" w:rsidRDefault="004B26AB" w:rsidP="004B26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proofErr w:type="spellStart"/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Муниципальни</w:t>
            </w:r>
            <w:proofErr w:type="spellEnd"/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учреждени</w:t>
            </w:r>
            <w:proofErr w:type="spellEnd"/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 xml:space="preserve"> «</w:t>
            </w:r>
            <w:proofErr w:type="spellStart"/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Шуьйта</w:t>
            </w:r>
            <w:proofErr w:type="spellEnd"/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муниципальни</w:t>
            </w:r>
            <w:proofErr w:type="spellEnd"/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к</w:t>
            </w:r>
            <w:proofErr w:type="gramStart"/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I</w:t>
            </w:r>
            <w:proofErr w:type="gramEnd"/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оштан</w:t>
            </w:r>
            <w:proofErr w:type="spellEnd"/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дешаран</w:t>
            </w:r>
            <w:proofErr w:type="spellEnd"/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 xml:space="preserve"> отдел» </w:t>
            </w:r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cr/>
            </w:r>
            <w:proofErr w:type="spellStart"/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Муниципальни</w:t>
            </w:r>
            <w:proofErr w:type="spellEnd"/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бюджетни</w:t>
            </w:r>
            <w:proofErr w:type="spellEnd"/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йукъарадешаран</w:t>
            </w:r>
            <w:proofErr w:type="spellEnd"/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учреждени</w:t>
            </w:r>
            <w:proofErr w:type="spellEnd"/>
          </w:p>
          <w:p w:rsidR="004B26AB" w:rsidRPr="004B26AB" w:rsidRDefault="004B26AB" w:rsidP="004B26AB">
            <w:pPr>
              <w:tabs>
                <w:tab w:val="center" w:pos="4513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ab/>
              <w:t xml:space="preserve"> «</w:t>
            </w:r>
            <w:proofErr w:type="spellStart"/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Пионерски</w:t>
            </w:r>
            <w:proofErr w:type="spellEnd"/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йуьззина</w:t>
            </w:r>
            <w:proofErr w:type="spellEnd"/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йоцу</w:t>
            </w:r>
            <w:proofErr w:type="spellEnd"/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йукъарадешаран</w:t>
            </w:r>
            <w:proofErr w:type="spellEnd"/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 xml:space="preserve"> школа»</w:t>
            </w:r>
          </w:p>
          <w:p w:rsidR="004B26AB" w:rsidRPr="004B26AB" w:rsidRDefault="008B5F16" w:rsidP="004B26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en-US"/>
              </w:rPr>
              <w:pict>
                <v:line id="Прямая соединительная линия 3" o:spid="_x0000_s1027" style="position:absolute;left:0;text-align:left;z-index:251659264;visibility:visible;mso-wrap-style:square;mso-height-percent:0;mso-wrap-distance-left:9pt;mso-wrap-distance-top:-6e-5mm;mso-wrap-distance-right:9pt;mso-wrap-distance-bottom:-6e-5mm;mso-position-horizontal-relative:text;mso-position-vertical-relative:text;mso-height-percent:0;mso-width-relative:page;mso-height-relative:page" from="20.85pt,-.5pt" to="484.65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"/>
              </w:pict>
            </w:r>
            <w:r w:rsidR="004B26AB" w:rsidRPr="004B26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366024, Чеченская Республика, </w:t>
            </w:r>
            <w:proofErr w:type="spellStart"/>
            <w:r w:rsidR="004B26AB" w:rsidRPr="004B26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Шатойский</w:t>
            </w:r>
            <w:proofErr w:type="spellEnd"/>
            <w:r w:rsidR="004B26AB" w:rsidRPr="004B26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район, </w:t>
            </w:r>
            <w:proofErr w:type="spellStart"/>
            <w:r w:rsidR="004B26AB" w:rsidRPr="004B26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</w:t>
            </w:r>
            <w:proofErr w:type="gramStart"/>
            <w:r w:rsidR="004B26AB" w:rsidRPr="004B26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.П</w:t>
            </w:r>
            <w:proofErr w:type="gramEnd"/>
            <w:r w:rsidR="004B26AB" w:rsidRPr="004B26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ионерское</w:t>
            </w:r>
            <w:proofErr w:type="spellEnd"/>
            <w:r w:rsidR="004B26AB" w:rsidRPr="004B26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, ул. Подгорная, дом 1, тел.: 8 (929) 610-04-04</w:t>
            </w:r>
          </w:p>
          <w:p w:rsidR="004B26AB" w:rsidRPr="004B26AB" w:rsidRDefault="004B26AB" w:rsidP="004B26AB">
            <w:pPr>
              <w:spacing w:after="200" w:line="276" w:lineRule="auto"/>
              <w:jc w:val="center"/>
              <w:rPr>
                <w:rFonts w:ascii="Calibri" w:hAnsi="Calibri" w:cs="Times New Roman"/>
              </w:rPr>
            </w:pPr>
            <w:r w:rsidRPr="004B26AB">
              <w:rPr>
                <w:rFonts w:ascii="Times New Roman" w:eastAsia="Times New Roman" w:hAnsi="Times New Roman" w:cs="Times New Roman"/>
                <w:b/>
                <w:bCs/>
                <w:color w:val="333300"/>
                <w:sz w:val="18"/>
                <w:szCs w:val="18"/>
                <w:lang w:val="en-US" w:eastAsia="ru-RU"/>
              </w:rPr>
              <w:t>E</w:t>
            </w:r>
            <w:r w:rsidRPr="004B26AB">
              <w:rPr>
                <w:rFonts w:ascii="Times New Roman" w:eastAsia="Times New Roman" w:hAnsi="Times New Roman" w:cs="Times New Roman"/>
                <w:b/>
                <w:bCs/>
                <w:color w:val="333300"/>
                <w:sz w:val="18"/>
                <w:szCs w:val="18"/>
                <w:lang w:eastAsia="ru-RU"/>
              </w:rPr>
              <w:t>-</w:t>
            </w:r>
            <w:r w:rsidRPr="004B26AB">
              <w:rPr>
                <w:rFonts w:ascii="Times New Roman" w:eastAsia="Times New Roman" w:hAnsi="Times New Roman" w:cs="Times New Roman"/>
                <w:b/>
                <w:bCs/>
                <w:color w:val="333300"/>
                <w:sz w:val="18"/>
                <w:szCs w:val="18"/>
                <w:lang w:val="en-US" w:eastAsia="ru-RU"/>
              </w:rPr>
              <w:t>mail</w:t>
            </w:r>
            <w:r w:rsidRPr="004B26AB">
              <w:rPr>
                <w:rFonts w:ascii="Times New Roman" w:eastAsia="Times New Roman" w:hAnsi="Times New Roman" w:cs="Times New Roman"/>
                <w:b/>
                <w:bCs/>
                <w:color w:val="333300"/>
                <w:sz w:val="18"/>
                <w:szCs w:val="18"/>
                <w:lang w:eastAsia="ru-RU"/>
              </w:rPr>
              <w:t xml:space="preserve">: </w:t>
            </w:r>
            <w:hyperlink r:id="rId10" w:history="1">
              <w:r w:rsidRPr="004B26A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8"/>
                  <w:szCs w:val="18"/>
                  <w:u w:val="single"/>
                  <w:lang w:val="en-US" w:eastAsia="ru-RU"/>
                </w:rPr>
                <w:t>pion</w:t>
              </w:r>
              <w:r w:rsidRPr="004B26A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е</w:t>
              </w:r>
              <w:r w:rsidRPr="004B26A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8"/>
                  <w:szCs w:val="18"/>
                  <w:u w:val="single"/>
                  <w:lang w:val="en-US" w:eastAsia="ru-RU"/>
                </w:rPr>
                <w:t>er</w:t>
              </w:r>
              <w:r w:rsidRPr="004B26A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-</w:t>
              </w:r>
              <w:r w:rsidRPr="004B26A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8"/>
                  <w:szCs w:val="18"/>
                  <w:u w:val="single"/>
                  <w:lang w:val="en-US" w:eastAsia="ru-RU"/>
                </w:rPr>
                <w:t>school</w:t>
              </w:r>
              <w:r w:rsidRPr="004B26A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25@</w:t>
              </w:r>
              <w:r w:rsidRPr="004B26A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8"/>
                  <w:szCs w:val="18"/>
                  <w:u w:val="single"/>
                  <w:lang w:val="en-US" w:eastAsia="ru-RU"/>
                </w:rPr>
                <w:t>yandex</w:t>
              </w:r>
              <w:r w:rsidRPr="004B26A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.</w:t>
              </w:r>
              <w:proofErr w:type="spellStart"/>
              <w:r w:rsidRPr="004B26A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8"/>
                  <w:szCs w:val="18"/>
                  <w:u w:val="single"/>
                  <w:lang w:val="en-US" w:eastAsia="ru-RU"/>
                </w:rPr>
                <w:t>ru</w:t>
              </w:r>
              <w:proofErr w:type="spellEnd"/>
            </w:hyperlink>
          </w:p>
          <w:p w:rsidR="00685593" w:rsidRPr="00557D11" w:rsidRDefault="00685593" w:rsidP="00DD4D5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</w:p>
        </w:tc>
      </w:tr>
    </w:tbl>
    <w:tbl>
      <w:tblPr>
        <w:tblStyle w:val="a3"/>
        <w:tblW w:w="0" w:type="auto"/>
        <w:tblInd w:w="5949" w:type="dxa"/>
        <w:tblLook w:val="04A0" w:firstRow="1" w:lastRow="0" w:firstColumn="1" w:lastColumn="0" w:noHBand="0" w:noVBand="1"/>
      </w:tblPr>
      <w:tblGrid>
        <w:gridCol w:w="4246"/>
      </w:tblGrid>
      <w:tr w:rsidR="00685593" w:rsidTr="00685593">
        <w:tc>
          <w:tcPr>
            <w:tcW w:w="4246" w:type="dxa"/>
            <w:tcBorders>
              <w:top w:val="nil"/>
              <w:left w:val="nil"/>
              <w:bottom w:val="nil"/>
              <w:right w:val="nil"/>
            </w:tcBorders>
          </w:tcPr>
          <w:p w:rsidR="00685593" w:rsidRPr="00685593" w:rsidRDefault="00685593" w:rsidP="00685593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bookmarkStart w:id="0" w:name="_GoBack"/>
            <w:bookmarkEnd w:id="0"/>
            <w:r w:rsidRPr="0068559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ВЫПИСКА </w:t>
            </w:r>
          </w:p>
          <w:p w:rsidR="00685593" w:rsidRDefault="004B26AB" w:rsidP="004B26A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</w:t>
            </w:r>
            <w:r w:rsidR="00685593" w:rsidRPr="00685593">
              <w:rPr>
                <w:rFonts w:ascii="Times New Roman" w:hAnsi="Times New Roman" w:cs="Times New Roman"/>
                <w:i/>
                <w:sz w:val="20"/>
                <w:szCs w:val="20"/>
              </w:rPr>
              <w:t>и</w:t>
            </w:r>
            <w:r w:rsidR="006D2B0F">
              <w:rPr>
                <w:rFonts w:ascii="Times New Roman" w:hAnsi="Times New Roman" w:cs="Times New Roman"/>
                <w:i/>
                <w:sz w:val="20"/>
                <w:szCs w:val="20"/>
              </w:rPr>
              <w:t>з ООП О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ОО МБОУ «О</w:t>
            </w:r>
            <w:r w:rsidR="00685593" w:rsidRPr="0068559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ОШ </w:t>
            </w:r>
            <w:proofErr w:type="gram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. Пионерское</w:t>
            </w:r>
            <w:r w:rsidR="00685593" w:rsidRPr="00685593">
              <w:rPr>
                <w:rFonts w:ascii="Times New Roman" w:hAnsi="Times New Roman" w:cs="Times New Roman"/>
                <w:i/>
                <w:sz w:val="20"/>
                <w:szCs w:val="20"/>
              </w:rPr>
              <w:t>»</w:t>
            </w:r>
          </w:p>
          <w:p w:rsidR="00685593" w:rsidRDefault="00685593" w:rsidP="00685593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утвержденной</w:t>
            </w:r>
            <w:proofErr w:type="gram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Приказом </w:t>
            </w:r>
            <w:proofErr w:type="spellStart"/>
            <w:r w:rsidR="004B26AB">
              <w:rPr>
                <w:rFonts w:ascii="Times New Roman" w:hAnsi="Times New Roman" w:cs="Times New Roman"/>
                <w:i/>
                <w:sz w:val="20"/>
                <w:szCs w:val="20"/>
              </w:rPr>
              <w:t>и.о</w:t>
            </w:r>
            <w:proofErr w:type="spellEnd"/>
            <w:r w:rsidR="004B26A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директора </w:t>
            </w:r>
          </w:p>
          <w:p w:rsidR="00685593" w:rsidRDefault="004B26AB" w:rsidP="00685593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МБОУ «ООШ с. Пионерское</w:t>
            </w:r>
            <w:r w:rsidR="00685593">
              <w:rPr>
                <w:rFonts w:ascii="Times New Roman" w:hAnsi="Times New Roman" w:cs="Times New Roman"/>
                <w:i/>
                <w:sz w:val="20"/>
                <w:szCs w:val="20"/>
              </w:rPr>
              <w:t>»</w:t>
            </w:r>
          </w:p>
          <w:p w:rsidR="00685593" w:rsidRPr="00685593" w:rsidRDefault="009B6B3F" w:rsidP="00685593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от 29.08.2025г. №12</w:t>
            </w:r>
            <w:r w:rsidR="0068559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в новой редакции </w:t>
            </w:r>
          </w:p>
        </w:tc>
      </w:tr>
    </w:tbl>
    <w:p w:rsidR="00557D11" w:rsidRDefault="00557D11" w:rsidP="00685593">
      <w:pPr>
        <w:rPr>
          <w:rFonts w:ascii="Times New Roman" w:hAnsi="Times New Roman" w:cs="Times New Roman"/>
          <w:sz w:val="24"/>
          <w:szCs w:val="24"/>
        </w:rPr>
      </w:pPr>
    </w:p>
    <w:p w:rsidR="00557D11" w:rsidRDefault="00557D11" w:rsidP="00557D1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57D11" w:rsidRDefault="00557D11" w:rsidP="00557D1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57D11" w:rsidRDefault="00557D11" w:rsidP="00557D11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 xml:space="preserve">РАБОЧАЯ ПРОГРАММА </w:t>
      </w:r>
    </w:p>
    <w:p w:rsidR="00557D11" w:rsidRPr="00557D11" w:rsidRDefault="00557D11" w:rsidP="00557D11">
      <w:pPr>
        <w:jc w:val="center"/>
        <w:rPr>
          <w:rFonts w:ascii="Times New Roman" w:hAnsi="Times New Roman" w:cs="Times New Roman"/>
          <w:sz w:val="36"/>
          <w:szCs w:val="36"/>
        </w:rPr>
      </w:pPr>
      <w:r w:rsidRPr="00557D11">
        <w:rPr>
          <w:rFonts w:ascii="Times New Roman" w:hAnsi="Times New Roman" w:cs="Times New Roman"/>
          <w:sz w:val="36"/>
          <w:szCs w:val="36"/>
        </w:rPr>
        <w:t>по курсу внеурочной деятельности «</w:t>
      </w:r>
      <w:r w:rsidR="007374CB">
        <w:rPr>
          <w:rFonts w:ascii="Times New Roman" w:hAnsi="Times New Roman" w:cs="Times New Roman"/>
          <w:sz w:val="36"/>
          <w:szCs w:val="36"/>
        </w:rPr>
        <w:t>К вершинам ГТО</w:t>
      </w:r>
      <w:r w:rsidRPr="00557D11">
        <w:rPr>
          <w:rFonts w:ascii="Times New Roman" w:hAnsi="Times New Roman" w:cs="Times New Roman"/>
          <w:sz w:val="36"/>
          <w:szCs w:val="36"/>
        </w:rPr>
        <w:t>»</w:t>
      </w:r>
    </w:p>
    <w:p w:rsidR="00557D11" w:rsidRPr="00557D11" w:rsidRDefault="00981A8F" w:rsidP="00557D11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основного</w:t>
      </w:r>
      <w:r w:rsidR="00557D11" w:rsidRPr="00557D11">
        <w:rPr>
          <w:rFonts w:ascii="Times New Roman" w:hAnsi="Times New Roman" w:cs="Times New Roman"/>
          <w:sz w:val="36"/>
          <w:szCs w:val="36"/>
        </w:rPr>
        <w:t xml:space="preserve"> общего образования</w:t>
      </w:r>
    </w:p>
    <w:p w:rsidR="00557D11" w:rsidRPr="00557D11" w:rsidRDefault="007374CB" w:rsidP="00557D11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для 8-9</w:t>
      </w:r>
      <w:r w:rsidR="00557D11" w:rsidRPr="00557D11">
        <w:rPr>
          <w:rFonts w:ascii="Times New Roman" w:hAnsi="Times New Roman" w:cs="Times New Roman"/>
          <w:sz w:val="36"/>
          <w:szCs w:val="36"/>
        </w:rPr>
        <w:t xml:space="preserve"> классов</w:t>
      </w:r>
    </w:p>
    <w:p w:rsidR="00557D11" w:rsidRDefault="00557D11" w:rsidP="00557D11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557D11" w:rsidRDefault="00557D11" w:rsidP="00557D11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557D11" w:rsidRDefault="00557D11" w:rsidP="00557D11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557D11" w:rsidRDefault="00557D11" w:rsidP="00557D11">
      <w:pPr>
        <w:rPr>
          <w:rFonts w:ascii="Times New Roman" w:hAnsi="Times New Roman" w:cs="Times New Roman"/>
          <w:b/>
          <w:sz w:val="28"/>
          <w:szCs w:val="28"/>
        </w:rPr>
      </w:pPr>
    </w:p>
    <w:p w:rsidR="00557D11" w:rsidRDefault="00557D11" w:rsidP="00557D11">
      <w:pPr>
        <w:rPr>
          <w:rFonts w:ascii="Times New Roman" w:hAnsi="Times New Roman" w:cs="Times New Roman"/>
          <w:b/>
          <w:sz w:val="28"/>
          <w:szCs w:val="28"/>
        </w:rPr>
      </w:pPr>
    </w:p>
    <w:p w:rsidR="004B26AB" w:rsidRDefault="004B26AB" w:rsidP="00557D11">
      <w:pPr>
        <w:rPr>
          <w:rFonts w:ascii="Times New Roman" w:hAnsi="Times New Roman" w:cs="Times New Roman"/>
          <w:b/>
          <w:sz w:val="28"/>
          <w:szCs w:val="28"/>
        </w:rPr>
      </w:pPr>
    </w:p>
    <w:p w:rsidR="00557D11" w:rsidRPr="00557D11" w:rsidRDefault="00557D11" w:rsidP="00557D11">
      <w:pPr>
        <w:rPr>
          <w:rFonts w:ascii="Times New Roman" w:hAnsi="Times New Roman" w:cs="Times New Roman"/>
          <w:b/>
          <w:sz w:val="28"/>
          <w:szCs w:val="28"/>
        </w:rPr>
      </w:pPr>
    </w:p>
    <w:p w:rsidR="00557D11" w:rsidRDefault="004B26AB" w:rsidP="00557D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Пионерское</w:t>
      </w:r>
    </w:p>
    <w:p w:rsidR="001A7203" w:rsidRDefault="00557D11" w:rsidP="00453F3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2025/2026 учебный год</w:t>
      </w:r>
    </w:p>
    <w:p w:rsidR="00BC2E9F" w:rsidRDefault="00BC2E9F" w:rsidP="007905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2C27" w:rsidRDefault="008B2C27" w:rsidP="008B2C2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8B2C27" w:rsidRDefault="008B2C27" w:rsidP="008B2C2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7229"/>
        <w:gridCol w:w="1128"/>
      </w:tblGrid>
      <w:tr w:rsidR="008B2C27" w:rsidTr="008B2C27">
        <w:trPr>
          <w:jc w:val="center"/>
        </w:trPr>
        <w:tc>
          <w:tcPr>
            <w:tcW w:w="1838" w:type="dxa"/>
          </w:tcPr>
          <w:p w:rsidR="008B2C27" w:rsidRPr="00557D11" w:rsidRDefault="008B2C27" w:rsidP="00DD51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Раздел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7229" w:type="dxa"/>
          </w:tcPr>
          <w:p w:rsidR="008B2C27" w:rsidRDefault="008B2C27" w:rsidP="00DD513C">
            <w:pPr>
              <w:tabs>
                <w:tab w:val="left" w:pos="3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Пояснительная записка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128" w:type="dxa"/>
          </w:tcPr>
          <w:p w:rsidR="008B2C27" w:rsidRDefault="008B2C27" w:rsidP="00DD51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2C27" w:rsidTr="008B2C27">
        <w:trPr>
          <w:jc w:val="center"/>
        </w:trPr>
        <w:tc>
          <w:tcPr>
            <w:tcW w:w="1838" w:type="dxa"/>
          </w:tcPr>
          <w:p w:rsidR="008B2C27" w:rsidRPr="00557D11" w:rsidRDefault="008B2C27" w:rsidP="00DD51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Раздел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7229" w:type="dxa"/>
          </w:tcPr>
          <w:p w:rsidR="008B2C27" w:rsidRDefault="008B2C27" w:rsidP="008B2C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курса внеурочной деятельности «Юный художник»</w:t>
            </w:r>
          </w:p>
        </w:tc>
        <w:tc>
          <w:tcPr>
            <w:tcW w:w="1128" w:type="dxa"/>
          </w:tcPr>
          <w:p w:rsidR="008B2C27" w:rsidRDefault="008B2C27" w:rsidP="00DD51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2C27" w:rsidTr="008B2C27">
        <w:trPr>
          <w:jc w:val="center"/>
        </w:trPr>
        <w:tc>
          <w:tcPr>
            <w:tcW w:w="1838" w:type="dxa"/>
          </w:tcPr>
          <w:p w:rsidR="008B2C27" w:rsidRPr="00557D11" w:rsidRDefault="008B2C27" w:rsidP="00DD51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Раздел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7229" w:type="dxa"/>
          </w:tcPr>
          <w:p w:rsidR="008B2C27" w:rsidRDefault="008B2C27" w:rsidP="00DD51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Планируемые результаты </w:t>
            </w:r>
          </w:p>
        </w:tc>
        <w:tc>
          <w:tcPr>
            <w:tcW w:w="1128" w:type="dxa"/>
          </w:tcPr>
          <w:p w:rsidR="008B2C27" w:rsidRDefault="008B2C27" w:rsidP="00DD51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2C27" w:rsidTr="008B2C27">
        <w:trPr>
          <w:jc w:val="center"/>
        </w:trPr>
        <w:tc>
          <w:tcPr>
            <w:tcW w:w="1838" w:type="dxa"/>
          </w:tcPr>
          <w:p w:rsidR="008B2C27" w:rsidRDefault="008B2C27" w:rsidP="00DD51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7229" w:type="dxa"/>
          </w:tcPr>
          <w:p w:rsidR="008B2C27" w:rsidRDefault="008B2C27" w:rsidP="00DD51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Личностные результаты </w:t>
            </w:r>
          </w:p>
        </w:tc>
        <w:tc>
          <w:tcPr>
            <w:tcW w:w="1128" w:type="dxa"/>
          </w:tcPr>
          <w:p w:rsidR="008B2C27" w:rsidRDefault="008B2C27" w:rsidP="00DD51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2C27" w:rsidTr="008B2C27">
        <w:trPr>
          <w:jc w:val="center"/>
        </w:trPr>
        <w:tc>
          <w:tcPr>
            <w:tcW w:w="1838" w:type="dxa"/>
          </w:tcPr>
          <w:p w:rsidR="008B2C27" w:rsidRDefault="008B2C27" w:rsidP="00DD51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7229" w:type="dxa"/>
          </w:tcPr>
          <w:p w:rsidR="008B2C27" w:rsidRDefault="008B2C27" w:rsidP="00DD51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Метапредметные результаты</w:t>
            </w:r>
          </w:p>
        </w:tc>
        <w:tc>
          <w:tcPr>
            <w:tcW w:w="1128" w:type="dxa"/>
          </w:tcPr>
          <w:p w:rsidR="008B2C27" w:rsidRDefault="008B2C27" w:rsidP="00DD51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2C27" w:rsidTr="008B2C27">
        <w:trPr>
          <w:jc w:val="center"/>
        </w:trPr>
        <w:tc>
          <w:tcPr>
            <w:tcW w:w="1838" w:type="dxa"/>
          </w:tcPr>
          <w:p w:rsidR="008B2C27" w:rsidRDefault="008B2C27" w:rsidP="00DD51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3.3.</w:t>
            </w:r>
          </w:p>
        </w:tc>
        <w:tc>
          <w:tcPr>
            <w:tcW w:w="7229" w:type="dxa"/>
          </w:tcPr>
          <w:p w:rsidR="008B2C27" w:rsidRDefault="008B2C27" w:rsidP="00DD51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Предметные результаты</w:t>
            </w:r>
          </w:p>
        </w:tc>
        <w:tc>
          <w:tcPr>
            <w:tcW w:w="1128" w:type="dxa"/>
          </w:tcPr>
          <w:p w:rsidR="008B2C27" w:rsidRDefault="008B2C27" w:rsidP="00DD51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2C27" w:rsidTr="008B2C27">
        <w:trPr>
          <w:jc w:val="center"/>
        </w:trPr>
        <w:tc>
          <w:tcPr>
            <w:tcW w:w="1838" w:type="dxa"/>
          </w:tcPr>
          <w:p w:rsidR="008B2C27" w:rsidRDefault="008B2C27" w:rsidP="00DD51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Раздел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</w:p>
        </w:tc>
        <w:tc>
          <w:tcPr>
            <w:tcW w:w="7229" w:type="dxa"/>
          </w:tcPr>
          <w:p w:rsidR="008B2C27" w:rsidRDefault="008B2C27" w:rsidP="00DD51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Тематическое планирование с определением основных видов учебной деятельности обучающихся</w:t>
            </w:r>
          </w:p>
        </w:tc>
        <w:tc>
          <w:tcPr>
            <w:tcW w:w="1128" w:type="dxa"/>
          </w:tcPr>
          <w:p w:rsidR="008B2C27" w:rsidRDefault="008B2C27" w:rsidP="00DD51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2C27" w:rsidTr="008B2C27">
        <w:trPr>
          <w:jc w:val="center"/>
        </w:trPr>
        <w:tc>
          <w:tcPr>
            <w:tcW w:w="1838" w:type="dxa"/>
          </w:tcPr>
          <w:p w:rsidR="008B2C27" w:rsidRPr="001A7203" w:rsidRDefault="008B2C27" w:rsidP="00DD51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 V</w:t>
            </w:r>
          </w:p>
        </w:tc>
        <w:tc>
          <w:tcPr>
            <w:tcW w:w="7229" w:type="dxa"/>
          </w:tcPr>
          <w:p w:rsidR="008B2C27" w:rsidRDefault="008B2C27" w:rsidP="00DD51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Календарно – тематическое поурочное планирование (Приложение)</w:t>
            </w:r>
          </w:p>
        </w:tc>
        <w:tc>
          <w:tcPr>
            <w:tcW w:w="1128" w:type="dxa"/>
          </w:tcPr>
          <w:p w:rsidR="008B2C27" w:rsidRDefault="008B2C27" w:rsidP="00DD51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2C27" w:rsidTr="008B2C27">
        <w:trPr>
          <w:jc w:val="center"/>
        </w:trPr>
        <w:tc>
          <w:tcPr>
            <w:tcW w:w="1838" w:type="dxa"/>
          </w:tcPr>
          <w:p w:rsidR="008B2C27" w:rsidRDefault="008B2C27" w:rsidP="00DD51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Раздел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</w:t>
            </w:r>
          </w:p>
        </w:tc>
        <w:tc>
          <w:tcPr>
            <w:tcW w:w="7229" w:type="dxa"/>
          </w:tcPr>
          <w:p w:rsidR="008B2C27" w:rsidRDefault="008B2C27" w:rsidP="00DD51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Учебно – методическое обеспечение образовательного процесса </w:t>
            </w:r>
          </w:p>
        </w:tc>
        <w:tc>
          <w:tcPr>
            <w:tcW w:w="1128" w:type="dxa"/>
          </w:tcPr>
          <w:p w:rsidR="008B2C27" w:rsidRDefault="008B2C27" w:rsidP="00DD51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2C27" w:rsidTr="008B2C27">
        <w:trPr>
          <w:jc w:val="center"/>
        </w:trPr>
        <w:tc>
          <w:tcPr>
            <w:tcW w:w="1838" w:type="dxa"/>
          </w:tcPr>
          <w:p w:rsidR="008B2C27" w:rsidRDefault="008B2C27" w:rsidP="00DD51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6.1.</w:t>
            </w:r>
          </w:p>
        </w:tc>
        <w:tc>
          <w:tcPr>
            <w:tcW w:w="7229" w:type="dxa"/>
          </w:tcPr>
          <w:p w:rsidR="008B2C27" w:rsidRDefault="008B2C27" w:rsidP="00DD51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Цифровые образовательные ресурсы и ресурсы сети Интернет </w:t>
            </w:r>
          </w:p>
        </w:tc>
        <w:tc>
          <w:tcPr>
            <w:tcW w:w="1128" w:type="dxa"/>
          </w:tcPr>
          <w:p w:rsidR="008B2C27" w:rsidRDefault="008B2C27" w:rsidP="00DD51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B2C27" w:rsidRDefault="008B2C27" w:rsidP="007905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2C27" w:rsidRDefault="008B2C27" w:rsidP="007905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2C27" w:rsidRDefault="008B2C27" w:rsidP="007905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2C27" w:rsidRDefault="008B2C27" w:rsidP="007905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2C27" w:rsidRDefault="008B2C27" w:rsidP="007905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2C27" w:rsidRDefault="008B2C27" w:rsidP="007905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2C27" w:rsidRDefault="008B2C27" w:rsidP="007905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2C27" w:rsidRDefault="008B2C27" w:rsidP="007905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2C27" w:rsidRDefault="008B2C27" w:rsidP="007905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2C27" w:rsidRDefault="008B2C27" w:rsidP="007905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2C27" w:rsidRDefault="008B2C27" w:rsidP="007905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2C27" w:rsidRDefault="008B2C27" w:rsidP="007905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2C27" w:rsidRDefault="008B2C27" w:rsidP="007905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2C27" w:rsidRDefault="008B2C27" w:rsidP="007905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2C27" w:rsidRDefault="008B2C27" w:rsidP="007905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2C27" w:rsidRDefault="008B2C27" w:rsidP="007905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2C27" w:rsidRDefault="008B2C27" w:rsidP="007905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2C27" w:rsidRDefault="008B2C27" w:rsidP="007905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2C27" w:rsidRDefault="008B2C27" w:rsidP="007905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2C27" w:rsidRDefault="008B2C27" w:rsidP="007905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2C27" w:rsidRDefault="008B2C27" w:rsidP="007905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2C27" w:rsidRDefault="008B2C27" w:rsidP="007905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2C27" w:rsidRDefault="008B2C27" w:rsidP="007905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2C27" w:rsidRDefault="008B2C27" w:rsidP="007905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2C27" w:rsidRDefault="008B2C27" w:rsidP="007905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2C27" w:rsidRDefault="008B2C27" w:rsidP="007905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2C27" w:rsidRDefault="008B2C27" w:rsidP="007905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2C27" w:rsidRDefault="008B2C27" w:rsidP="007905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7203" w:rsidRDefault="001A7203" w:rsidP="007905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7203">
        <w:rPr>
          <w:rFonts w:ascii="Times New Roman" w:hAnsi="Times New Roman" w:cs="Times New Roman"/>
          <w:b/>
          <w:sz w:val="28"/>
          <w:szCs w:val="28"/>
        </w:rPr>
        <w:lastRenderedPageBreak/>
        <w:t>РАЗДЕЛ І. ПОЯСНИТЕЛЬНАЯ ЗАПИСКА</w:t>
      </w:r>
    </w:p>
    <w:p w:rsidR="00B7071D" w:rsidRDefault="00B7071D" w:rsidP="00B03BD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374CB" w:rsidRDefault="007374CB" w:rsidP="007374CB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4C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курса внеурочной деятельности «К вершинам ГТО»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374CB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уровне основного общего образования составлена на основе требований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374C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результатам освоения образовательной программы ФГОС ООО, а также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374C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основе характеристики планируемых результатов духовно-нравственного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374C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развития, воспитания и социализации обучающихся, представленной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374CB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федеральной рабочей программе воспитания.</w:t>
      </w:r>
    </w:p>
    <w:p w:rsidR="007374CB" w:rsidRDefault="007374CB" w:rsidP="007374CB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4C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курса внеурочной деятельности «К вершинам ГТО»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374C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реализуется в единстве с учебным предметом «Физическая культура».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374CB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программе учитываются потребности современного российского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374C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общества в физически крепком и дееспособном подрастающем поколении,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374C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способном активно включаться в разнообразные формы здорового образа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374CB"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жизни, умеющем использовать ценности физической культуры для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374C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самоопределения, саморазвития и самоактуализации.</w:t>
      </w:r>
    </w:p>
    <w:p w:rsidR="007374CB" w:rsidRDefault="007374CB" w:rsidP="007374CB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4C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своей социально-ценностной ориентации программа рассматривается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374C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средство подготовки обучающихся к предстоящей жизнедеятельности,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374CB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укрепления их здоровья, повышения функциональных и адаптивных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374C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возможностей систем организма, развития жизненно важных физических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374C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качеств. Программа курса внеурочной деятельности «К вершинам ГТО»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374C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преемственность с федеральными рабочими программами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374C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начального общего и среднего общего образования.</w:t>
      </w:r>
    </w:p>
    <w:p w:rsidR="007374CB" w:rsidRDefault="007374CB" w:rsidP="007374CB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4C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целью программы является формирование разносторонне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374CB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физически развитой личности, способной активно использовать ценности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374CB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физической культуры для укрепления и длительного сохранения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374C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собственного здоровья, оптимизации трудовой деятельности и организации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374CB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активного отдыха.</w:t>
      </w:r>
    </w:p>
    <w:p w:rsidR="007374CB" w:rsidRDefault="007374CB" w:rsidP="007374CB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4CB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Центральной идеей конструирования учеб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ного содержания и </w:t>
      </w:r>
      <w:r w:rsidRPr="007374CB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планируемых результатов образования по физической культуре на уровне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374C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основного общего образования является воспитание целостной личности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374C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обучающихся, обеспечение единства в развитии их физической, психической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374CB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социальной природы. Реализация этой идеи становится возможной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374C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основе содержания учебного предмета, которое представляется двигательной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374C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деятельностью с её базовыми компонентами: информационным (знания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374CB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физической культуре), операциональным (способы самостоятельной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374C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374CB">
        <w:rPr>
          <w:rFonts w:ascii="Times New Roman" w:eastAsia="Times New Roman" w:hAnsi="Times New Roman" w:cs="Times New Roman"/>
          <w:sz w:val="28"/>
          <w:szCs w:val="28"/>
          <w:lang w:eastAsia="ru-RU"/>
        </w:rPr>
        <w:t>и мотивационно-процессуальным (физическое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374C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совершенствование).</w:t>
      </w:r>
    </w:p>
    <w:p w:rsidR="007374CB" w:rsidRPr="007374CB" w:rsidRDefault="007374CB" w:rsidP="007374CB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4C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программы курса внеурочной деятельности «К вершинам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374CB">
        <w:rPr>
          <w:rFonts w:ascii="Times New Roman" w:eastAsia="Times New Roman" w:hAnsi="Times New Roman" w:cs="Times New Roman"/>
          <w:sz w:val="28"/>
          <w:szCs w:val="28"/>
          <w:lang w:eastAsia="ru-RU"/>
        </w:rPr>
        <w:t>ГТО» представлено по годам обучения, для каждого класса предусмотрен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374C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«Универсальные учебные действия», в котором раскрывается вклад</w:t>
      </w:r>
      <w:r w:rsidRPr="007374CB">
        <w:rPr>
          <w:rFonts w:ascii="Helvetica" w:eastAsia="Times New Roman" w:hAnsi="Helvetica" w:cs="Helvetica"/>
          <w:color w:val="34343C"/>
          <w:sz w:val="30"/>
          <w:szCs w:val="30"/>
          <w:lang w:eastAsia="ru-RU"/>
        </w:rPr>
        <w:t xml:space="preserve"> </w:t>
      </w:r>
      <w:r w:rsidRPr="007374C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предмета в формирование познавательных, коммуникативных и регулятивных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374C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действий, соответствующих возможностям и особенностям обучающихся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данного возраста. </w:t>
      </w:r>
      <w:r w:rsidRPr="007374CB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Личностные достижения непосредственно связаны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374C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ретным содержанием </w:t>
      </w:r>
      <w:r w:rsidRPr="007374C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учебного предмета и представлены по мере его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374C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раскрытия.</w:t>
      </w:r>
    </w:p>
    <w:p w:rsidR="00970FC3" w:rsidRDefault="007374CB" w:rsidP="007374CB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4C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Общее число часов, на уровне</w:t>
      </w:r>
      <w:r w:rsidR="00970F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основного общего образования – 51 час:</w:t>
      </w:r>
    </w:p>
    <w:p w:rsidR="00970FC3" w:rsidRDefault="00970FC3" w:rsidP="007374CB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8 класс – 17 часов (0.5 ч. в неделю);</w:t>
      </w:r>
    </w:p>
    <w:p w:rsidR="00B03BD2" w:rsidRDefault="00970FC3" w:rsidP="00970FC3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 класс – 34 часов (1 час в неделю).</w:t>
      </w:r>
      <w:r w:rsidR="007374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70FC3" w:rsidRDefault="00970FC3" w:rsidP="00970FC3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0FC3" w:rsidRPr="00B03BD2" w:rsidRDefault="00970FC3" w:rsidP="00970FC3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1A8F" w:rsidRDefault="00981A8F" w:rsidP="00B03BD2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2C27" w:rsidRDefault="008B2C27" w:rsidP="00B03BD2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2C27" w:rsidRDefault="008B2C27" w:rsidP="00B03BD2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2C27" w:rsidRDefault="008B2C27" w:rsidP="00B03BD2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2C27" w:rsidRDefault="008B2C27" w:rsidP="00B03BD2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2C27" w:rsidRDefault="008B2C27" w:rsidP="00B03BD2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2C27" w:rsidRDefault="008B2C27" w:rsidP="00B03BD2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2C27" w:rsidRDefault="008B2C27" w:rsidP="00B03BD2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2C27" w:rsidRDefault="008B2C27" w:rsidP="00B03BD2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2C27" w:rsidRDefault="008B2C27" w:rsidP="00B03BD2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2C27" w:rsidRDefault="008B2C27" w:rsidP="00B03BD2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2C27" w:rsidRDefault="008B2C27" w:rsidP="00B03BD2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2C27" w:rsidRDefault="008B2C27" w:rsidP="00B03BD2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2C27" w:rsidRDefault="008B2C27" w:rsidP="00B03BD2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2C27" w:rsidRDefault="008B2C27" w:rsidP="00B03BD2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2C27" w:rsidRDefault="008B2C27" w:rsidP="00B03BD2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2C27" w:rsidRDefault="008B2C27" w:rsidP="00B03BD2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2C27" w:rsidRDefault="008B2C27" w:rsidP="00B03BD2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2C27" w:rsidRDefault="008B2C27" w:rsidP="00B03BD2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0FC3" w:rsidRDefault="00970FC3" w:rsidP="00B03BD2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0FC3" w:rsidRDefault="00970FC3" w:rsidP="00B03BD2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0FC3" w:rsidRDefault="00970FC3" w:rsidP="00B03BD2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0FC3" w:rsidRDefault="00970FC3" w:rsidP="00B03BD2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0FC3" w:rsidRDefault="00970FC3" w:rsidP="00B03BD2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0FC3" w:rsidRDefault="00970FC3" w:rsidP="00B03BD2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0FC3" w:rsidRDefault="00970FC3" w:rsidP="00B03BD2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0FC3" w:rsidRDefault="00970FC3" w:rsidP="00B03BD2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0FC3" w:rsidRDefault="00970FC3" w:rsidP="00B03BD2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0FC3" w:rsidRDefault="00970FC3" w:rsidP="00B03BD2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0FC3" w:rsidRDefault="00970FC3" w:rsidP="00B03BD2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0FC3" w:rsidRDefault="00970FC3" w:rsidP="00B03BD2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0FC3" w:rsidRDefault="00970FC3" w:rsidP="00B03BD2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0FC3" w:rsidRDefault="00970FC3" w:rsidP="00B03BD2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0FC3" w:rsidRDefault="00970FC3" w:rsidP="00B03BD2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0FC3" w:rsidRDefault="00970FC3" w:rsidP="00B03BD2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0FC3" w:rsidRDefault="00970FC3" w:rsidP="00B03BD2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0FC3" w:rsidRDefault="00970FC3" w:rsidP="00B03BD2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2C27" w:rsidRDefault="008B2C27" w:rsidP="00B03BD2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2C27" w:rsidRDefault="008B2C27" w:rsidP="00B03BD2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2C27" w:rsidRPr="00F54B3D" w:rsidRDefault="008B2C27" w:rsidP="008B2C27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1A7203">
        <w:rPr>
          <w:rFonts w:ascii="Times New Roman" w:hAnsi="Times New Roman" w:cs="Times New Roman"/>
          <w:b/>
          <w:sz w:val="28"/>
          <w:szCs w:val="28"/>
        </w:rPr>
        <w:lastRenderedPageBreak/>
        <w:t>РАЗДЕЛ І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1A720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F54B3D">
        <w:rPr>
          <w:rFonts w:ascii="Times New Roman" w:hAnsi="Times New Roman" w:cs="Times New Roman"/>
          <w:b/>
          <w:bCs/>
          <w:sz w:val="28"/>
          <w:szCs w:val="28"/>
        </w:rPr>
        <w:t>СОДЕРЖАНИЕ КУРСА ВНЕУРОЧНОЙ ДЕЯТЕЛЬНОСТИ </w:t>
      </w: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970FC3">
        <w:rPr>
          <w:rFonts w:ascii="Times New Roman" w:hAnsi="Times New Roman" w:cs="Times New Roman"/>
          <w:b/>
          <w:bCs/>
          <w:sz w:val="28"/>
          <w:szCs w:val="28"/>
        </w:rPr>
        <w:t>К ВЕРШИНАМ ГТО</w:t>
      </w:r>
      <w:r w:rsidRPr="00F54B3D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B2349F" w:rsidRDefault="00B2349F" w:rsidP="00B2349F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970FC3" w:rsidRPr="00970FC3" w:rsidRDefault="00970FC3" w:rsidP="00970FC3">
      <w:pPr>
        <w:spacing w:after="0" w:line="276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0FC3">
        <w:rPr>
          <w:rFonts w:ascii="Times New Roman" w:hAnsi="Times New Roman" w:cs="Times New Roman"/>
          <w:bCs/>
          <w:sz w:val="28"/>
          <w:szCs w:val="28"/>
        </w:rPr>
        <w:t>Содержание состоит из двух разделов: «Теория ВФСК «ГТО»» 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70FC3">
        <w:rPr>
          <w:rFonts w:ascii="Times New Roman" w:hAnsi="Times New Roman" w:cs="Times New Roman"/>
          <w:bCs/>
          <w:sz w:val="28"/>
          <w:szCs w:val="28"/>
        </w:rPr>
        <w:t>«Физическое совершенствование».</w:t>
      </w:r>
    </w:p>
    <w:p w:rsidR="00970FC3" w:rsidRDefault="00970FC3" w:rsidP="00B2349F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2B3592" w:rsidRPr="002B3592" w:rsidRDefault="002B3592" w:rsidP="002B3592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B3592">
        <w:rPr>
          <w:rFonts w:ascii="Times New Roman" w:hAnsi="Times New Roman" w:cs="Times New Roman"/>
          <w:b/>
          <w:bCs/>
          <w:sz w:val="28"/>
          <w:szCs w:val="28"/>
          <w:u w:val="single"/>
        </w:rPr>
        <w:t>8 КЛАСС</w:t>
      </w:r>
    </w:p>
    <w:p w:rsidR="002B3592" w:rsidRPr="002B3592" w:rsidRDefault="002B3592" w:rsidP="002B3592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B3592">
        <w:rPr>
          <w:rFonts w:ascii="Times New Roman" w:hAnsi="Times New Roman" w:cs="Times New Roman"/>
          <w:b/>
          <w:bCs/>
          <w:sz w:val="28"/>
          <w:szCs w:val="28"/>
        </w:rPr>
        <w:t>Теория ВФСК «ГТО».</w:t>
      </w:r>
    </w:p>
    <w:p w:rsidR="002B3592" w:rsidRPr="002B3592" w:rsidRDefault="002B3592" w:rsidP="002B3592">
      <w:pPr>
        <w:spacing w:after="0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3592">
        <w:rPr>
          <w:rFonts w:ascii="Times New Roman" w:hAnsi="Times New Roman" w:cs="Times New Roman"/>
          <w:bCs/>
          <w:sz w:val="28"/>
          <w:szCs w:val="28"/>
        </w:rPr>
        <w:t>Возрождение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B3592">
        <w:rPr>
          <w:rFonts w:ascii="Times New Roman" w:hAnsi="Times New Roman" w:cs="Times New Roman"/>
          <w:bCs/>
          <w:sz w:val="28"/>
          <w:szCs w:val="28"/>
        </w:rPr>
        <w:t>ВФСК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B3592">
        <w:rPr>
          <w:rFonts w:ascii="Times New Roman" w:hAnsi="Times New Roman" w:cs="Times New Roman"/>
          <w:bCs/>
          <w:sz w:val="28"/>
          <w:szCs w:val="28"/>
        </w:rPr>
        <w:t>«ГТО».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B3592">
        <w:rPr>
          <w:rFonts w:ascii="Times New Roman" w:hAnsi="Times New Roman" w:cs="Times New Roman"/>
          <w:bCs/>
          <w:sz w:val="28"/>
          <w:szCs w:val="28"/>
        </w:rPr>
        <w:t>Организация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B3592">
        <w:rPr>
          <w:rFonts w:ascii="Times New Roman" w:hAnsi="Times New Roman" w:cs="Times New Roman"/>
          <w:bCs/>
          <w:sz w:val="28"/>
          <w:szCs w:val="28"/>
        </w:rPr>
        <w:t>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B3592">
        <w:rPr>
          <w:rFonts w:ascii="Times New Roman" w:hAnsi="Times New Roman" w:cs="Times New Roman"/>
          <w:bCs/>
          <w:sz w:val="28"/>
          <w:szCs w:val="28"/>
        </w:rPr>
        <w:t>планирование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самостоятельных </w:t>
      </w:r>
      <w:r w:rsidRPr="002B3592">
        <w:rPr>
          <w:rFonts w:ascii="Times New Roman" w:hAnsi="Times New Roman" w:cs="Times New Roman"/>
          <w:bCs/>
          <w:sz w:val="28"/>
          <w:szCs w:val="28"/>
        </w:rPr>
        <w:t>занятий по развитию физических качеств. Требования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техники безопасности на </w:t>
      </w:r>
      <w:r w:rsidRPr="002B3592">
        <w:rPr>
          <w:rFonts w:ascii="Times New Roman" w:hAnsi="Times New Roman" w:cs="Times New Roman"/>
          <w:bCs/>
          <w:sz w:val="28"/>
          <w:szCs w:val="28"/>
        </w:rPr>
        <w:t>занятиях внеурочной деятельностью. Первая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B3592">
        <w:rPr>
          <w:rFonts w:ascii="Times New Roman" w:hAnsi="Times New Roman" w:cs="Times New Roman"/>
          <w:bCs/>
          <w:sz w:val="28"/>
          <w:szCs w:val="28"/>
        </w:rPr>
        <w:t>помо</w:t>
      </w:r>
      <w:r>
        <w:rPr>
          <w:rFonts w:ascii="Times New Roman" w:hAnsi="Times New Roman" w:cs="Times New Roman"/>
          <w:bCs/>
          <w:sz w:val="28"/>
          <w:szCs w:val="28"/>
        </w:rPr>
        <w:t xml:space="preserve">щь при травмах во время занятий </w:t>
      </w:r>
      <w:r w:rsidRPr="002B3592">
        <w:rPr>
          <w:rFonts w:ascii="Times New Roman" w:hAnsi="Times New Roman" w:cs="Times New Roman"/>
          <w:bCs/>
          <w:sz w:val="28"/>
          <w:szCs w:val="28"/>
        </w:rPr>
        <w:t>физической культурой и спортом.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B3592">
        <w:rPr>
          <w:rFonts w:ascii="Times New Roman" w:hAnsi="Times New Roman" w:cs="Times New Roman"/>
          <w:bCs/>
          <w:sz w:val="28"/>
          <w:szCs w:val="28"/>
        </w:rPr>
        <w:t xml:space="preserve">Подготовка </w:t>
      </w:r>
      <w:r>
        <w:rPr>
          <w:rFonts w:ascii="Times New Roman" w:hAnsi="Times New Roman" w:cs="Times New Roman"/>
          <w:bCs/>
          <w:sz w:val="28"/>
          <w:szCs w:val="28"/>
        </w:rPr>
        <w:t xml:space="preserve">к занятиям физической культурой </w:t>
      </w:r>
      <w:r w:rsidRPr="002B3592">
        <w:rPr>
          <w:rFonts w:ascii="Times New Roman" w:hAnsi="Times New Roman" w:cs="Times New Roman"/>
          <w:bCs/>
          <w:sz w:val="28"/>
          <w:szCs w:val="28"/>
        </w:rPr>
        <w:t>(выбор мест занятий,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B3592">
        <w:rPr>
          <w:rFonts w:ascii="Times New Roman" w:hAnsi="Times New Roman" w:cs="Times New Roman"/>
          <w:bCs/>
          <w:sz w:val="28"/>
          <w:szCs w:val="28"/>
        </w:rPr>
        <w:t>инвентаря и одежды, планирование занятий с разной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B3592">
        <w:rPr>
          <w:rFonts w:ascii="Times New Roman" w:hAnsi="Times New Roman" w:cs="Times New Roman"/>
          <w:bCs/>
          <w:sz w:val="28"/>
          <w:szCs w:val="28"/>
        </w:rPr>
        <w:t>функциональной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B3592">
        <w:rPr>
          <w:rFonts w:ascii="Times New Roman" w:hAnsi="Times New Roman" w:cs="Times New Roman"/>
          <w:bCs/>
          <w:sz w:val="28"/>
          <w:szCs w:val="28"/>
        </w:rPr>
        <w:t xml:space="preserve">направленностью).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Подбор упражнений и составление </w:t>
      </w:r>
      <w:r w:rsidRPr="002B3592">
        <w:rPr>
          <w:rFonts w:ascii="Times New Roman" w:hAnsi="Times New Roman" w:cs="Times New Roman"/>
          <w:bCs/>
          <w:sz w:val="28"/>
          <w:szCs w:val="28"/>
        </w:rPr>
        <w:t>индивидуальных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B3592">
        <w:rPr>
          <w:rFonts w:ascii="Times New Roman" w:hAnsi="Times New Roman" w:cs="Times New Roman"/>
          <w:bCs/>
          <w:sz w:val="28"/>
          <w:szCs w:val="28"/>
        </w:rPr>
        <w:t>комплексов для самостоятельных занятий.</w:t>
      </w:r>
    </w:p>
    <w:p w:rsidR="002B3592" w:rsidRDefault="002B3592" w:rsidP="002B3592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B3592">
        <w:rPr>
          <w:rFonts w:ascii="Times New Roman" w:hAnsi="Times New Roman" w:cs="Times New Roman"/>
          <w:b/>
          <w:bCs/>
          <w:sz w:val="28"/>
          <w:szCs w:val="28"/>
        </w:rPr>
        <w:t>Физическое совершенствование.</w:t>
      </w:r>
    </w:p>
    <w:p w:rsidR="002B3592" w:rsidRDefault="002B3592" w:rsidP="002B3592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B3592">
        <w:rPr>
          <w:rFonts w:ascii="Times New Roman" w:hAnsi="Times New Roman" w:cs="Times New Roman"/>
          <w:b/>
          <w:bCs/>
          <w:i/>
          <w:sz w:val="28"/>
          <w:szCs w:val="28"/>
        </w:rPr>
        <w:t>Упражнения для развития скоростно-силовых способностей:</w:t>
      </w:r>
      <w:r w:rsidRPr="002B3592">
        <w:rPr>
          <w:rFonts w:ascii="Times New Roman" w:hAnsi="Times New Roman" w:cs="Times New Roman"/>
          <w:bCs/>
          <w:sz w:val="28"/>
          <w:szCs w:val="28"/>
        </w:rPr>
        <w:t xml:space="preserve"> бег с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B3592">
        <w:rPr>
          <w:rFonts w:ascii="Times New Roman" w:hAnsi="Times New Roman" w:cs="Times New Roman"/>
          <w:bCs/>
          <w:sz w:val="28"/>
          <w:szCs w:val="28"/>
        </w:rPr>
        <w:t>ускорением от 30 до 60 м; техника высокого старта, стартового разгона,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финиширования; бег на </w:t>
      </w:r>
      <w:r w:rsidRPr="002B3592">
        <w:rPr>
          <w:rFonts w:ascii="Times New Roman" w:hAnsi="Times New Roman" w:cs="Times New Roman"/>
          <w:bCs/>
          <w:sz w:val="28"/>
          <w:szCs w:val="28"/>
        </w:rPr>
        <w:t>короткие дистанции (60 м); эстафетный бег;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B3592">
        <w:rPr>
          <w:rFonts w:ascii="Times New Roman" w:hAnsi="Times New Roman" w:cs="Times New Roman"/>
          <w:bCs/>
          <w:sz w:val="28"/>
          <w:szCs w:val="28"/>
        </w:rPr>
        <w:t>челно</w:t>
      </w:r>
      <w:r>
        <w:rPr>
          <w:rFonts w:ascii="Times New Roman" w:hAnsi="Times New Roman" w:cs="Times New Roman"/>
          <w:bCs/>
          <w:sz w:val="28"/>
          <w:szCs w:val="28"/>
        </w:rPr>
        <w:t xml:space="preserve">чный бег 3*10 м; прыжок в длину </w:t>
      </w:r>
      <w:r w:rsidRPr="002B3592">
        <w:rPr>
          <w:rFonts w:ascii="Times New Roman" w:hAnsi="Times New Roman" w:cs="Times New Roman"/>
          <w:bCs/>
          <w:sz w:val="28"/>
          <w:szCs w:val="28"/>
        </w:rPr>
        <w:t>с места, прыжки через препятствия;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B3592">
        <w:rPr>
          <w:rFonts w:ascii="Times New Roman" w:hAnsi="Times New Roman" w:cs="Times New Roman"/>
          <w:bCs/>
          <w:sz w:val="28"/>
          <w:szCs w:val="28"/>
        </w:rPr>
        <w:t>техника ме</w:t>
      </w:r>
      <w:r>
        <w:rPr>
          <w:rFonts w:ascii="Times New Roman" w:hAnsi="Times New Roman" w:cs="Times New Roman"/>
          <w:bCs/>
          <w:sz w:val="28"/>
          <w:szCs w:val="28"/>
        </w:rPr>
        <w:t xml:space="preserve">тания малого мяча на дальность; </w:t>
      </w:r>
      <w:r w:rsidRPr="002B3592">
        <w:rPr>
          <w:rFonts w:ascii="Times New Roman" w:hAnsi="Times New Roman" w:cs="Times New Roman"/>
          <w:bCs/>
          <w:sz w:val="28"/>
          <w:szCs w:val="28"/>
        </w:rPr>
        <w:t>метание малого мяча на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B3592">
        <w:rPr>
          <w:rFonts w:ascii="Times New Roman" w:hAnsi="Times New Roman" w:cs="Times New Roman"/>
          <w:bCs/>
          <w:sz w:val="28"/>
          <w:szCs w:val="28"/>
        </w:rPr>
        <w:t>дальность в коридор 5-6 м.</w:t>
      </w:r>
    </w:p>
    <w:p w:rsidR="002B3592" w:rsidRDefault="002B3592" w:rsidP="002B3592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B3592">
        <w:rPr>
          <w:rFonts w:ascii="Times New Roman" w:hAnsi="Times New Roman" w:cs="Times New Roman"/>
          <w:b/>
          <w:bCs/>
          <w:i/>
          <w:sz w:val="28"/>
          <w:szCs w:val="28"/>
        </w:rPr>
        <w:t>Упражнения для развития выносливости:</w:t>
      </w:r>
      <w:r w:rsidRPr="002B3592">
        <w:rPr>
          <w:rFonts w:ascii="Times New Roman" w:hAnsi="Times New Roman" w:cs="Times New Roman"/>
          <w:bCs/>
          <w:sz w:val="28"/>
          <w:szCs w:val="28"/>
        </w:rPr>
        <w:t xml:space="preserve"> бег в равномерном темпе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B3592">
        <w:rPr>
          <w:rFonts w:ascii="Times New Roman" w:hAnsi="Times New Roman" w:cs="Times New Roman"/>
          <w:bCs/>
          <w:sz w:val="28"/>
          <w:szCs w:val="28"/>
        </w:rPr>
        <w:t xml:space="preserve">от 7 до 10 минут, бег на длинные дистанции (1000 м, 2000 м), бег </w:t>
      </w:r>
      <w:r>
        <w:rPr>
          <w:rFonts w:ascii="Times New Roman" w:hAnsi="Times New Roman" w:cs="Times New Roman"/>
          <w:bCs/>
          <w:sz w:val="28"/>
          <w:szCs w:val="28"/>
        </w:rPr>
        <w:t xml:space="preserve">от 3 до 8 км, бег на </w:t>
      </w:r>
      <w:r w:rsidRPr="002B3592">
        <w:rPr>
          <w:rFonts w:ascii="Times New Roman" w:hAnsi="Times New Roman" w:cs="Times New Roman"/>
          <w:bCs/>
          <w:sz w:val="28"/>
          <w:szCs w:val="28"/>
        </w:rPr>
        <w:t>результат (2 км, 3 км), техника выполнения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ходов, спусков, торможений и подъёмов, </w:t>
      </w:r>
      <w:r w:rsidRPr="002B3592">
        <w:rPr>
          <w:rFonts w:ascii="Times New Roman" w:hAnsi="Times New Roman" w:cs="Times New Roman"/>
          <w:bCs/>
          <w:sz w:val="28"/>
          <w:szCs w:val="28"/>
        </w:rPr>
        <w:t>прыжки на скакалке до 3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B3592">
        <w:rPr>
          <w:rFonts w:ascii="Times New Roman" w:hAnsi="Times New Roman" w:cs="Times New Roman"/>
          <w:bCs/>
          <w:sz w:val="28"/>
          <w:szCs w:val="28"/>
        </w:rPr>
        <w:t>минут.</w:t>
      </w:r>
    </w:p>
    <w:p w:rsidR="002B3592" w:rsidRDefault="002B3592" w:rsidP="002B3592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B3592">
        <w:rPr>
          <w:rFonts w:ascii="Times New Roman" w:hAnsi="Times New Roman" w:cs="Times New Roman"/>
          <w:b/>
          <w:bCs/>
          <w:i/>
          <w:sz w:val="28"/>
          <w:szCs w:val="28"/>
        </w:rPr>
        <w:t>Упражнения для развития силы:</w:t>
      </w:r>
      <w:r w:rsidRPr="002B3592">
        <w:rPr>
          <w:rFonts w:ascii="Times New Roman" w:hAnsi="Times New Roman" w:cs="Times New Roman"/>
          <w:bCs/>
          <w:sz w:val="28"/>
          <w:szCs w:val="28"/>
        </w:rPr>
        <w:t xml:space="preserve"> сгибания и разгибания рук в упоре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B3592">
        <w:rPr>
          <w:rFonts w:ascii="Times New Roman" w:hAnsi="Times New Roman" w:cs="Times New Roman"/>
          <w:bCs/>
          <w:sz w:val="28"/>
          <w:szCs w:val="28"/>
        </w:rPr>
        <w:t>лёжа, подтягивания на высокой перекладине (юноши) и низкой перекладине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(девушки), </w:t>
      </w:r>
      <w:r w:rsidRPr="002B3592">
        <w:rPr>
          <w:rFonts w:ascii="Times New Roman" w:hAnsi="Times New Roman" w:cs="Times New Roman"/>
          <w:bCs/>
          <w:sz w:val="28"/>
          <w:szCs w:val="28"/>
        </w:rPr>
        <w:t>отжимания на брусьях, приседания, поднимание туловища в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положении лёжа за 30 </w:t>
      </w:r>
      <w:r w:rsidRPr="002B3592">
        <w:rPr>
          <w:rFonts w:ascii="Times New Roman" w:hAnsi="Times New Roman" w:cs="Times New Roman"/>
          <w:bCs/>
          <w:sz w:val="28"/>
          <w:szCs w:val="28"/>
        </w:rPr>
        <w:t>секунд и 1 минуту, поднимание ног в висе на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гимнастической стенке, броски </w:t>
      </w:r>
      <w:r w:rsidRPr="002B3592">
        <w:rPr>
          <w:rFonts w:ascii="Times New Roman" w:hAnsi="Times New Roman" w:cs="Times New Roman"/>
          <w:bCs/>
          <w:sz w:val="28"/>
          <w:szCs w:val="28"/>
        </w:rPr>
        <w:t>набивных мячей 2 кг.</w:t>
      </w:r>
    </w:p>
    <w:p w:rsidR="002B3592" w:rsidRPr="002B3592" w:rsidRDefault="002B3592" w:rsidP="002B3592">
      <w:pPr>
        <w:spacing w:after="0"/>
        <w:ind w:firstLine="567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2B3592">
        <w:rPr>
          <w:rFonts w:ascii="Times New Roman" w:hAnsi="Times New Roman" w:cs="Times New Roman"/>
          <w:b/>
          <w:bCs/>
          <w:i/>
          <w:sz w:val="28"/>
          <w:szCs w:val="28"/>
        </w:rPr>
        <w:t>Упражнения для развития координационных способностей: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2B3592">
        <w:rPr>
          <w:rFonts w:ascii="Times New Roman" w:hAnsi="Times New Roman" w:cs="Times New Roman"/>
          <w:bCs/>
          <w:sz w:val="28"/>
          <w:szCs w:val="28"/>
        </w:rPr>
        <w:t>метание мяча в горизонтальную и вертикальную цель с 6-8 м</w:t>
      </w:r>
      <w:r>
        <w:rPr>
          <w:rFonts w:ascii="Times New Roman" w:hAnsi="Times New Roman" w:cs="Times New Roman"/>
          <w:bCs/>
          <w:sz w:val="28"/>
          <w:szCs w:val="28"/>
        </w:rPr>
        <w:t xml:space="preserve">.. </w:t>
      </w:r>
      <w:r w:rsidRPr="002B3592">
        <w:rPr>
          <w:rFonts w:ascii="Times New Roman" w:hAnsi="Times New Roman" w:cs="Times New Roman"/>
          <w:bCs/>
          <w:sz w:val="28"/>
          <w:szCs w:val="28"/>
        </w:rPr>
        <w:t>Уп</w:t>
      </w:r>
      <w:r>
        <w:rPr>
          <w:rFonts w:ascii="Times New Roman" w:hAnsi="Times New Roman" w:cs="Times New Roman"/>
          <w:bCs/>
          <w:sz w:val="28"/>
          <w:szCs w:val="28"/>
        </w:rPr>
        <w:t xml:space="preserve">ражнения для развития гибкости: </w:t>
      </w:r>
      <w:r w:rsidRPr="002B3592">
        <w:rPr>
          <w:rFonts w:ascii="Times New Roman" w:hAnsi="Times New Roman" w:cs="Times New Roman"/>
          <w:bCs/>
          <w:sz w:val="28"/>
          <w:szCs w:val="28"/>
        </w:rPr>
        <w:t>наклон вперед из положения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2B3592">
        <w:rPr>
          <w:rFonts w:ascii="Times New Roman" w:hAnsi="Times New Roman" w:cs="Times New Roman"/>
          <w:bCs/>
          <w:sz w:val="28"/>
          <w:szCs w:val="28"/>
        </w:rPr>
        <w:t xml:space="preserve">стоя с прямыми </w:t>
      </w:r>
      <w:r>
        <w:rPr>
          <w:rFonts w:ascii="Times New Roman" w:hAnsi="Times New Roman" w:cs="Times New Roman"/>
          <w:bCs/>
          <w:sz w:val="28"/>
          <w:szCs w:val="28"/>
        </w:rPr>
        <w:t xml:space="preserve">ногами на полу, наклон вперёд в </w:t>
      </w:r>
      <w:r w:rsidRPr="002B3592">
        <w:rPr>
          <w:rFonts w:ascii="Times New Roman" w:hAnsi="Times New Roman" w:cs="Times New Roman"/>
          <w:bCs/>
          <w:sz w:val="28"/>
          <w:szCs w:val="28"/>
        </w:rPr>
        <w:t>положении сидя, с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2B3592">
        <w:rPr>
          <w:rFonts w:ascii="Times New Roman" w:hAnsi="Times New Roman" w:cs="Times New Roman"/>
          <w:bCs/>
          <w:sz w:val="28"/>
          <w:szCs w:val="28"/>
        </w:rPr>
        <w:t>помощью партнёра, выпады вперёд и в сторону, полушпагат.</w:t>
      </w:r>
    </w:p>
    <w:p w:rsidR="002B3592" w:rsidRDefault="002B3592" w:rsidP="002B3592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3592">
        <w:rPr>
          <w:rFonts w:ascii="Times New Roman" w:hAnsi="Times New Roman" w:cs="Times New Roman"/>
          <w:bCs/>
          <w:sz w:val="28"/>
          <w:szCs w:val="28"/>
        </w:rPr>
        <w:t>Соревнования: выполнение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B3592">
        <w:rPr>
          <w:rFonts w:ascii="Times New Roman" w:hAnsi="Times New Roman" w:cs="Times New Roman"/>
          <w:bCs/>
          <w:sz w:val="28"/>
          <w:szCs w:val="28"/>
        </w:rPr>
        <w:t>контрольных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B3592">
        <w:rPr>
          <w:rFonts w:ascii="Times New Roman" w:hAnsi="Times New Roman" w:cs="Times New Roman"/>
          <w:bCs/>
          <w:sz w:val="28"/>
          <w:szCs w:val="28"/>
        </w:rPr>
        <w:t>нормативов,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B3592">
        <w:rPr>
          <w:rFonts w:ascii="Times New Roman" w:hAnsi="Times New Roman" w:cs="Times New Roman"/>
          <w:bCs/>
          <w:sz w:val="28"/>
          <w:szCs w:val="28"/>
        </w:rPr>
        <w:t>предусмотренных в 4 ступени ВФСК «ГТО» – Летний школьный фестиваль</w:t>
      </w:r>
      <w:r>
        <w:rPr>
          <w:rFonts w:ascii="Times New Roman" w:hAnsi="Times New Roman" w:cs="Times New Roman"/>
          <w:bCs/>
          <w:sz w:val="28"/>
          <w:szCs w:val="28"/>
        </w:rPr>
        <w:t xml:space="preserve"> ГТО, Зимний школьный фестиваль ГТО, стартовый контроль, промежуточный контроль, итоговый контроль. </w:t>
      </w:r>
    </w:p>
    <w:p w:rsidR="002B3592" w:rsidRDefault="002B3592" w:rsidP="002B3592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B3592" w:rsidRPr="002B3592" w:rsidRDefault="002B3592" w:rsidP="002B3592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B3592">
        <w:rPr>
          <w:rFonts w:ascii="Times New Roman" w:hAnsi="Times New Roman" w:cs="Times New Roman"/>
          <w:b/>
          <w:bCs/>
          <w:sz w:val="28"/>
          <w:szCs w:val="28"/>
          <w:u w:val="single"/>
        </w:rPr>
        <w:t>9 КЛАСС</w:t>
      </w:r>
    </w:p>
    <w:p w:rsidR="002B3592" w:rsidRPr="002B3592" w:rsidRDefault="002B3592" w:rsidP="002B3592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B3592">
        <w:rPr>
          <w:rFonts w:ascii="Times New Roman" w:hAnsi="Times New Roman" w:cs="Times New Roman"/>
          <w:b/>
          <w:bCs/>
          <w:sz w:val="28"/>
          <w:szCs w:val="28"/>
        </w:rPr>
        <w:t>Теория ВФСК «ГТО».</w:t>
      </w:r>
    </w:p>
    <w:p w:rsidR="002B3592" w:rsidRPr="002B3592" w:rsidRDefault="002B3592" w:rsidP="003D7575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3592">
        <w:rPr>
          <w:rFonts w:ascii="Times New Roman" w:hAnsi="Times New Roman" w:cs="Times New Roman"/>
          <w:bCs/>
          <w:sz w:val="28"/>
          <w:szCs w:val="28"/>
        </w:rPr>
        <w:t>Физическая подготовка и её связь с развитием физических качеств.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B3592">
        <w:rPr>
          <w:rFonts w:ascii="Times New Roman" w:hAnsi="Times New Roman" w:cs="Times New Roman"/>
          <w:bCs/>
          <w:sz w:val="28"/>
          <w:szCs w:val="28"/>
        </w:rPr>
        <w:t>Организация и планирование самостоятельных занятий по развитию</w:t>
      </w:r>
      <w:r>
        <w:rPr>
          <w:rFonts w:ascii="Times New Roman" w:hAnsi="Times New Roman" w:cs="Times New Roman"/>
          <w:bCs/>
          <w:sz w:val="28"/>
          <w:szCs w:val="28"/>
        </w:rPr>
        <w:t xml:space="preserve"> физических </w:t>
      </w:r>
      <w:r w:rsidRPr="002B3592">
        <w:rPr>
          <w:rFonts w:ascii="Times New Roman" w:hAnsi="Times New Roman" w:cs="Times New Roman"/>
          <w:bCs/>
          <w:sz w:val="28"/>
          <w:szCs w:val="28"/>
        </w:rPr>
        <w:t>качеств. Требования техники безопасности на занятиях</w:t>
      </w:r>
      <w:r>
        <w:rPr>
          <w:rFonts w:ascii="Times New Roman" w:hAnsi="Times New Roman" w:cs="Times New Roman"/>
          <w:bCs/>
          <w:sz w:val="28"/>
          <w:szCs w:val="28"/>
        </w:rPr>
        <w:t xml:space="preserve"> внеурочной деятельностью. </w:t>
      </w:r>
      <w:r w:rsidRPr="002B3592">
        <w:rPr>
          <w:rFonts w:ascii="Times New Roman" w:hAnsi="Times New Roman" w:cs="Times New Roman"/>
          <w:bCs/>
          <w:sz w:val="28"/>
          <w:szCs w:val="28"/>
        </w:rPr>
        <w:t>Первая помощь при травмах во время занятий</w:t>
      </w:r>
      <w:r>
        <w:rPr>
          <w:rFonts w:ascii="Times New Roman" w:hAnsi="Times New Roman" w:cs="Times New Roman"/>
          <w:bCs/>
          <w:sz w:val="28"/>
          <w:szCs w:val="28"/>
        </w:rPr>
        <w:t xml:space="preserve"> физической культурой и спортом. </w:t>
      </w:r>
      <w:r w:rsidRPr="002B3592">
        <w:rPr>
          <w:rFonts w:ascii="Times New Roman" w:hAnsi="Times New Roman" w:cs="Times New Roman"/>
          <w:bCs/>
          <w:sz w:val="28"/>
          <w:szCs w:val="28"/>
        </w:rPr>
        <w:lastRenderedPageBreak/>
        <w:t>Подготовка к занятиям физической</w:t>
      </w:r>
      <w:r w:rsidR="003D757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B3592">
        <w:rPr>
          <w:rFonts w:ascii="Times New Roman" w:hAnsi="Times New Roman" w:cs="Times New Roman"/>
          <w:bCs/>
          <w:sz w:val="28"/>
          <w:szCs w:val="28"/>
        </w:rPr>
        <w:t>культурой (выбор мест</w:t>
      </w:r>
      <w:r w:rsidR="003D7575">
        <w:rPr>
          <w:rFonts w:ascii="Times New Roman" w:hAnsi="Times New Roman" w:cs="Times New Roman"/>
          <w:bCs/>
          <w:sz w:val="28"/>
          <w:szCs w:val="28"/>
        </w:rPr>
        <w:t xml:space="preserve"> занятий, инвентаря и </w:t>
      </w:r>
      <w:r w:rsidRPr="002B3592">
        <w:rPr>
          <w:rFonts w:ascii="Times New Roman" w:hAnsi="Times New Roman" w:cs="Times New Roman"/>
          <w:bCs/>
          <w:sz w:val="28"/>
          <w:szCs w:val="28"/>
        </w:rPr>
        <w:t>одежды, планирование занятий</w:t>
      </w:r>
      <w:r w:rsidR="003D757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B3592">
        <w:rPr>
          <w:rFonts w:ascii="Times New Roman" w:hAnsi="Times New Roman" w:cs="Times New Roman"/>
          <w:bCs/>
          <w:sz w:val="28"/>
          <w:szCs w:val="28"/>
        </w:rPr>
        <w:t>с разной функциональной направленностью). Подбор упражнений и</w:t>
      </w:r>
      <w:r w:rsidR="003D757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B3592">
        <w:rPr>
          <w:rFonts w:ascii="Times New Roman" w:hAnsi="Times New Roman" w:cs="Times New Roman"/>
          <w:bCs/>
          <w:sz w:val="28"/>
          <w:szCs w:val="28"/>
        </w:rPr>
        <w:t>составление индивид</w:t>
      </w:r>
      <w:r w:rsidR="003D7575">
        <w:rPr>
          <w:rFonts w:ascii="Times New Roman" w:hAnsi="Times New Roman" w:cs="Times New Roman"/>
          <w:bCs/>
          <w:sz w:val="28"/>
          <w:szCs w:val="28"/>
        </w:rPr>
        <w:t xml:space="preserve">уальных комплексов для утренней </w:t>
      </w:r>
      <w:r w:rsidRPr="002B3592">
        <w:rPr>
          <w:rFonts w:ascii="Times New Roman" w:hAnsi="Times New Roman" w:cs="Times New Roman"/>
          <w:bCs/>
          <w:sz w:val="28"/>
          <w:szCs w:val="28"/>
        </w:rPr>
        <w:t>гимнастики,</w:t>
      </w:r>
      <w:r w:rsidR="003D757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B3592">
        <w:rPr>
          <w:rFonts w:ascii="Times New Roman" w:hAnsi="Times New Roman" w:cs="Times New Roman"/>
          <w:bCs/>
          <w:sz w:val="28"/>
          <w:szCs w:val="28"/>
        </w:rPr>
        <w:t>физкультминуток, физкультпауз, коррекции осанки и телосложения.</w:t>
      </w:r>
    </w:p>
    <w:p w:rsidR="002B3592" w:rsidRPr="003D7575" w:rsidRDefault="002B3592" w:rsidP="002B3592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D7575">
        <w:rPr>
          <w:rFonts w:ascii="Times New Roman" w:hAnsi="Times New Roman" w:cs="Times New Roman"/>
          <w:b/>
          <w:bCs/>
          <w:sz w:val="28"/>
          <w:szCs w:val="28"/>
        </w:rPr>
        <w:t>Физическое совершенствование.</w:t>
      </w:r>
    </w:p>
    <w:p w:rsidR="002B3592" w:rsidRPr="002B3592" w:rsidRDefault="002B3592" w:rsidP="003D7575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D7575">
        <w:rPr>
          <w:rFonts w:ascii="Times New Roman" w:hAnsi="Times New Roman" w:cs="Times New Roman"/>
          <w:b/>
          <w:bCs/>
          <w:i/>
          <w:sz w:val="28"/>
          <w:szCs w:val="28"/>
        </w:rPr>
        <w:t>Упражнения для развития скоростно-силовых способностей:</w:t>
      </w:r>
      <w:r w:rsidRPr="002B3592">
        <w:rPr>
          <w:rFonts w:ascii="Times New Roman" w:hAnsi="Times New Roman" w:cs="Times New Roman"/>
          <w:bCs/>
          <w:sz w:val="28"/>
          <w:szCs w:val="28"/>
        </w:rPr>
        <w:t xml:space="preserve"> бег с</w:t>
      </w:r>
      <w:r w:rsidR="003D757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B3592">
        <w:rPr>
          <w:rFonts w:ascii="Times New Roman" w:hAnsi="Times New Roman" w:cs="Times New Roman"/>
          <w:bCs/>
          <w:sz w:val="28"/>
          <w:szCs w:val="28"/>
        </w:rPr>
        <w:t>ускорением от 30 до 100 м; техника низкого старта, стартового разгона,</w:t>
      </w:r>
      <w:r w:rsidR="003D7575">
        <w:rPr>
          <w:rFonts w:ascii="Times New Roman" w:hAnsi="Times New Roman" w:cs="Times New Roman"/>
          <w:bCs/>
          <w:sz w:val="28"/>
          <w:szCs w:val="28"/>
        </w:rPr>
        <w:t xml:space="preserve"> финиширования; бег на </w:t>
      </w:r>
      <w:r w:rsidRPr="002B3592">
        <w:rPr>
          <w:rFonts w:ascii="Times New Roman" w:hAnsi="Times New Roman" w:cs="Times New Roman"/>
          <w:bCs/>
          <w:sz w:val="28"/>
          <w:szCs w:val="28"/>
        </w:rPr>
        <w:t>короткие дистанции (60 м, 100 м); эстафетный бег;</w:t>
      </w:r>
      <w:r w:rsidR="003D7575">
        <w:rPr>
          <w:rFonts w:ascii="Times New Roman" w:hAnsi="Times New Roman" w:cs="Times New Roman"/>
          <w:bCs/>
          <w:sz w:val="28"/>
          <w:szCs w:val="28"/>
        </w:rPr>
        <w:t xml:space="preserve"> челночный бег 3х10 м; прыжок в </w:t>
      </w:r>
      <w:r w:rsidRPr="002B3592">
        <w:rPr>
          <w:rFonts w:ascii="Times New Roman" w:hAnsi="Times New Roman" w:cs="Times New Roman"/>
          <w:bCs/>
          <w:sz w:val="28"/>
          <w:szCs w:val="28"/>
        </w:rPr>
        <w:t>длину с места, прыжки в длину с разбега;</w:t>
      </w:r>
      <w:r w:rsidR="003D757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B3592">
        <w:rPr>
          <w:rFonts w:ascii="Times New Roman" w:hAnsi="Times New Roman" w:cs="Times New Roman"/>
          <w:bCs/>
          <w:sz w:val="28"/>
          <w:szCs w:val="28"/>
        </w:rPr>
        <w:t>пр</w:t>
      </w:r>
      <w:r w:rsidR="003D7575">
        <w:rPr>
          <w:rFonts w:ascii="Times New Roman" w:hAnsi="Times New Roman" w:cs="Times New Roman"/>
          <w:bCs/>
          <w:sz w:val="28"/>
          <w:szCs w:val="28"/>
        </w:rPr>
        <w:t xml:space="preserve">ыжки через препятствия; техника </w:t>
      </w:r>
      <w:r w:rsidRPr="002B3592">
        <w:rPr>
          <w:rFonts w:ascii="Times New Roman" w:hAnsi="Times New Roman" w:cs="Times New Roman"/>
          <w:bCs/>
          <w:sz w:val="28"/>
          <w:szCs w:val="28"/>
        </w:rPr>
        <w:t>метания снаряда (гранаты) на дальность;</w:t>
      </w:r>
      <w:r w:rsidR="003D757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B3592">
        <w:rPr>
          <w:rFonts w:ascii="Times New Roman" w:hAnsi="Times New Roman" w:cs="Times New Roman"/>
          <w:bCs/>
          <w:sz w:val="28"/>
          <w:szCs w:val="28"/>
        </w:rPr>
        <w:t>метание снаряда (гранаты) на дальность в коридор 5-6 м.</w:t>
      </w:r>
    </w:p>
    <w:p w:rsidR="003D7575" w:rsidRDefault="002B3592" w:rsidP="003D7575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D7575">
        <w:rPr>
          <w:rFonts w:ascii="Times New Roman" w:hAnsi="Times New Roman" w:cs="Times New Roman"/>
          <w:b/>
          <w:bCs/>
          <w:i/>
          <w:sz w:val="28"/>
          <w:szCs w:val="28"/>
        </w:rPr>
        <w:t>Упражнения для развития выносливости:</w:t>
      </w:r>
      <w:r w:rsidRPr="002B3592">
        <w:rPr>
          <w:rFonts w:ascii="Times New Roman" w:hAnsi="Times New Roman" w:cs="Times New Roman"/>
          <w:bCs/>
          <w:sz w:val="28"/>
          <w:szCs w:val="28"/>
        </w:rPr>
        <w:t xml:space="preserve"> бег в равномерном темпе</w:t>
      </w:r>
      <w:r w:rsidR="003D757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B3592">
        <w:rPr>
          <w:rFonts w:ascii="Times New Roman" w:hAnsi="Times New Roman" w:cs="Times New Roman"/>
          <w:bCs/>
          <w:sz w:val="28"/>
          <w:szCs w:val="28"/>
        </w:rPr>
        <w:t>от 8до 12 минут, бег на длинные дистанции (2 км, 3 км), бег на лыжах от 3 до</w:t>
      </w:r>
      <w:r w:rsidR="003D7575">
        <w:rPr>
          <w:rFonts w:ascii="Times New Roman" w:hAnsi="Times New Roman" w:cs="Times New Roman"/>
          <w:bCs/>
          <w:sz w:val="28"/>
          <w:szCs w:val="28"/>
        </w:rPr>
        <w:t xml:space="preserve"> 10 км, бег на </w:t>
      </w:r>
      <w:r w:rsidRPr="002B3592">
        <w:rPr>
          <w:rFonts w:ascii="Times New Roman" w:hAnsi="Times New Roman" w:cs="Times New Roman"/>
          <w:bCs/>
          <w:sz w:val="28"/>
          <w:szCs w:val="28"/>
        </w:rPr>
        <w:t>лыжах на результат (2 км, 3 км, 5 км), техника выполнения</w:t>
      </w:r>
      <w:r w:rsidR="003D7575">
        <w:rPr>
          <w:rFonts w:ascii="Times New Roman" w:hAnsi="Times New Roman" w:cs="Times New Roman"/>
          <w:bCs/>
          <w:sz w:val="28"/>
          <w:szCs w:val="28"/>
        </w:rPr>
        <w:t xml:space="preserve"> лыжных ходов, спусков, </w:t>
      </w:r>
      <w:r w:rsidRPr="002B3592">
        <w:rPr>
          <w:rFonts w:ascii="Times New Roman" w:hAnsi="Times New Roman" w:cs="Times New Roman"/>
          <w:bCs/>
          <w:sz w:val="28"/>
          <w:szCs w:val="28"/>
        </w:rPr>
        <w:t>торможений и подъёмов, прыжки на скакалке до 3</w:t>
      </w:r>
      <w:r w:rsidR="003D757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B3592">
        <w:rPr>
          <w:rFonts w:ascii="Times New Roman" w:hAnsi="Times New Roman" w:cs="Times New Roman"/>
          <w:bCs/>
          <w:sz w:val="28"/>
          <w:szCs w:val="28"/>
        </w:rPr>
        <w:t>минут.</w:t>
      </w:r>
    </w:p>
    <w:p w:rsidR="003D7575" w:rsidRDefault="002B3592" w:rsidP="003D7575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D7575">
        <w:rPr>
          <w:rFonts w:ascii="Times New Roman" w:hAnsi="Times New Roman" w:cs="Times New Roman"/>
          <w:b/>
          <w:bCs/>
          <w:i/>
          <w:sz w:val="28"/>
          <w:szCs w:val="28"/>
        </w:rPr>
        <w:t>Упражнения для развития силы:</w:t>
      </w:r>
      <w:r w:rsidRPr="002B3592">
        <w:rPr>
          <w:rFonts w:ascii="Times New Roman" w:hAnsi="Times New Roman" w:cs="Times New Roman"/>
          <w:bCs/>
          <w:sz w:val="28"/>
          <w:szCs w:val="28"/>
        </w:rPr>
        <w:t xml:space="preserve"> сгибания и разгибания рук в упоре</w:t>
      </w:r>
      <w:r w:rsidR="003D757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B3592">
        <w:rPr>
          <w:rFonts w:ascii="Times New Roman" w:hAnsi="Times New Roman" w:cs="Times New Roman"/>
          <w:bCs/>
          <w:sz w:val="28"/>
          <w:szCs w:val="28"/>
        </w:rPr>
        <w:t>лёжа, подтягивания на высокой перекладине (юноши) и низкой перекладине</w:t>
      </w:r>
      <w:r w:rsidR="003D7575">
        <w:rPr>
          <w:rFonts w:ascii="Times New Roman" w:hAnsi="Times New Roman" w:cs="Times New Roman"/>
          <w:bCs/>
          <w:sz w:val="28"/>
          <w:szCs w:val="28"/>
        </w:rPr>
        <w:t xml:space="preserve"> (девушки), </w:t>
      </w:r>
      <w:r w:rsidRPr="002B3592">
        <w:rPr>
          <w:rFonts w:ascii="Times New Roman" w:hAnsi="Times New Roman" w:cs="Times New Roman"/>
          <w:bCs/>
          <w:sz w:val="28"/>
          <w:szCs w:val="28"/>
        </w:rPr>
        <w:t>отжимания на брусьях, приседания, поднимание туловища в</w:t>
      </w:r>
      <w:r w:rsidR="003D7575">
        <w:rPr>
          <w:rFonts w:ascii="Times New Roman" w:hAnsi="Times New Roman" w:cs="Times New Roman"/>
          <w:bCs/>
          <w:sz w:val="28"/>
          <w:szCs w:val="28"/>
        </w:rPr>
        <w:t xml:space="preserve"> положении лёжа за 1 </w:t>
      </w:r>
      <w:r w:rsidRPr="002B3592">
        <w:rPr>
          <w:rFonts w:ascii="Times New Roman" w:hAnsi="Times New Roman" w:cs="Times New Roman"/>
          <w:bCs/>
          <w:sz w:val="28"/>
          <w:szCs w:val="28"/>
        </w:rPr>
        <w:t>минуту, поднимание ног в висе на гимнастической</w:t>
      </w:r>
      <w:r w:rsidR="003D757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B3592">
        <w:rPr>
          <w:rFonts w:ascii="Times New Roman" w:hAnsi="Times New Roman" w:cs="Times New Roman"/>
          <w:bCs/>
          <w:sz w:val="28"/>
          <w:szCs w:val="28"/>
        </w:rPr>
        <w:t>стенке, броски набивных мячей 2-5 кг.</w:t>
      </w:r>
      <w:r w:rsidR="003D757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3D7575" w:rsidRDefault="002B3592" w:rsidP="003D7575">
      <w:pPr>
        <w:spacing w:after="0"/>
        <w:ind w:firstLine="567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D7575">
        <w:rPr>
          <w:rFonts w:ascii="Times New Roman" w:hAnsi="Times New Roman" w:cs="Times New Roman"/>
          <w:b/>
          <w:bCs/>
          <w:i/>
          <w:sz w:val="28"/>
          <w:szCs w:val="28"/>
        </w:rPr>
        <w:t>Упражнения для развития координационных способностей:</w:t>
      </w:r>
      <w:r w:rsidR="003D757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="003D7575">
        <w:rPr>
          <w:rFonts w:ascii="Times New Roman" w:hAnsi="Times New Roman" w:cs="Times New Roman"/>
          <w:bCs/>
          <w:sz w:val="28"/>
          <w:szCs w:val="28"/>
        </w:rPr>
        <w:t xml:space="preserve">метание мяча в </w:t>
      </w:r>
      <w:r w:rsidRPr="002B3592">
        <w:rPr>
          <w:rFonts w:ascii="Times New Roman" w:hAnsi="Times New Roman" w:cs="Times New Roman"/>
          <w:bCs/>
          <w:sz w:val="28"/>
          <w:szCs w:val="28"/>
        </w:rPr>
        <w:t>горизонтальную и вертикальную цель с 6-8 м, стрельба из</w:t>
      </w:r>
      <w:r w:rsidR="003D757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="003D7575">
        <w:rPr>
          <w:rFonts w:ascii="Times New Roman" w:hAnsi="Times New Roman" w:cs="Times New Roman"/>
          <w:bCs/>
          <w:sz w:val="28"/>
          <w:szCs w:val="28"/>
        </w:rPr>
        <w:t xml:space="preserve">пневматической </w:t>
      </w:r>
      <w:r w:rsidRPr="002B3592">
        <w:rPr>
          <w:rFonts w:ascii="Times New Roman" w:hAnsi="Times New Roman" w:cs="Times New Roman"/>
          <w:bCs/>
          <w:sz w:val="28"/>
          <w:szCs w:val="28"/>
        </w:rPr>
        <w:t>винтовки.</w:t>
      </w:r>
    </w:p>
    <w:p w:rsidR="003D7575" w:rsidRDefault="002B3592" w:rsidP="003D7575">
      <w:pPr>
        <w:spacing w:after="0"/>
        <w:ind w:firstLine="567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D7575">
        <w:rPr>
          <w:rFonts w:ascii="Times New Roman" w:hAnsi="Times New Roman" w:cs="Times New Roman"/>
          <w:b/>
          <w:bCs/>
          <w:i/>
          <w:sz w:val="28"/>
          <w:szCs w:val="28"/>
        </w:rPr>
        <w:t>Упражнения для развития гибкости:</w:t>
      </w:r>
      <w:r w:rsidRPr="002B3592">
        <w:rPr>
          <w:rFonts w:ascii="Times New Roman" w:hAnsi="Times New Roman" w:cs="Times New Roman"/>
          <w:bCs/>
          <w:sz w:val="28"/>
          <w:szCs w:val="28"/>
        </w:rPr>
        <w:t xml:space="preserve"> наклон вперед из положения</w:t>
      </w:r>
      <w:r w:rsidR="003D757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2B3592">
        <w:rPr>
          <w:rFonts w:ascii="Times New Roman" w:hAnsi="Times New Roman" w:cs="Times New Roman"/>
          <w:bCs/>
          <w:sz w:val="28"/>
          <w:szCs w:val="28"/>
        </w:rPr>
        <w:t>стоя с</w:t>
      </w:r>
      <w:r w:rsidR="003D757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B3592">
        <w:rPr>
          <w:rFonts w:ascii="Times New Roman" w:hAnsi="Times New Roman" w:cs="Times New Roman"/>
          <w:bCs/>
          <w:sz w:val="28"/>
          <w:szCs w:val="28"/>
        </w:rPr>
        <w:t>прямыми ногами на полу, наклон вперёд в положении сидя, с помощью</w:t>
      </w:r>
      <w:r w:rsidR="003D757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2B3592">
        <w:rPr>
          <w:rFonts w:ascii="Times New Roman" w:hAnsi="Times New Roman" w:cs="Times New Roman"/>
          <w:bCs/>
          <w:sz w:val="28"/>
          <w:szCs w:val="28"/>
        </w:rPr>
        <w:t>партнёра, выпады вперёд и в сторону, полушпагат.</w:t>
      </w:r>
      <w:r w:rsidR="003D757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</w:p>
    <w:p w:rsidR="002B3592" w:rsidRPr="003D7575" w:rsidRDefault="002B3592" w:rsidP="003D7575">
      <w:pPr>
        <w:spacing w:after="0"/>
        <w:ind w:firstLine="567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D7575">
        <w:rPr>
          <w:rFonts w:ascii="Times New Roman" w:hAnsi="Times New Roman" w:cs="Times New Roman"/>
          <w:b/>
          <w:bCs/>
          <w:i/>
          <w:sz w:val="28"/>
          <w:szCs w:val="28"/>
        </w:rPr>
        <w:t>Соревнования:</w:t>
      </w:r>
      <w:r w:rsidRPr="002B3592">
        <w:rPr>
          <w:rFonts w:ascii="Times New Roman" w:hAnsi="Times New Roman" w:cs="Times New Roman"/>
          <w:bCs/>
          <w:sz w:val="28"/>
          <w:szCs w:val="28"/>
        </w:rPr>
        <w:t xml:space="preserve"> выполнение</w:t>
      </w:r>
      <w:r w:rsidR="003D757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2B3592">
        <w:rPr>
          <w:rFonts w:ascii="Times New Roman" w:hAnsi="Times New Roman" w:cs="Times New Roman"/>
          <w:bCs/>
          <w:sz w:val="28"/>
          <w:szCs w:val="28"/>
        </w:rPr>
        <w:t>контрольных</w:t>
      </w:r>
      <w:r w:rsidR="003D757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2B3592">
        <w:rPr>
          <w:rFonts w:ascii="Times New Roman" w:hAnsi="Times New Roman" w:cs="Times New Roman"/>
          <w:bCs/>
          <w:sz w:val="28"/>
          <w:szCs w:val="28"/>
        </w:rPr>
        <w:t>нормативов,</w:t>
      </w:r>
      <w:r w:rsidR="003D757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2B3592">
        <w:rPr>
          <w:rFonts w:ascii="Times New Roman" w:hAnsi="Times New Roman" w:cs="Times New Roman"/>
          <w:bCs/>
          <w:sz w:val="28"/>
          <w:szCs w:val="28"/>
        </w:rPr>
        <w:t>предусмотренных в 4 ступени ВФСК «ГТО» – Летний фестиваль ГТО,</w:t>
      </w:r>
      <w:r w:rsidR="003D7575">
        <w:rPr>
          <w:rFonts w:ascii="Times New Roman" w:hAnsi="Times New Roman" w:cs="Times New Roman"/>
          <w:bCs/>
          <w:sz w:val="28"/>
          <w:szCs w:val="28"/>
        </w:rPr>
        <w:t xml:space="preserve"> Зимний фестиваль ГТО, стартовый контроль, промежуточный контроль, итоговый контроль. </w:t>
      </w:r>
    </w:p>
    <w:p w:rsidR="002B3592" w:rsidRDefault="002B3592" w:rsidP="002B3592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D7575" w:rsidRDefault="003D7575" w:rsidP="002B3592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D7575" w:rsidRDefault="003D7575" w:rsidP="002B3592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D7575" w:rsidRDefault="003D7575" w:rsidP="002B3592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D7575" w:rsidRDefault="003D7575" w:rsidP="002B3592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D7575" w:rsidRDefault="003D7575" w:rsidP="002B3592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D7575" w:rsidRDefault="003D7575" w:rsidP="002B3592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D7575" w:rsidRDefault="003D7575" w:rsidP="002B3592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D7575" w:rsidRDefault="003D7575" w:rsidP="002B3592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D7575" w:rsidRDefault="003D7575" w:rsidP="002B3592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D7575" w:rsidRDefault="003D7575" w:rsidP="002B3592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D7575" w:rsidRDefault="003D7575" w:rsidP="002B3592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D7575" w:rsidRDefault="003D7575" w:rsidP="002B3592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D7575" w:rsidRPr="002B3592" w:rsidRDefault="003D7575" w:rsidP="002B3592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56EA5" w:rsidRDefault="00F56EA5" w:rsidP="000D66BA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7071D" w:rsidRPr="00F54B3D" w:rsidRDefault="00B7071D" w:rsidP="00B7071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4B3D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РАЗДЕЛ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F54B3D">
        <w:rPr>
          <w:rFonts w:ascii="Times New Roman" w:hAnsi="Times New Roman" w:cs="Times New Roman"/>
          <w:b/>
          <w:bCs/>
          <w:sz w:val="28"/>
          <w:szCs w:val="28"/>
        </w:rPr>
        <w:t>І. ПЛАНИРУЕМЫЕ ОБРАЗОВАТЕЛЬНЫЕ РЕЗУЛЬТАТЫ</w:t>
      </w:r>
    </w:p>
    <w:p w:rsidR="00B7071D" w:rsidRPr="00F54B3D" w:rsidRDefault="00B7071D" w:rsidP="00B7071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6596">
        <w:rPr>
          <w:rFonts w:ascii="Times New Roman" w:hAnsi="Times New Roman" w:cs="Times New Roman"/>
          <w:sz w:val="28"/>
          <w:szCs w:val="28"/>
        </w:rPr>
        <w:t>Занятия в рамках программы направлены на обеспечение достижения обучающимися личностных, метапредметных и предметных образовательных результатов.</w:t>
      </w:r>
    </w:p>
    <w:p w:rsidR="00B7071D" w:rsidRPr="00B7071D" w:rsidRDefault="00B7071D" w:rsidP="00B707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lang w:eastAsia="ru-RU"/>
        </w:rPr>
      </w:pPr>
    </w:p>
    <w:p w:rsidR="00B7071D" w:rsidRPr="00B7071D" w:rsidRDefault="00B7071D" w:rsidP="00B7071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07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3.1. ЛИЧНОСТНЫЕ РЕЗУЛЬТАТЫ:</w:t>
      </w:r>
    </w:p>
    <w:p w:rsidR="003D7575" w:rsidRPr="003D7575" w:rsidRDefault="003D7575" w:rsidP="003D7575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575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изучения курса внеурочной деятельности «К вершинам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ГТО» на </w:t>
      </w:r>
      <w:r w:rsidRPr="003D7575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уровне основного общего образования у обучающегося будут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7575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сформированы следующие личностные результаты:</w:t>
      </w:r>
    </w:p>
    <w:p w:rsidR="003D7575" w:rsidRPr="003D7575" w:rsidRDefault="003D7575" w:rsidP="003D757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57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757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готовность проявлять интерес к истории и развитию физической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7575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культуры и спорта в Российской Федерации, гордиться победами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757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выдающихся отечественных спортсменов-олимпийцев;</w:t>
      </w:r>
    </w:p>
    <w:p w:rsidR="003D7575" w:rsidRPr="003D7575" w:rsidRDefault="003D7575" w:rsidP="003D757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57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757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готовность отстаивать символы Российской Федерации во время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757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спортивных соревнований, уважать традиции и принципы современных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7575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Олимпийских игр и олимпийского движения;</w:t>
      </w:r>
    </w:p>
    <w:p w:rsidR="003D7575" w:rsidRPr="003D7575" w:rsidRDefault="003D7575" w:rsidP="003D757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57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757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готовность ориентироваться на моральные ценности и нормы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межличностного </w:t>
      </w:r>
      <w:r w:rsidRPr="003D7575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взаимодействия при организации, планировании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757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едении совместных занятий </w:t>
      </w:r>
      <w:r w:rsidRPr="003D7575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физической культурой и спортом,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7575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оздоровительных мероприятий в условиях активного отдыха и досуга;</w:t>
      </w:r>
    </w:p>
    <w:p w:rsidR="003D7575" w:rsidRPr="003D7575" w:rsidRDefault="003D7575" w:rsidP="003D757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575">
        <w:rPr>
          <w:rFonts w:ascii="Times New Roman" w:eastAsia="Times New Roman" w:hAnsi="Times New Roman" w:cs="Times New Roman"/>
          <w:sz w:val="28"/>
          <w:szCs w:val="28"/>
          <w:lang w:eastAsia="ru-RU"/>
        </w:rPr>
        <w:t>- готовность оценивать своё поведение и поступки во время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проведения совместных </w:t>
      </w:r>
      <w:r w:rsidRPr="003D757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занятий физической культурой, участия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757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спортивных мероприятиях и соревнованиях;</w:t>
      </w:r>
    </w:p>
    <w:p w:rsidR="003D7575" w:rsidRPr="003D7575" w:rsidRDefault="003D7575" w:rsidP="003D757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57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757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готовность оказывать первую медицинскую помощь при травмах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ушибах, </w:t>
      </w:r>
      <w:r w:rsidRPr="003D757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правила техники безопасности во время совместных</w:t>
      </w:r>
      <w:r w:rsidR="003C24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757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занятий физической культурой и спортом;</w:t>
      </w:r>
    </w:p>
    <w:p w:rsidR="003D7575" w:rsidRPr="003D7575" w:rsidRDefault="003D7575" w:rsidP="003D757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57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C24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7575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стремление к физическому совершенствованию, формированию</w:t>
      </w:r>
      <w:r w:rsidR="003C24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7575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культуры движения и телосложения, самовыражению в избранном виде</w:t>
      </w:r>
      <w:r w:rsidR="003C24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757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спорта;</w:t>
      </w:r>
    </w:p>
    <w:p w:rsidR="003D7575" w:rsidRPr="003D7575" w:rsidRDefault="003D7575" w:rsidP="003D757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57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C24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757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готовность организовывать и проводить занятия физической</w:t>
      </w:r>
      <w:r w:rsidR="003C24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культурой и спортом </w:t>
      </w:r>
      <w:r w:rsidRPr="003D757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основе научных представлений о закономерностях</w:t>
      </w:r>
      <w:r w:rsidR="003C24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физического развития и </w:t>
      </w:r>
      <w:r w:rsidRPr="003D7575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физической подготовленности с учётом</w:t>
      </w:r>
      <w:r w:rsidR="003C24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757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самостоятельных наблюдений за изменением их показателей;</w:t>
      </w:r>
    </w:p>
    <w:p w:rsidR="003D7575" w:rsidRPr="003D7575" w:rsidRDefault="003D7575" w:rsidP="003D757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57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C24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757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осознание здоровья</w:t>
      </w:r>
      <w:r w:rsidR="003C24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757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</w:t>
      </w:r>
      <w:r w:rsidR="003C24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7575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базовой</w:t>
      </w:r>
      <w:r w:rsidR="003C24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7575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ценности</w:t>
      </w:r>
      <w:r w:rsidR="003C24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7575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человека,</w:t>
      </w:r>
      <w:r w:rsidR="003C24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признание объективной </w:t>
      </w:r>
      <w:r w:rsidRPr="003D757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необходимости в его укреплении и длительном</w:t>
      </w:r>
      <w:r w:rsidR="003C24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757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сохранении посредством занятий физической культурой и спортом;</w:t>
      </w:r>
    </w:p>
    <w:p w:rsidR="003D7575" w:rsidRPr="003D7575" w:rsidRDefault="003D7575" w:rsidP="003D757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57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C24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757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осознание необходимости ведения здорового образа жизни как</w:t>
      </w:r>
      <w:r w:rsidR="003C24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7575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 профилактики пагубного влияния вредных привычек на физическое,</w:t>
      </w:r>
      <w:r w:rsidR="003C24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7575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психическое и социальное здоровье человека;</w:t>
      </w:r>
    </w:p>
    <w:p w:rsidR="003D7575" w:rsidRPr="003D7575" w:rsidRDefault="003D7575" w:rsidP="003D757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57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C24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757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способность</w:t>
      </w:r>
      <w:r w:rsidR="003C24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757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адаптироваться</w:t>
      </w:r>
      <w:r w:rsidR="003C24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7575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3C24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7575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стрессовым</w:t>
      </w:r>
      <w:r w:rsidR="003C24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7575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ситуациям,</w:t>
      </w:r>
      <w:r w:rsidR="003C24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7575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</w:t>
      </w:r>
      <w:r w:rsidR="003C24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757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профилактические</w:t>
      </w:r>
      <w:r w:rsidR="003C24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757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</w:t>
      </w:r>
      <w:r w:rsidR="003C24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7575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3C24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757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регулированию</w:t>
      </w:r>
      <w:r w:rsidR="003C24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эмоциональных напряжений, </w:t>
      </w:r>
      <w:r w:rsidRPr="003D7575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активному восстановлению организма после</w:t>
      </w:r>
      <w:r w:rsidR="003C24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значительных умственных и </w:t>
      </w:r>
      <w:r w:rsidRPr="003D7575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физических нагрузок;</w:t>
      </w:r>
    </w:p>
    <w:p w:rsidR="003C2461" w:rsidRPr="003C2461" w:rsidRDefault="003D7575" w:rsidP="003C246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57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</w:t>
      </w:r>
      <w:r w:rsidR="003C24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757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готовность соблюдать правила безопасности во время занятий</w:t>
      </w:r>
      <w:r w:rsidR="003C24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2461" w:rsidRPr="003C2461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физической</w:t>
      </w:r>
      <w:r w:rsidR="003C24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2461" w:rsidRPr="003C2461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культурой</w:t>
      </w:r>
      <w:r w:rsidR="003C24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2461" w:rsidRPr="003C246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C24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2461" w:rsidRPr="003C246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спортом,</w:t>
      </w:r>
      <w:r w:rsidR="003C24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2461" w:rsidRPr="003C24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проводить</w:t>
      </w:r>
      <w:r w:rsidR="003C24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2461" w:rsidRPr="003C2461">
        <w:rPr>
          <w:rFonts w:ascii="Times New Roman" w:eastAsia="Times New Roman" w:hAnsi="Times New Roman" w:cs="Times New Roman"/>
          <w:sz w:val="28"/>
          <w:szCs w:val="28"/>
          <w:lang w:eastAsia="ru-RU"/>
        </w:rPr>
        <w:t>гигиенические</w:t>
      </w:r>
      <w:r w:rsidR="003C24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2461" w:rsidRPr="003C246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C24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2461" w:rsidRPr="003C24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профилактические мероприятия по организации мест занятий, выбору</w:t>
      </w:r>
      <w:r w:rsidR="003C24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2461" w:rsidRPr="003C246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спортивного инвентаря и оборудования, спортивной одежды;</w:t>
      </w:r>
    </w:p>
    <w:p w:rsidR="003C2461" w:rsidRPr="003C2461" w:rsidRDefault="003C2461" w:rsidP="003C246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46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246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готовность соблюдать правила и требования к организации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бивуака во время </w:t>
      </w:r>
      <w:r w:rsidRPr="003C2461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туристских походов, противостоять действиям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246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поступкам,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24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приносящим вред окружающей среде;</w:t>
      </w:r>
    </w:p>
    <w:p w:rsidR="003C2461" w:rsidRPr="003C2461" w:rsidRDefault="003C2461" w:rsidP="003C246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46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246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освоение опыта взаимодействия со сверстниками, форм общения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поведения при </w:t>
      </w:r>
      <w:r w:rsidRPr="003C2461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выполнении учебных заданий на уроках физической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2461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культуры, игровой и соревновательной деятельности;</w:t>
      </w:r>
    </w:p>
    <w:p w:rsidR="003C2461" w:rsidRPr="003C2461" w:rsidRDefault="003C2461" w:rsidP="003C246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46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246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компетентности в организации самостоятельных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занятий физической </w:t>
      </w:r>
      <w:r w:rsidRPr="003C2461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культурой, планировании их содержания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направленности в зависимости от </w:t>
      </w:r>
      <w:r w:rsidRPr="003C2461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индивидуальных интересов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246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246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потребностей;</w:t>
      </w:r>
    </w:p>
    <w:p w:rsidR="003C2461" w:rsidRDefault="003C2461" w:rsidP="003C246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46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246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представлений об основных понятиях и терминах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2461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246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246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246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246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тренировки,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2461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руководствоваться ими в </w:t>
      </w:r>
      <w:r w:rsidRPr="003C246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познавательной и практической деятельности,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общении со сверстниками, </w:t>
      </w:r>
      <w:r w:rsidRPr="003C2461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публичных выступлениях и дискуссиях.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16754" w:rsidRDefault="00B16754" w:rsidP="003C2461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6754" w:rsidRDefault="00B16754" w:rsidP="00B16754">
      <w:pPr>
        <w:shd w:val="clear" w:color="auto" w:fill="FFFFFF"/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7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3.2. МЕТАПРЕДМЕТНЫЕ РЕЗУЛЬТАТЫ</w:t>
      </w:r>
    </w:p>
    <w:p w:rsidR="00B16754" w:rsidRDefault="003C2461" w:rsidP="003C2461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461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изучения курса внеурочной деятельности «К вершинам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ГТО» на </w:t>
      </w:r>
      <w:r w:rsidRPr="003C2461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уровне основного общего образования у обучающегося будут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сформированы </w:t>
      </w:r>
      <w:r w:rsidRPr="003C2461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универсальные познавательные учебные действия,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универсальные  </w:t>
      </w:r>
      <w:r w:rsidRPr="003C246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коммуникативные учебные действия, универсальные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246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регулятивные учебные действия.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C2461" w:rsidRDefault="003C2461" w:rsidP="003C2461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461">
        <w:rPr>
          <w:rFonts w:ascii="Times New Roman" w:eastAsia="Times New Roman" w:hAnsi="Times New Roman" w:cs="Times New Roman"/>
          <w:sz w:val="28"/>
          <w:szCs w:val="28"/>
          <w:lang w:eastAsia="ru-RU"/>
        </w:rPr>
        <w:t>У обучающегося будут сформированы следующие универсальные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246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познавательные учебные действия: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C2461" w:rsidRPr="003C2461" w:rsidRDefault="003C2461" w:rsidP="003C2461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46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24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2461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сравнение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246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соревновательных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2461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Олимпийских игр </w:t>
      </w:r>
      <w:r w:rsidRPr="003C2461">
        <w:rPr>
          <w:rFonts w:ascii="Times New Roman" w:eastAsia="Times New Roman" w:hAnsi="Times New Roman" w:cs="Times New Roman"/>
          <w:sz w:val="28"/>
          <w:szCs w:val="28"/>
          <w:lang w:eastAsia="ru-RU"/>
        </w:rPr>
        <w:t>древности и современных Олимпийских игр, выявлять 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246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общность и различия;</w:t>
      </w:r>
    </w:p>
    <w:p w:rsidR="003C2461" w:rsidRPr="003C2461" w:rsidRDefault="003C2461" w:rsidP="003C246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46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246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осмысливать Олимпийскую хартию как основополагающий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 </w:t>
      </w:r>
      <w:r w:rsidRPr="003C246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современного олимпийского движения, приводить примеры 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2461">
        <w:rPr>
          <w:rFonts w:ascii="Times New Roman" w:eastAsia="Times New Roman" w:hAnsi="Times New Roman" w:cs="Times New Roman"/>
          <w:sz w:val="28"/>
          <w:szCs w:val="28"/>
          <w:lang w:eastAsia="ru-RU"/>
        </w:rPr>
        <w:t>гуманистической направленности;</w:t>
      </w:r>
    </w:p>
    <w:p w:rsidR="003C2461" w:rsidRPr="003C2461" w:rsidRDefault="003C2461" w:rsidP="003C246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46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2461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анализировать влияние занятий физической культурой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спортом на воспитание </w:t>
      </w:r>
      <w:r w:rsidRPr="003C246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положительных качеств личности, устанавливать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246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24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профилактики вредных привычек;</w:t>
      </w:r>
    </w:p>
    <w:p w:rsidR="003C2461" w:rsidRPr="003C2461" w:rsidRDefault="003C2461" w:rsidP="003C246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46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2461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характеризовать туристские походы как форму активного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отдыха, выявлять их </w:t>
      </w:r>
      <w:r w:rsidRPr="003C2461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целевое предназначение в сохранении и укреплении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здоровья, руководствоваться </w:t>
      </w:r>
      <w:r w:rsidRPr="003C246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требованиями техники безопасности во время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246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передвижения по маршруту и организации бивуака;</w:t>
      </w:r>
    </w:p>
    <w:p w:rsidR="006824CA" w:rsidRDefault="003C2461" w:rsidP="006824C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46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246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24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причинно-следственную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2461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2461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2461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планированием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2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режима дня и </w:t>
      </w:r>
      <w:r w:rsidRPr="003C246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изменениями показателей работоспособности;</w:t>
      </w:r>
    </w:p>
    <w:p w:rsidR="006824CA" w:rsidRPr="006824CA" w:rsidRDefault="006824CA" w:rsidP="006824C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4C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24C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устанавливать связь негативного влияния нарушения осанки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состояние здоровья </w:t>
      </w:r>
      <w:r w:rsidRPr="006824CA">
        <w:rPr>
          <w:rFonts w:ascii="Times New Roman" w:eastAsia="Times New Roman" w:hAnsi="Times New Roman" w:cs="Times New Roman"/>
          <w:sz w:val="28"/>
          <w:szCs w:val="28"/>
          <w:lang w:eastAsia="ru-RU"/>
        </w:rPr>
        <w:t>и выявлять причины нарушений, измерять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24CA">
        <w:rPr>
          <w:rFonts w:ascii="Times New Roman" w:eastAsia="Times New Roman" w:hAnsi="Times New Roman" w:cs="Times New Roman"/>
          <w:sz w:val="28"/>
          <w:szCs w:val="28"/>
          <w:lang w:eastAsia="ru-RU"/>
        </w:rPr>
        <w:t>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дивидуальную форму и составлять </w:t>
      </w:r>
      <w:r w:rsidRPr="006824C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комплексы упражнений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24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профилактике и коррекции выявляемых нарушений;</w:t>
      </w:r>
    </w:p>
    <w:p w:rsidR="006824CA" w:rsidRPr="006824CA" w:rsidRDefault="006824CA" w:rsidP="006824C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4C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24C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устанавливать причинно-следственную связь между уровнем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развития физических </w:t>
      </w:r>
      <w:r w:rsidRPr="006824CA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качеств, состоянием здоровья и функциональными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возможностями основных систем </w:t>
      </w:r>
      <w:r w:rsidRPr="006824C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организма;</w:t>
      </w:r>
    </w:p>
    <w:p w:rsidR="006824CA" w:rsidRPr="006824CA" w:rsidRDefault="006824CA" w:rsidP="006824C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4C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24C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устанавливать причинно-следственную связь между качеством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24CA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владения 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хникой </w:t>
      </w:r>
      <w:r w:rsidRPr="006824CA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физического упражнения и возможностью возникновения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травм и ушибов во время </w:t>
      </w:r>
      <w:r w:rsidRPr="006824C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самостоятельных занятий физической культурой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24C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спортом;</w:t>
      </w:r>
    </w:p>
    <w:p w:rsidR="006824CA" w:rsidRDefault="006824CA" w:rsidP="006824C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4C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24C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24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причинно-следственную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24CA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24CA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подготовкой мест занятий на </w:t>
      </w:r>
      <w:r w:rsidRPr="006824C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открытых площадках и правилами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24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предупреждения травматизма.</w:t>
      </w:r>
    </w:p>
    <w:p w:rsidR="006824CA" w:rsidRPr="006824CA" w:rsidRDefault="006824CA" w:rsidP="006824CA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4CA">
        <w:rPr>
          <w:rFonts w:ascii="Times New Roman" w:eastAsia="Times New Roman" w:hAnsi="Times New Roman" w:cs="Times New Roman"/>
          <w:sz w:val="28"/>
          <w:szCs w:val="28"/>
          <w:lang w:eastAsia="ru-RU"/>
        </w:rPr>
        <w:t>У обучающегося будут сформированы следующие универсальные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24C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коммуникативные учебные действия:</w:t>
      </w:r>
    </w:p>
    <w:p w:rsidR="006824CA" w:rsidRPr="006824CA" w:rsidRDefault="006824CA" w:rsidP="006824C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4C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24C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выбирать, анализировать и систематизировать информацию из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разных источников </w:t>
      </w:r>
      <w:r w:rsidRPr="006824CA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образцах техники выполнения разучиваемых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24CA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упражнений, пр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авилах </w:t>
      </w:r>
      <w:r w:rsidRPr="006824CA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планирования самостоятельных занятий физической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24CA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технической подготовкой;</w:t>
      </w:r>
    </w:p>
    <w:p w:rsidR="006824CA" w:rsidRPr="006824CA" w:rsidRDefault="006824CA" w:rsidP="006824C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4C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24CA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вести наблюдения за развитием физических качеств, сравнивать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показатели с </w:t>
      </w:r>
      <w:r w:rsidRPr="006824C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данными возрастно-половых стандартов, составлять планы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занятий на основе </w:t>
      </w:r>
      <w:r w:rsidRPr="006824CA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определённых правил и регулировать нагрузку по частоте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24CA">
        <w:rPr>
          <w:rFonts w:ascii="Times New Roman" w:eastAsia="Times New Roman" w:hAnsi="Times New Roman" w:cs="Times New Roman"/>
          <w:sz w:val="28"/>
          <w:szCs w:val="28"/>
          <w:lang w:eastAsia="ru-RU"/>
        </w:rPr>
        <w:t>пульса и внешним признакам утомления;</w:t>
      </w:r>
    </w:p>
    <w:p w:rsidR="006824CA" w:rsidRPr="006824CA" w:rsidRDefault="006824CA" w:rsidP="006824C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4C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24CA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описывать и анализировать технику разучиваемого упражнения,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выделять фазы и </w:t>
      </w:r>
      <w:r w:rsidRPr="006824CA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элементы движений, подбирать подготовительные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упражнения и планировать </w:t>
      </w:r>
      <w:r w:rsidRPr="006824C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последовательность решения задач обучения,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24C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ценивать эффективность обучения </w:t>
      </w:r>
      <w:r w:rsidRPr="006824C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 сравнения с эталонным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24C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образцом;</w:t>
      </w:r>
    </w:p>
    <w:p w:rsidR="006824CA" w:rsidRPr="006824CA" w:rsidRDefault="006824CA" w:rsidP="006824C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4C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24C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наблюдать,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24CA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анализировать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24C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24C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контролировать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24CA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технику</w:t>
      </w:r>
      <w:r w:rsidR="00B167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выполнения физических </w:t>
      </w:r>
      <w:r w:rsidRPr="006824CA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упражнений другими обучающимися, сравнивать её</w:t>
      </w:r>
      <w:r w:rsidR="00B167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24CA">
        <w:rPr>
          <w:rFonts w:ascii="Times New Roman" w:eastAsia="Times New Roman" w:hAnsi="Times New Roman" w:cs="Times New Roman"/>
          <w:sz w:val="28"/>
          <w:szCs w:val="28"/>
          <w:lang w:eastAsia="ru-RU"/>
        </w:rPr>
        <w:t>с эталонным образцом, выявлять ошибки и предлагать способы их</w:t>
      </w:r>
      <w:r w:rsidR="00B167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24C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устранения;</w:t>
      </w:r>
    </w:p>
    <w:p w:rsidR="003D7575" w:rsidRDefault="006824CA" w:rsidP="00B16754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824C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167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24CA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изучать и коллективно обсуждать технику «иллюстративного</w:t>
      </w:r>
      <w:r w:rsidR="00B167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образца» </w:t>
      </w:r>
      <w:r w:rsidRPr="006824C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разучиваемого упражнения, рассматривать и моделировать</w:t>
      </w:r>
      <w:r w:rsidR="00B167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появление ошибок, </w:t>
      </w:r>
      <w:r w:rsidRPr="006824CA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анализировать возможные причины их появления,</w:t>
      </w:r>
      <w:r w:rsidR="00B167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24CA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выяснять способы их устранения.</w:t>
      </w:r>
      <w:r w:rsidR="00B167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2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обучающегося будут сформированы следующие </w:t>
      </w:r>
      <w:r w:rsidRPr="00B1675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универсальные</w:t>
      </w:r>
      <w:r w:rsidR="00B16754" w:rsidRPr="00B1675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B1675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регулятивные учебные действия:</w:t>
      </w:r>
    </w:p>
    <w:p w:rsidR="00B16754" w:rsidRPr="00B16754" w:rsidRDefault="00B16754" w:rsidP="00B16754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75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675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составлять и выполнять индивидуальные комплексы физических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6754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упражнений с разной функциональной направленностью, выявлять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675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их воздействия на состояние организма, развитие его резервных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675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возможностей с помощью процедур контроля и функциональных проб;</w:t>
      </w:r>
    </w:p>
    <w:p w:rsidR="00B16754" w:rsidRPr="00B16754" w:rsidRDefault="00B16754" w:rsidP="00B16754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75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675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составлять и выполнять акробатические и гимнастические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675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6754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упражнений,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675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675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разучивать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6754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сложно-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675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координированные упражнения на спортивных снарядах;</w:t>
      </w:r>
    </w:p>
    <w:p w:rsidR="00B16754" w:rsidRPr="00B16754" w:rsidRDefault="00B16754" w:rsidP="00B16754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75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6754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 взаимодействовать в условиях учебной и игровой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675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деятельности, ориентироваться на указания учителя и правила игры при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67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возникновении </w:t>
      </w:r>
      <w:r w:rsidRPr="00B1675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конфликтных и нестандартных ситуаций, признавать своё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67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 и право других на ошибку, право на её совместное исправление;</w:t>
      </w:r>
    </w:p>
    <w:p w:rsidR="00B16754" w:rsidRPr="00B16754" w:rsidRDefault="00B16754" w:rsidP="00B16754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75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675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разучивать и выполнять технические действия в игровых видах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675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спорта, активно взаимодействуют при совместных тактических действиях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675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защите и нападении, терпимо относится к ошибкам игроков своей команды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675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команды соперников;</w:t>
      </w:r>
    </w:p>
    <w:p w:rsidR="00B16754" w:rsidRDefault="00B16754" w:rsidP="00B16754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75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675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организовывать оказание первой помощи при травмах и ушибах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6754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самостоятельных занятий физической культурой и спортом,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67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применять способы и приёмы помощи в зависимости от характера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67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признаков полученной травмы.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42F6C" w:rsidRDefault="00742F6C" w:rsidP="00742F6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42F6C" w:rsidRPr="00B7071D" w:rsidRDefault="00742F6C" w:rsidP="00742F6C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07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3.3.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ПРЕДМЕТНЫЕ РЕЗУЛЬТАТЫ</w:t>
      </w:r>
      <w:r w:rsidRPr="00B707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742F6C" w:rsidRPr="00742F6C" w:rsidRDefault="00742F6C" w:rsidP="00742F6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2F6C">
        <w:rPr>
          <w:rFonts w:ascii="Times New Roman" w:hAnsi="Times New Roman" w:cs="Times New Roman"/>
          <w:b/>
          <w:i/>
          <w:sz w:val="28"/>
          <w:szCs w:val="28"/>
        </w:rPr>
        <w:t>К концу обучения в 8 классе</w:t>
      </w:r>
      <w:r w:rsidRPr="00742F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42F6C">
        <w:rPr>
          <w:rFonts w:ascii="Times New Roman" w:hAnsi="Times New Roman" w:cs="Times New Roman"/>
          <w:sz w:val="28"/>
          <w:szCs w:val="28"/>
        </w:rPr>
        <w:t>обучающийся научится:</w:t>
      </w:r>
    </w:p>
    <w:p w:rsidR="00742F6C" w:rsidRPr="00742F6C" w:rsidRDefault="00742F6C" w:rsidP="00742F6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2F6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2F6C">
        <w:rPr>
          <w:rFonts w:ascii="Times New Roman" w:hAnsi="Times New Roman" w:cs="Times New Roman"/>
          <w:sz w:val="28"/>
          <w:szCs w:val="28"/>
        </w:rPr>
        <w:t>составлять планы занятия спортивной тренировкой, определять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2F6C">
        <w:rPr>
          <w:rFonts w:ascii="Times New Roman" w:hAnsi="Times New Roman" w:cs="Times New Roman"/>
          <w:sz w:val="28"/>
          <w:szCs w:val="28"/>
        </w:rPr>
        <w:t>их целевое содержание в соответствии с индивидуальными показателями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2F6C">
        <w:rPr>
          <w:rFonts w:ascii="Times New Roman" w:hAnsi="Times New Roman" w:cs="Times New Roman"/>
          <w:sz w:val="28"/>
          <w:szCs w:val="28"/>
        </w:rPr>
        <w:t>развития основных физических качеств;</w:t>
      </w:r>
    </w:p>
    <w:p w:rsidR="00742F6C" w:rsidRPr="00742F6C" w:rsidRDefault="00742F6C" w:rsidP="00742F6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2F6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2F6C">
        <w:rPr>
          <w:rFonts w:ascii="Times New Roman" w:hAnsi="Times New Roman" w:cs="Times New Roman"/>
          <w:sz w:val="28"/>
          <w:szCs w:val="28"/>
        </w:rPr>
        <w:t>выполнять прыжок в длину с разбега способом «прогнувшись»,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2F6C">
        <w:rPr>
          <w:rFonts w:ascii="Times New Roman" w:hAnsi="Times New Roman" w:cs="Times New Roman"/>
          <w:sz w:val="28"/>
          <w:szCs w:val="28"/>
        </w:rPr>
        <w:t>наблюдать и анализировать технические особенности в выполнении другими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2F6C">
        <w:rPr>
          <w:rFonts w:ascii="Times New Roman" w:hAnsi="Times New Roman" w:cs="Times New Roman"/>
          <w:sz w:val="28"/>
          <w:szCs w:val="28"/>
        </w:rPr>
        <w:t>обучающимися, выявлять ошибки и предлагать способы устранения;</w:t>
      </w:r>
    </w:p>
    <w:p w:rsidR="00742F6C" w:rsidRPr="00742F6C" w:rsidRDefault="00742F6C" w:rsidP="00742F6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2F6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2F6C">
        <w:rPr>
          <w:rFonts w:ascii="Times New Roman" w:hAnsi="Times New Roman" w:cs="Times New Roman"/>
          <w:sz w:val="28"/>
          <w:szCs w:val="28"/>
        </w:rPr>
        <w:t>выполнять тестовые задания комплекса ГТО в беговых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2F6C">
        <w:rPr>
          <w:rFonts w:ascii="Times New Roman" w:hAnsi="Times New Roman" w:cs="Times New Roman"/>
          <w:sz w:val="28"/>
          <w:szCs w:val="28"/>
        </w:rPr>
        <w:t>технических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2F6C">
        <w:rPr>
          <w:rFonts w:ascii="Times New Roman" w:hAnsi="Times New Roman" w:cs="Times New Roman"/>
          <w:sz w:val="28"/>
          <w:szCs w:val="28"/>
        </w:rPr>
        <w:t>легкоатлетических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2F6C">
        <w:rPr>
          <w:rFonts w:ascii="Times New Roman" w:hAnsi="Times New Roman" w:cs="Times New Roman"/>
          <w:sz w:val="28"/>
          <w:szCs w:val="28"/>
        </w:rPr>
        <w:t>дисциплинах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2F6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2F6C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2F6C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2F6C">
        <w:rPr>
          <w:rFonts w:ascii="Times New Roman" w:hAnsi="Times New Roman" w:cs="Times New Roman"/>
          <w:sz w:val="28"/>
          <w:szCs w:val="28"/>
        </w:rPr>
        <w:t>установленными требованиями к их технике;</w:t>
      </w:r>
    </w:p>
    <w:p w:rsidR="00742F6C" w:rsidRPr="00742F6C" w:rsidRDefault="00742F6C" w:rsidP="00742F6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2F6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2F6C">
        <w:rPr>
          <w:rFonts w:ascii="Times New Roman" w:hAnsi="Times New Roman" w:cs="Times New Roman"/>
          <w:sz w:val="28"/>
          <w:szCs w:val="28"/>
        </w:rPr>
        <w:t>выполнять передвижение на лыжах одновременным бесшажным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2F6C">
        <w:rPr>
          <w:rFonts w:ascii="Times New Roman" w:hAnsi="Times New Roman" w:cs="Times New Roman"/>
          <w:sz w:val="28"/>
          <w:szCs w:val="28"/>
        </w:rPr>
        <w:t>ходом, переход с попеременного двухшажного хода на одновременный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2F6C">
        <w:rPr>
          <w:rFonts w:ascii="Times New Roman" w:hAnsi="Times New Roman" w:cs="Times New Roman"/>
          <w:sz w:val="28"/>
          <w:szCs w:val="28"/>
        </w:rPr>
        <w:t>бесшажный ход, преодоление естественных препятствий на лыжах широким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2F6C">
        <w:rPr>
          <w:rFonts w:ascii="Times New Roman" w:hAnsi="Times New Roman" w:cs="Times New Roman"/>
          <w:sz w:val="28"/>
          <w:szCs w:val="28"/>
        </w:rPr>
        <w:t>шагом, перешагиванием, перелазанием (для бесснежных районов – имитация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2F6C">
        <w:rPr>
          <w:rFonts w:ascii="Times New Roman" w:hAnsi="Times New Roman" w:cs="Times New Roman"/>
          <w:sz w:val="28"/>
          <w:szCs w:val="28"/>
        </w:rPr>
        <w:t>передвижения);</w:t>
      </w:r>
    </w:p>
    <w:p w:rsidR="00742F6C" w:rsidRDefault="00742F6C" w:rsidP="00742F6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2F6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2F6C">
        <w:rPr>
          <w:rFonts w:ascii="Times New Roman" w:hAnsi="Times New Roman" w:cs="Times New Roman"/>
          <w:sz w:val="28"/>
          <w:szCs w:val="28"/>
        </w:rPr>
        <w:t>тренироваться в упражнениях общефизической и специальной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2F6C">
        <w:rPr>
          <w:rFonts w:ascii="Times New Roman" w:hAnsi="Times New Roman" w:cs="Times New Roman"/>
          <w:sz w:val="28"/>
          <w:szCs w:val="28"/>
        </w:rPr>
        <w:t>физической подготовки с учётом индивидуальных и возрастно-половых</w:t>
      </w:r>
      <w:r>
        <w:rPr>
          <w:rFonts w:ascii="Times New Roman" w:hAnsi="Times New Roman" w:cs="Times New Roman"/>
          <w:sz w:val="28"/>
          <w:szCs w:val="28"/>
        </w:rPr>
        <w:t xml:space="preserve"> особенностей.</w:t>
      </w:r>
    </w:p>
    <w:p w:rsidR="00742F6C" w:rsidRPr="00742F6C" w:rsidRDefault="00742F6C" w:rsidP="00742F6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2F6C">
        <w:rPr>
          <w:rFonts w:ascii="Times New Roman" w:hAnsi="Times New Roman" w:cs="Times New Roman"/>
          <w:b/>
          <w:i/>
          <w:sz w:val="28"/>
          <w:szCs w:val="28"/>
        </w:rPr>
        <w:t>К концу обучения в 9 классе</w:t>
      </w:r>
      <w:r w:rsidRPr="00742F6C">
        <w:rPr>
          <w:rFonts w:ascii="Times New Roman" w:hAnsi="Times New Roman" w:cs="Times New Roman"/>
          <w:sz w:val="28"/>
          <w:szCs w:val="28"/>
        </w:rPr>
        <w:t xml:space="preserve"> обучающийся научится:</w:t>
      </w:r>
    </w:p>
    <w:p w:rsidR="00742F6C" w:rsidRPr="00742F6C" w:rsidRDefault="00742F6C" w:rsidP="00742F6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2F6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2F6C">
        <w:rPr>
          <w:rFonts w:ascii="Times New Roman" w:hAnsi="Times New Roman" w:cs="Times New Roman"/>
          <w:sz w:val="28"/>
          <w:szCs w:val="28"/>
        </w:rPr>
        <w:t>отстаивать принципы здорового образа жизни, раскрывать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2F6C">
        <w:rPr>
          <w:rFonts w:ascii="Times New Roman" w:hAnsi="Times New Roman" w:cs="Times New Roman"/>
          <w:sz w:val="28"/>
          <w:szCs w:val="28"/>
        </w:rPr>
        <w:t>эффективность его форм в профилактике вредных привычек, обосновывать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2F6C">
        <w:rPr>
          <w:rFonts w:ascii="Times New Roman" w:hAnsi="Times New Roman" w:cs="Times New Roman"/>
          <w:sz w:val="28"/>
          <w:szCs w:val="28"/>
        </w:rPr>
        <w:t>пагубное влияние вредных привычек на здоровье человека, его социальную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2F6C">
        <w:rPr>
          <w:rFonts w:ascii="Times New Roman" w:hAnsi="Times New Roman" w:cs="Times New Roman"/>
          <w:sz w:val="28"/>
          <w:szCs w:val="28"/>
        </w:rPr>
        <w:t>производственную деятельность;</w:t>
      </w:r>
    </w:p>
    <w:p w:rsidR="00742F6C" w:rsidRPr="00742F6C" w:rsidRDefault="00742F6C" w:rsidP="00742F6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2F6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2F6C">
        <w:rPr>
          <w:rFonts w:ascii="Times New Roman" w:hAnsi="Times New Roman" w:cs="Times New Roman"/>
          <w:sz w:val="28"/>
          <w:szCs w:val="28"/>
        </w:rPr>
        <w:t>понимать пользу туристских подходов как формы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2F6C">
        <w:rPr>
          <w:rFonts w:ascii="Times New Roman" w:hAnsi="Times New Roman" w:cs="Times New Roman"/>
          <w:sz w:val="28"/>
          <w:szCs w:val="28"/>
        </w:rPr>
        <w:t>здорового образа жизни, выполнять правила подготовки к пешим походам,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2F6C">
        <w:rPr>
          <w:rFonts w:ascii="Times New Roman" w:hAnsi="Times New Roman" w:cs="Times New Roman"/>
          <w:sz w:val="28"/>
          <w:szCs w:val="28"/>
        </w:rPr>
        <w:t>требования безопасности при передвижении и организации бивуака;</w:t>
      </w:r>
    </w:p>
    <w:p w:rsidR="00742F6C" w:rsidRPr="00742F6C" w:rsidRDefault="00742F6C" w:rsidP="00742F6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2F6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2F6C">
        <w:rPr>
          <w:rFonts w:ascii="Times New Roman" w:hAnsi="Times New Roman" w:cs="Times New Roman"/>
          <w:sz w:val="28"/>
          <w:szCs w:val="28"/>
        </w:rPr>
        <w:t>определять характер травм и ушибов, встречающихся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2F6C">
        <w:rPr>
          <w:rFonts w:ascii="Times New Roman" w:hAnsi="Times New Roman" w:cs="Times New Roman"/>
          <w:sz w:val="28"/>
          <w:szCs w:val="28"/>
        </w:rPr>
        <w:t>самостоятельных занятиях физическими упражнениями и во время активного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2F6C">
        <w:rPr>
          <w:rFonts w:ascii="Times New Roman" w:hAnsi="Times New Roman" w:cs="Times New Roman"/>
          <w:sz w:val="28"/>
          <w:szCs w:val="28"/>
        </w:rPr>
        <w:t>отдыха, применять способы оказания первой помощи;</w:t>
      </w:r>
    </w:p>
    <w:p w:rsidR="00742F6C" w:rsidRPr="00742F6C" w:rsidRDefault="00742F6C" w:rsidP="00742F6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2F6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2F6C">
        <w:rPr>
          <w:rFonts w:ascii="Times New Roman" w:hAnsi="Times New Roman" w:cs="Times New Roman"/>
          <w:sz w:val="28"/>
          <w:szCs w:val="28"/>
        </w:rPr>
        <w:t>совершенствовать технику беговых и прыжковых упражнений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2F6C">
        <w:rPr>
          <w:rFonts w:ascii="Times New Roman" w:hAnsi="Times New Roman" w:cs="Times New Roman"/>
          <w:sz w:val="28"/>
          <w:szCs w:val="28"/>
        </w:rPr>
        <w:t>процессе самостоятельных занятий технической подготовкой к выполнению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2F6C">
        <w:rPr>
          <w:rFonts w:ascii="Times New Roman" w:hAnsi="Times New Roman" w:cs="Times New Roman"/>
          <w:sz w:val="28"/>
          <w:szCs w:val="28"/>
        </w:rPr>
        <w:t>нормативных требований комплекса ГТО;</w:t>
      </w:r>
    </w:p>
    <w:p w:rsidR="00742F6C" w:rsidRDefault="00742F6C" w:rsidP="00742F6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2F6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2F6C">
        <w:rPr>
          <w:rFonts w:ascii="Times New Roman" w:hAnsi="Times New Roman" w:cs="Times New Roman"/>
          <w:sz w:val="28"/>
          <w:szCs w:val="28"/>
        </w:rPr>
        <w:t>совершенствовать технику передвижения лыжными ходами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2F6C">
        <w:rPr>
          <w:rFonts w:ascii="Times New Roman" w:hAnsi="Times New Roman" w:cs="Times New Roman"/>
          <w:sz w:val="28"/>
          <w:szCs w:val="28"/>
        </w:rPr>
        <w:t>процессе самостоятельных занятий технической подготовкой к выполнению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2F6C">
        <w:rPr>
          <w:rFonts w:ascii="Times New Roman" w:hAnsi="Times New Roman" w:cs="Times New Roman"/>
          <w:sz w:val="28"/>
          <w:szCs w:val="28"/>
        </w:rPr>
        <w:t>нормативных требований комплекса ГТО;</w:t>
      </w:r>
    </w:p>
    <w:p w:rsidR="00742F6C" w:rsidRPr="00742F6C" w:rsidRDefault="00742F6C" w:rsidP="00742F6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742F6C">
        <w:rPr>
          <w:rFonts w:ascii="Times New Roman" w:hAnsi="Times New Roman" w:cs="Times New Roman"/>
          <w:sz w:val="28"/>
          <w:szCs w:val="28"/>
        </w:rPr>
        <w:t>тренироваться в упражнениях общефизической и специальной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2F6C">
        <w:rPr>
          <w:rFonts w:ascii="Times New Roman" w:hAnsi="Times New Roman" w:cs="Times New Roman"/>
          <w:sz w:val="28"/>
          <w:szCs w:val="28"/>
        </w:rPr>
        <w:t>физической подготовки с учётом индивидуальных и возрастно-половых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2F6C">
        <w:rPr>
          <w:rFonts w:ascii="Times New Roman" w:hAnsi="Times New Roman" w:cs="Times New Roman"/>
          <w:sz w:val="28"/>
          <w:szCs w:val="28"/>
        </w:rPr>
        <w:t>особенностей.</w:t>
      </w:r>
    </w:p>
    <w:p w:rsidR="00B03EDF" w:rsidRPr="00B03EDF" w:rsidRDefault="00B03EDF" w:rsidP="00B03ED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3EDF">
        <w:rPr>
          <w:rFonts w:ascii="Times New Roman" w:hAnsi="Times New Roman" w:cs="Times New Roman"/>
          <w:sz w:val="28"/>
          <w:szCs w:val="28"/>
        </w:rPr>
        <w:t>Основным инструментарием для оценивания результатов является Приказ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3EDF">
        <w:rPr>
          <w:rFonts w:ascii="Times New Roman" w:hAnsi="Times New Roman" w:cs="Times New Roman"/>
          <w:sz w:val="28"/>
          <w:szCs w:val="28"/>
        </w:rPr>
        <w:t>Министерства спорта РФ № 575 от 08.07.2014 г. «Об утверждении 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3EDF">
        <w:rPr>
          <w:rFonts w:ascii="Times New Roman" w:hAnsi="Times New Roman" w:cs="Times New Roman"/>
          <w:sz w:val="28"/>
          <w:szCs w:val="28"/>
        </w:rPr>
        <w:t>требований к уровню физической подготовленности населения при выполнении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3EDF">
        <w:rPr>
          <w:rFonts w:ascii="Times New Roman" w:hAnsi="Times New Roman" w:cs="Times New Roman"/>
          <w:sz w:val="28"/>
          <w:szCs w:val="28"/>
        </w:rPr>
        <w:t>нормативов Всероссийского физкультурно-спортивного комплекса «Готов к труду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3EDF">
        <w:rPr>
          <w:rFonts w:ascii="Times New Roman" w:hAnsi="Times New Roman" w:cs="Times New Roman"/>
          <w:sz w:val="28"/>
          <w:szCs w:val="28"/>
        </w:rPr>
        <w:t>обороне» (ГТО).</w:t>
      </w:r>
    </w:p>
    <w:p w:rsidR="00742F6C" w:rsidRPr="00742F6C" w:rsidRDefault="00742F6C" w:rsidP="00742F6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D66BA" w:rsidRDefault="000D66BA" w:rsidP="00B03BD2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66BA" w:rsidRDefault="000D66BA" w:rsidP="00B03BD2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66BA" w:rsidRDefault="000D66BA" w:rsidP="00B03BD2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66BA" w:rsidRDefault="000D66BA" w:rsidP="00B03BD2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66BA" w:rsidRDefault="000D66BA" w:rsidP="00B03BD2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66BA" w:rsidRDefault="000D66BA" w:rsidP="00B03BD2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66BA" w:rsidRDefault="000D66BA" w:rsidP="00B03BD2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66BA" w:rsidRDefault="000D66BA" w:rsidP="00B03BD2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66BA" w:rsidRDefault="000D66BA" w:rsidP="00B03BD2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66BA" w:rsidRDefault="000D66BA" w:rsidP="00B03BD2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66BA" w:rsidRDefault="000D66BA" w:rsidP="00B03BD2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66BA" w:rsidRDefault="000D66BA" w:rsidP="00B03BD2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66BA" w:rsidRDefault="000D66BA" w:rsidP="00B03BD2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66BA" w:rsidRDefault="000D66BA" w:rsidP="00B03BD2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1E3B" w:rsidRDefault="001B1E3B" w:rsidP="00B03BD2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1E3B" w:rsidRDefault="001B1E3B" w:rsidP="00B03BD2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1E3B" w:rsidRDefault="001B1E3B" w:rsidP="00B03BD2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1E3B" w:rsidRDefault="001B1E3B" w:rsidP="00B03BD2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1E3B" w:rsidRDefault="001B1E3B" w:rsidP="00B03BD2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1E3B" w:rsidRDefault="001B1E3B" w:rsidP="00B03BD2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1E3B" w:rsidRDefault="001B1E3B" w:rsidP="00B03BD2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1E3B" w:rsidRDefault="001B1E3B" w:rsidP="00B03BD2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1E3B" w:rsidRDefault="001B1E3B" w:rsidP="00B03BD2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1E3B" w:rsidRDefault="001B1E3B" w:rsidP="00B03BD2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1E3B" w:rsidRDefault="001B1E3B" w:rsidP="00B03BD2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1E3B" w:rsidRDefault="001B1E3B" w:rsidP="00B03BD2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1E3B" w:rsidRDefault="001B1E3B" w:rsidP="00B03BD2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1E3B" w:rsidRDefault="001B1E3B" w:rsidP="00B03BD2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1E3B" w:rsidRDefault="001B1E3B" w:rsidP="00B03BD2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1E3B" w:rsidRDefault="001B1E3B" w:rsidP="00B03BD2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1E3B" w:rsidRDefault="001B1E3B" w:rsidP="00B03BD2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1E3B" w:rsidRDefault="001B1E3B" w:rsidP="00B03BD2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1E3B" w:rsidRDefault="001B1E3B" w:rsidP="00B03BD2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1E3B" w:rsidRDefault="001B1E3B" w:rsidP="00B03BD2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1E3B" w:rsidRDefault="001B1E3B" w:rsidP="00B03BD2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1E3B" w:rsidRDefault="001B1E3B" w:rsidP="00FF7B7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66BA" w:rsidRPr="004B26AB" w:rsidRDefault="002E64F2" w:rsidP="00B03BD2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4B3D">
        <w:rPr>
          <w:rFonts w:ascii="Times New Roman" w:hAnsi="Times New Roman" w:cs="Times New Roman"/>
          <w:b/>
          <w:sz w:val="28"/>
          <w:szCs w:val="28"/>
        </w:rPr>
        <w:lastRenderedPageBreak/>
        <w:t>РАЗДЕЛ IV. ТЕМАТИЧЕСКОЕ ПЛАНИРОВАНИЕ С ОПРЕДЕЛЕНИЕМ ОСНОВНЫХ ВИДОВ УЧЕБНОЙ ДЕЯТЕЛЬНОСТИ ОБУЧАЮЩИХСЯ</w:t>
      </w:r>
    </w:p>
    <w:p w:rsidR="00CD24C1" w:rsidRDefault="00CD24C1" w:rsidP="00B03BD2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E64F2" w:rsidRDefault="00445E63" w:rsidP="00B03BD2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45E63">
        <w:rPr>
          <w:rFonts w:ascii="Times New Roman" w:hAnsi="Times New Roman" w:cs="Times New Roman"/>
          <w:b/>
          <w:sz w:val="28"/>
          <w:szCs w:val="28"/>
          <w:u w:val="single"/>
        </w:rPr>
        <w:t>8 КЛАСС</w:t>
      </w:r>
    </w:p>
    <w:tbl>
      <w:tblPr>
        <w:tblStyle w:val="a3"/>
        <w:tblW w:w="9932" w:type="dxa"/>
        <w:jc w:val="center"/>
        <w:tblInd w:w="764" w:type="dxa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double" w:sz="2" w:space="0" w:color="auto"/>
          <w:insideV w:val="double" w:sz="2" w:space="0" w:color="auto"/>
        </w:tblBorders>
        <w:tblLook w:val="04A0" w:firstRow="1" w:lastRow="0" w:firstColumn="1" w:lastColumn="0" w:noHBand="0" w:noVBand="1"/>
      </w:tblPr>
      <w:tblGrid>
        <w:gridCol w:w="516"/>
        <w:gridCol w:w="3759"/>
        <w:gridCol w:w="828"/>
        <w:gridCol w:w="1977"/>
        <w:gridCol w:w="2852"/>
      </w:tblGrid>
      <w:tr w:rsidR="00CD24C1" w:rsidRPr="000D66BA" w:rsidTr="00CD24C1">
        <w:trPr>
          <w:jc w:val="center"/>
        </w:trPr>
        <w:tc>
          <w:tcPr>
            <w:tcW w:w="516" w:type="dxa"/>
            <w:shd w:val="clear" w:color="auto" w:fill="DEEAF6" w:themeFill="accent1" w:themeFillTint="33"/>
          </w:tcPr>
          <w:p w:rsidR="00CD24C1" w:rsidRPr="000D66BA" w:rsidRDefault="00CD24C1" w:rsidP="007E17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759" w:type="dxa"/>
            <w:shd w:val="clear" w:color="auto" w:fill="DEEAF6" w:themeFill="accent1" w:themeFillTint="33"/>
          </w:tcPr>
          <w:p w:rsidR="00CD24C1" w:rsidRPr="000D66BA" w:rsidRDefault="00CD24C1" w:rsidP="007E17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828" w:type="dxa"/>
            <w:shd w:val="clear" w:color="auto" w:fill="DEEAF6" w:themeFill="accent1" w:themeFillTint="33"/>
          </w:tcPr>
          <w:p w:rsidR="00CD24C1" w:rsidRPr="000D66BA" w:rsidRDefault="00CD24C1" w:rsidP="007E17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977" w:type="dxa"/>
            <w:shd w:val="clear" w:color="auto" w:fill="DEEAF6" w:themeFill="accent1" w:themeFillTint="33"/>
          </w:tcPr>
          <w:p w:rsidR="00CD24C1" w:rsidRPr="000D66BA" w:rsidRDefault="00CD24C1" w:rsidP="007E17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занятий</w:t>
            </w:r>
          </w:p>
        </w:tc>
        <w:tc>
          <w:tcPr>
            <w:tcW w:w="2852" w:type="dxa"/>
            <w:shd w:val="clear" w:color="auto" w:fill="DEEAF6" w:themeFill="accent1" w:themeFillTint="33"/>
          </w:tcPr>
          <w:p w:rsidR="00CD24C1" w:rsidRPr="000D66BA" w:rsidRDefault="00CD24C1" w:rsidP="007E17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Электронные (цифровые) образов-ы ресурсы</w:t>
            </w:r>
          </w:p>
        </w:tc>
      </w:tr>
      <w:tr w:rsidR="00CD24C1" w:rsidRPr="001B1E3B" w:rsidTr="00CD24C1">
        <w:trPr>
          <w:jc w:val="center"/>
        </w:trPr>
        <w:tc>
          <w:tcPr>
            <w:tcW w:w="516" w:type="dxa"/>
          </w:tcPr>
          <w:p w:rsidR="00CD24C1" w:rsidRPr="000D66BA" w:rsidRDefault="00CD24C1" w:rsidP="007E176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9" w:type="dxa"/>
          </w:tcPr>
          <w:p w:rsidR="00CD24C1" w:rsidRPr="00B03EDF" w:rsidRDefault="00CD24C1" w:rsidP="007E17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Вводное занятие </w:t>
            </w:r>
          </w:p>
        </w:tc>
        <w:tc>
          <w:tcPr>
            <w:tcW w:w="828" w:type="dxa"/>
          </w:tcPr>
          <w:p w:rsidR="00CD24C1" w:rsidRPr="000D66BA" w:rsidRDefault="00CD24C1" w:rsidP="007E176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7" w:type="dxa"/>
          </w:tcPr>
          <w:p w:rsidR="00CD24C1" w:rsidRPr="000D66BA" w:rsidRDefault="00CD24C1" w:rsidP="00CD24C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ИНМ</w:t>
            </w:r>
          </w:p>
        </w:tc>
        <w:tc>
          <w:tcPr>
            <w:tcW w:w="2852" w:type="dxa"/>
          </w:tcPr>
          <w:p w:rsidR="00CD24C1" w:rsidRPr="001B1E3B" w:rsidRDefault="00CD24C1" w:rsidP="007E17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4C1" w:rsidRPr="001B1E3B" w:rsidTr="00CD24C1">
        <w:trPr>
          <w:jc w:val="center"/>
        </w:trPr>
        <w:tc>
          <w:tcPr>
            <w:tcW w:w="4275" w:type="dxa"/>
            <w:gridSpan w:val="2"/>
          </w:tcPr>
          <w:p w:rsidR="00CD24C1" w:rsidRPr="00445E63" w:rsidRDefault="00CD24C1" w:rsidP="007E176C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45E63">
              <w:rPr>
                <w:rFonts w:ascii="Times New Roman" w:hAnsi="Times New Roman" w:cs="Times New Roman"/>
                <w:i/>
                <w:sz w:val="24"/>
                <w:szCs w:val="24"/>
              </w:rPr>
              <w:t>Итого по разделу</w:t>
            </w:r>
          </w:p>
        </w:tc>
        <w:tc>
          <w:tcPr>
            <w:tcW w:w="828" w:type="dxa"/>
          </w:tcPr>
          <w:p w:rsidR="00CD24C1" w:rsidRPr="00445E63" w:rsidRDefault="00CD24C1" w:rsidP="007E176C">
            <w:pPr>
              <w:spacing w:line="276" w:lineRule="auto"/>
              <w:jc w:val="center"/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  <w:r w:rsidRPr="00445E63"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  <w:t>1</w:t>
            </w:r>
          </w:p>
        </w:tc>
        <w:tc>
          <w:tcPr>
            <w:tcW w:w="1977" w:type="dxa"/>
          </w:tcPr>
          <w:p w:rsidR="00CD24C1" w:rsidRPr="000D66BA" w:rsidRDefault="00CD24C1" w:rsidP="00CD24C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</w:tcPr>
          <w:p w:rsidR="00CD24C1" w:rsidRPr="001B1E3B" w:rsidRDefault="00CD24C1" w:rsidP="007E17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4C1" w:rsidRPr="001B1E3B" w:rsidTr="00CD24C1">
        <w:trPr>
          <w:jc w:val="center"/>
        </w:trPr>
        <w:tc>
          <w:tcPr>
            <w:tcW w:w="9932" w:type="dxa"/>
            <w:gridSpan w:val="5"/>
          </w:tcPr>
          <w:p w:rsidR="00CD24C1" w:rsidRPr="00C4063A" w:rsidRDefault="00CD24C1" w:rsidP="007E176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63A">
              <w:rPr>
                <w:rFonts w:ascii="Times New Roman" w:hAnsi="Times New Roman" w:cs="Times New Roman"/>
                <w:b/>
                <w:sz w:val="24"/>
                <w:szCs w:val="24"/>
              </w:rPr>
              <w:t>Раздел 1. Теоретическая подготовка</w:t>
            </w:r>
          </w:p>
        </w:tc>
      </w:tr>
      <w:tr w:rsidR="00CD24C1" w:rsidRPr="001B1E3B" w:rsidTr="00CD24C1">
        <w:trPr>
          <w:jc w:val="center"/>
        </w:trPr>
        <w:tc>
          <w:tcPr>
            <w:tcW w:w="516" w:type="dxa"/>
          </w:tcPr>
          <w:p w:rsidR="00CD24C1" w:rsidRPr="000D66BA" w:rsidRDefault="00CD24C1" w:rsidP="007E176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759" w:type="dxa"/>
          </w:tcPr>
          <w:p w:rsidR="00CD24C1" w:rsidRPr="00B03EDF" w:rsidRDefault="00CD24C1" w:rsidP="007E17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понятия</w:t>
            </w:r>
          </w:p>
        </w:tc>
        <w:tc>
          <w:tcPr>
            <w:tcW w:w="828" w:type="dxa"/>
          </w:tcPr>
          <w:p w:rsidR="00CD24C1" w:rsidRPr="000D66BA" w:rsidRDefault="00CD24C1" w:rsidP="007E176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7" w:type="dxa"/>
          </w:tcPr>
          <w:p w:rsidR="00CD24C1" w:rsidRPr="000D66BA" w:rsidRDefault="00CD24C1" w:rsidP="00CD24C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ИНМ</w:t>
            </w:r>
          </w:p>
        </w:tc>
        <w:tc>
          <w:tcPr>
            <w:tcW w:w="2852" w:type="dxa"/>
          </w:tcPr>
          <w:p w:rsidR="00CD24C1" w:rsidRDefault="00B8667F" w:rsidP="007E17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CD24C1" w:rsidRPr="0064600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http://www.gto.ru</w:t>
              </w:r>
            </w:hyperlink>
            <w:r w:rsidR="00CD24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D24C1" w:rsidRDefault="00B8667F" w:rsidP="007E17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CD24C1" w:rsidRPr="0064600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http://sgpk.rkomi.ru/gto/</w:t>
              </w:r>
            </w:hyperlink>
            <w:r w:rsidR="00CD24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D24C1" w:rsidRPr="001B1E3B" w:rsidRDefault="00B8667F" w:rsidP="007E17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CD24C1" w:rsidRPr="0064600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https://giseo.rkomi.ru/</w:t>
              </w:r>
            </w:hyperlink>
            <w:r w:rsidR="00CD24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D24C1" w:rsidRPr="007374CB" w:rsidTr="00CD24C1">
        <w:trPr>
          <w:jc w:val="center"/>
        </w:trPr>
        <w:tc>
          <w:tcPr>
            <w:tcW w:w="516" w:type="dxa"/>
          </w:tcPr>
          <w:p w:rsidR="00CD24C1" w:rsidRPr="00DC39D1" w:rsidRDefault="00CD24C1" w:rsidP="007E176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DC3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759" w:type="dxa"/>
          </w:tcPr>
          <w:p w:rsidR="00CD24C1" w:rsidRPr="00DC39D1" w:rsidRDefault="00CD24C1" w:rsidP="007E17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Теоретические сведения о Комплексе ГТО</w:t>
            </w:r>
          </w:p>
        </w:tc>
        <w:tc>
          <w:tcPr>
            <w:tcW w:w="828" w:type="dxa"/>
          </w:tcPr>
          <w:p w:rsidR="00CD24C1" w:rsidRPr="00DC39D1" w:rsidRDefault="00CD24C1" w:rsidP="007E176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7" w:type="dxa"/>
          </w:tcPr>
          <w:p w:rsidR="00CD24C1" w:rsidRPr="00DC39D1" w:rsidRDefault="0052762B" w:rsidP="00CD24C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ИНМ</w:t>
            </w:r>
          </w:p>
        </w:tc>
        <w:tc>
          <w:tcPr>
            <w:tcW w:w="2852" w:type="dxa"/>
          </w:tcPr>
          <w:p w:rsidR="00CD24C1" w:rsidRDefault="00B8667F" w:rsidP="007E17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CD24C1" w:rsidRPr="0064600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http://www.gto.ru</w:t>
              </w:r>
            </w:hyperlink>
            <w:r w:rsidR="00CD24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D24C1" w:rsidRDefault="00B8667F" w:rsidP="007E17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CD24C1" w:rsidRPr="0064600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http://sgpk.rkomi.ru/gto/</w:t>
              </w:r>
            </w:hyperlink>
            <w:r w:rsidR="00CD24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D24C1" w:rsidRPr="00DC39D1" w:rsidRDefault="00B8667F" w:rsidP="007E17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6" w:history="1">
              <w:r w:rsidR="00CD24C1" w:rsidRPr="0064600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https://giseo.rkomi.ru/</w:t>
              </w:r>
            </w:hyperlink>
          </w:p>
        </w:tc>
      </w:tr>
      <w:tr w:rsidR="00CD24C1" w:rsidRPr="007374CB" w:rsidTr="00CD24C1">
        <w:trPr>
          <w:jc w:val="center"/>
        </w:trPr>
        <w:tc>
          <w:tcPr>
            <w:tcW w:w="4275" w:type="dxa"/>
            <w:gridSpan w:val="2"/>
          </w:tcPr>
          <w:p w:rsidR="00CD24C1" w:rsidRPr="00445E63" w:rsidRDefault="00CD24C1" w:rsidP="007E176C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45E6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Итого по разделу </w:t>
            </w:r>
          </w:p>
        </w:tc>
        <w:tc>
          <w:tcPr>
            <w:tcW w:w="828" w:type="dxa"/>
          </w:tcPr>
          <w:p w:rsidR="00CD24C1" w:rsidRPr="00C4063A" w:rsidRDefault="00CD24C1" w:rsidP="007E176C">
            <w:pPr>
              <w:spacing w:line="276" w:lineRule="auto"/>
              <w:jc w:val="center"/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  <w:r w:rsidRPr="00C4063A"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  <w:t>2</w:t>
            </w:r>
          </w:p>
        </w:tc>
        <w:tc>
          <w:tcPr>
            <w:tcW w:w="1977" w:type="dxa"/>
          </w:tcPr>
          <w:p w:rsidR="00CD24C1" w:rsidRPr="00DC39D1" w:rsidRDefault="00CD24C1" w:rsidP="007E17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</w:tcPr>
          <w:p w:rsidR="00CD24C1" w:rsidRPr="00DC39D1" w:rsidRDefault="00CD24C1" w:rsidP="007E17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D24C1" w:rsidRPr="007374CB" w:rsidTr="00CD24C1">
        <w:trPr>
          <w:jc w:val="center"/>
        </w:trPr>
        <w:tc>
          <w:tcPr>
            <w:tcW w:w="9932" w:type="dxa"/>
            <w:gridSpan w:val="5"/>
          </w:tcPr>
          <w:p w:rsidR="00CD24C1" w:rsidRPr="000A0DDE" w:rsidRDefault="00CD24C1" w:rsidP="007E17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63A">
              <w:rPr>
                <w:rFonts w:ascii="Times New Roman" w:hAnsi="Times New Roman" w:cs="Times New Roman"/>
                <w:b/>
                <w:sz w:val="24"/>
                <w:szCs w:val="24"/>
              </w:rPr>
              <w:t>Раздел 2. Общая физическая и специальная подготовка</w:t>
            </w:r>
          </w:p>
        </w:tc>
      </w:tr>
      <w:tr w:rsidR="00CD24C1" w:rsidRPr="007374CB" w:rsidTr="00CD24C1">
        <w:trPr>
          <w:jc w:val="center"/>
        </w:trPr>
        <w:tc>
          <w:tcPr>
            <w:tcW w:w="516" w:type="dxa"/>
          </w:tcPr>
          <w:p w:rsidR="00CD24C1" w:rsidRPr="00DC39D1" w:rsidRDefault="00CD24C1" w:rsidP="007E176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759" w:type="dxa"/>
          </w:tcPr>
          <w:p w:rsidR="00CD24C1" w:rsidRPr="00C4063A" w:rsidRDefault="00CD24C1" w:rsidP="007E176C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итие силовых способностей</w:t>
            </w:r>
          </w:p>
        </w:tc>
        <w:tc>
          <w:tcPr>
            <w:tcW w:w="828" w:type="dxa"/>
          </w:tcPr>
          <w:p w:rsidR="00CD24C1" w:rsidRPr="00DC39D1" w:rsidRDefault="00CD24C1" w:rsidP="007E176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7" w:type="dxa"/>
          </w:tcPr>
          <w:p w:rsidR="00CD24C1" w:rsidRPr="00DC39D1" w:rsidRDefault="0052762B" w:rsidP="0052762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</w:t>
            </w:r>
          </w:p>
        </w:tc>
        <w:tc>
          <w:tcPr>
            <w:tcW w:w="2852" w:type="dxa"/>
          </w:tcPr>
          <w:p w:rsidR="00CD24C1" w:rsidRDefault="00B8667F" w:rsidP="007E17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CD24C1" w:rsidRPr="0064600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http://www.gto.ru</w:t>
              </w:r>
            </w:hyperlink>
            <w:r w:rsidR="00CD24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D24C1" w:rsidRDefault="00B8667F" w:rsidP="007E17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CD24C1" w:rsidRPr="0064600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http://sgpk.rkomi.ru/gto/</w:t>
              </w:r>
            </w:hyperlink>
            <w:r w:rsidR="00CD24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D24C1" w:rsidRPr="000A0DDE" w:rsidRDefault="00B8667F" w:rsidP="007E17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CD24C1" w:rsidRPr="0064600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https://giseo.rkomi.ru/</w:t>
              </w:r>
            </w:hyperlink>
          </w:p>
        </w:tc>
      </w:tr>
      <w:tr w:rsidR="00CD24C1" w:rsidRPr="007374CB" w:rsidTr="00CD24C1">
        <w:trPr>
          <w:jc w:val="center"/>
        </w:trPr>
        <w:tc>
          <w:tcPr>
            <w:tcW w:w="516" w:type="dxa"/>
          </w:tcPr>
          <w:p w:rsidR="00CD24C1" w:rsidRPr="00DC39D1" w:rsidRDefault="00CD24C1" w:rsidP="007E176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759" w:type="dxa"/>
          </w:tcPr>
          <w:p w:rsidR="00CD24C1" w:rsidRPr="00C4063A" w:rsidRDefault="00CD24C1" w:rsidP="007E17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скоростных способностей</w:t>
            </w:r>
          </w:p>
        </w:tc>
        <w:tc>
          <w:tcPr>
            <w:tcW w:w="828" w:type="dxa"/>
          </w:tcPr>
          <w:p w:rsidR="00CD24C1" w:rsidRPr="00DC39D1" w:rsidRDefault="00CD24C1" w:rsidP="007E176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7" w:type="dxa"/>
          </w:tcPr>
          <w:p w:rsidR="00CD24C1" w:rsidRPr="00DC39D1" w:rsidRDefault="0052762B" w:rsidP="0052762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</w:t>
            </w:r>
          </w:p>
        </w:tc>
        <w:tc>
          <w:tcPr>
            <w:tcW w:w="2852" w:type="dxa"/>
          </w:tcPr>
          <w:p w:rsidR="00CD24C1" w:rsidRDefault="00B8667F" w:rsidP="007E17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CD24C1" w:rsidRPr="0064600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http://www.gto.ru</w:t>
              </w:r>
            </w:hyperlink>
            <w:r w:rsidR="00CD24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D24C1" w:rsidRDefault="00B8667F" w:rsidP="007E17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CD24C1" w:rsidRPr="0064600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http://sgpk.rkomi.ru/gto/</w:t>
              </w:r>
            </w:hyperlink>
            <w:r w:rsidR="00CD24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D24C1" w:rsidRPr="000A0DDE" w:rsidRDefault="00B8667F" w:rsidP="007E17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CD24C1" w:rsidRPr="0064600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https://giseo.rkomi.ru/</w:t>
              </w:r>
            </w:hyperlink>
          </w:p>
        </w:tc>
      </w:tr>
      <w:tr w:rsidR="00CD24C1" w:rsidRPr="007374CB" w:rsidTr="00CD24C1">
        <w:trPr>
          <w:jc w:val="center"/>
        </w:trPr>
        <w:tc>
          <w:tcPr>
            <w:tcW w:w="516" w:type="dxa"/>
          </w:tcPr>
          <w:p w:rsidR="00CD24C1" w:rsidRPr="00DC39D1" w:rsidRDefault="00CD24C1" w:rsidP="007E176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759" w:type="dxa"/>
          </w:tcPr>
          <w:p w:rsidR="00CD24C1" w:rsidRPr="00C4063A" w:rsidRDefault="00CD24C1" w:rsidP="007E17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выносливости</w:t>
            </w:r>
          </w:p>
        </w:tc>
        <w:tc>
          <w:tcPr>
            <w:tcW w:w="828" w:type="dxa"/>
          </w:tcPr>
          <w:p w:rsidR="00CD24C1" w:rsidRPr="00DC39D1" w:rsidRDefault="00CD24C1" w:rsidP="007E176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7" w:type="dxa"/>
          </w:tcPr>
          <w:p w:rsidR="00CD24C1" w:rsidRPr="00DC39D1" w:rsidRDefault="0052762B" w:rsidP="0052762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</w:t>
            </w:r>
          </w:p>
        </w:tc>
        <w:tc>
          <w:tcPr>
            <w:tcW w:w="2852" w:type="dxa"/>
          </w:tcPr>
          <w:p w:rsidR="00CD24C1" w:rsidRDefault="00B8667F" w:rsidP="007E17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CD24C1" w:rsidRPr="0064600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http://www.gto.ru</w:t>
              </w:r>
            </w:hyperlink>
            <w:r w:rsidR="00CD24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D24C1" w:rsidRDefault="00B8667F" w:rsidP="007E17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CD24C1" w:rsidRPr="0064600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http://sgpk.rkomi.ru/gto/</w:t>
              </w:r>
            </w:hyperlink>
            <w:r w:rsidR="00CD24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D24C1" w:rsidRPr="000A0DDE" w:rsidRDefault="00B8667F" w:rsidP="007E17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CD24C1" w:rsidRPr="0064600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https://giseo.rkomi.ru/</w:t>
              </w:r>
            </w:hyperlink>
          </w:p>
        </w:tc>
      </w:tr>
      <w:tr w:rsidR="00CD24C1" w:rsidRPr="007374CB" w:rsidTr="00CD24C1">
        <w:trPr>
          <w:jc w:val="center"/>
        </w:trPr>
        <w:tc>
          <w:tcPr>
            <w:tcW w:w="516" w:type="dxa"/>
          </w:tcPr>
          <w:p w:rsidR="00CD24C1" w:rsidRPr="00DC39D1" w:rsidRDefault="00CD24C1" w:rsidP="007E176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3759" w:type="dxa"/>
          </w:tcPr>
          <w:p w:rsidR="00CD24C1" w:rsidRPr="00C4063A" w:rsidRDefault="00CD24C1" w:rsidP="007E17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координационных способностей</w:t>
            </w:r>
          </w:p>
        </w:tc>
        <w:tc>
          <w:tcPr>
            <w:tcW w:w="828" w:type="dxa"/>
          </w:tcPr>
          <w:p w:rsidR="00CD24C1" w:rsidRPr="00DC39D1" w:rsidRDefault="00CD24C1" w:rsidP="007E176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7" w:type="dxa"/>
          </w:tcPr>
          <w:p w:rsidR="00CD24C1" w:rsidRPr="00DC39D1" w:rsidRDefault="0052762B" w:rsidP="0052762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</w:t>
            </w:r>
          </w:p>
        </w:tc>
        <w:tc>
          <w:tcPr>
            <w:tcW w:w="2852" w:type="dxa"/>
          </w:tcPr>
          <w:p w:rsidR="00CD24C1" w:rsidRDefault="00B8667F" w:rsidP="007E17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CD24C1" w:rsidRPr="0064600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http://www.gto.ru</w:t>
              </w:r>
            </w:hyperlink>
            <w:r w:rsidR="00CD24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D24C1" w:rsidRDefault="00B8667F" w:rsidP="007E17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CD24C1" w:rsidRPr="0064600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http://sgpk.rkomi.ru/gto/</w:t>
              </w:r>
            </w:hyperlink>
            <w:r w:rsidR="00CD24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D24C1" w:rsidRPr="000A0DDE" w:rsidRDefault="00B8667F" w:rsidP="007E17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CD24C1" w:rsidRPr="0064600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https://giseo.rkomi.ru/</w:t>
              </w:r>
            </w:hyperlink>
          </w:p>
        </w:tc>
      </w:tr>
      <w:tr w:rsidR="00CD24C1" w:rsidRPr="007374CB" w:rsidTr="00CD24C1">
        <w:trPr>
          <w:jc w:val="center"/>
        </w:trPr>
        <w:tc>
          <w:tcPr>
            <w:tcW w:w="516" w:type="dxa"/>
          </w:tcPr>
          <w:p w:rsidR="00CD24C1" w:rsidRPr="00DC39D1" w:rsidRDefault="00CD24C1" w:rsidP="007E176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3759" w:type="dxa"/>
          </w:tcPr>
          <w:p w:rsidR="00CD24C1" w:rsidRPr="00C4063A" w:rsidRDefault="00CD24C1" w:rsidP="007E17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гибкости </w:t>
            </w:r>
          </w:p>
        </w:tc>
        <w:tc>
          <w:tcPr>
            <w:tcW w:w="828" w:type="dxa"/>
          </w:tcPr>
          <w:p w:rsidR="00CD24C1" w:rsidRDefault="00CD24C1" w:rsidP="007E176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7" w:type="dxa"/>
          </w:tcPr>
          <w:p w:rsidR="00CD24C1" w:rsidRDefault="0052762B" w:rsidP="0052762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</w:t>
            </w:r>
          </w:p>
        </w:tc>
        <w:tc>
          <w:tcPr>
            <w:tcW w:w="2852" w:type="dxa"/>
          </w:tcPr>
          <w:p w:rsidR="00CD24C1" w:rsidRDefault="00B8667F" w:rsidP="007E17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CD24C1" w:rsidRPr="0064600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http://www.gto.ru</w:t>
              </w:r>
            </w:hyperlink>
            <w:r w:rsidR="00CD24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D24C1" w:rsidRDefault="00B8667F" w:rsidP="007E17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CD24C1" w:rsidRPr="0064600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http://sgpk.rkomi.ru/gto/</w:t>
              </w:r>
            </w:hyperlink>
            <w:r w:rsidR="00CD24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D24C1" w:rsidRPr="000A0DDE" w:rsidRDefault="00B8667F" w:rsidP="007E17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CD24C1" w:rsidRPr="0064600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https://giseo.rkomi.ru/</w:t>
              </w:r>
            </w:hyperlink>
          </w:p>
        </w:tc>
      </w:tr>
      <w:tr w:rsidR="00CD24C1" w:rsidRPr="007374CB" w:rsidTr="00CD24C1">
        <w:trPr>
          <w:jc w:val="center"/>
        </w:trPr>
        <w:tc>
          <w:tcPr>
            <w:tcW w:w="4275" w:type="dxa"/>
            <w:gridSpan w:val="2"/>
          </w:tcPr>
          <w:p w:rsidR="00CD24C1" w:rsidRPr="00445E63" w:rsidRDefault="00CD24C1" w:rsidP="007E176C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45E6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Итого по разделу </w:t>
            </w:r>
          </w:p>
        </w:tc>
        <w:tc>
          <w:tcPr>
            <w:tcW w:w="828" w:type="dxa"/>
          </w:tcPr>
          <w:p w:rsidR="00CD24C1" w:rsidRPr="00445E63" w:rsidRDefault="00CD24C1" w:rsidP="007E176C">
            <w:pPr>
              <w:spacing w:line="276" w:lineRule="auto"/>
              <w:jc w:val="center"/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  <w:t>5</w:t>
            </w:r>
          </w:p>
        </w:tc>
        <w:tc>
          <w:tcPr>
            <w:tcW w:w="1977" w:type="dxa"/>
          </w:tcPr>
          <w:p w:rsidR="00CD24C1" w:rsidRDefault="00CD24C1" w:rsidP="007E17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</w:tcPr>
          <w:p w:rsidR="00CD24C1" w:rsidRPr="000A0DDE" w:rsidRDefault="00CD24C1" w:rsidP="007E17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4C1" w:rsidRPr="007374CB" w:rsidTr="00CD24C1">
        <w:trPr>
          <w:jc w:val="center"/>
        </w:trPr>
        <w:tc>
          <w:tcPr>
            <w:tcW w:w="9932" w:type="dxa"/>
            <w:gridSpan w:val="5"/>
          </w:tcPr>
          <w:p w:rsidR="00CD24C1" w:rsidRPr="00C4063A" w:rsidRDefault="00CD24C1" w:rsidP="007E176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63A">
              <w:rPr>
                <w:rFonts w:ascii="Times New Roman" w:hAnsi="Times New Roman" w:cs="Times New Roman"/>
                <w:b/>
                <w:sz w:val="24"/>
                <w:szCs w:val="24"/>
              </w:rPr>
              <w:t>Раздел 3. Техническая подготовка</w:t>
            </w:r>
          </w:p>
        </w:tc>
      </w:tr>
      <w:tr w:rsidR="00CD24C1" w:rsidRPr="007374CB" w:rsidTr="00CD24C1">
        <w:trPr>
          <w:jc w:val="center"/>
        </w:trPr>
        <w:tc>
          <w:tcPr>
            <w:tcW w:w="516" w:type="dxa"/>
          </w:tcPr>
          <w:p w:rsidR="00CD24C1" w:rsidRPr="00ED7C9D" w:rsidRDefault="00CD24C1" w:rsidP="007E176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759" w:type="dxa"/>
          </w:tcPr>
          <w:p w:rsidR="00CD24C1" w:rsidRPr="00C4063A" w:rsidRDefault="00CD24C1" w:rsidP="007E17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Техника выполнения обязательных нормативов </w:t>
            </w:r>
          </w:p>
        </w:tc>
        <w:tc>
          <w:tcPr>
            <w:tcW w:w="828" w:type="dxa"/>
          </w:tcPr>
          <w:p w:rsidR="00CD24C1" w:rsidRPr="00ED7C9D" w:rsidRDefault="00CD24C1" w:rsidP="007E176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7" w:type="dxa"/>
          </w:tcPr>
          <w:p w:rsidR="00CD24C1" w:rsidRPr="00ED7C9D" w:rsidRDefault="0052762B" w:rsidP="0052762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ИНМ</w:t>
            </w:r>
          </w:p>
        </w:tc>
        <w:tc>
          <w:tcPr>
            <w:tcW w:w="2852" w:type="dxa"/>
          </w:tcPr>
          <w:p w:rsidR="00CD24C1" w:rsidRDefault="00B8667F" w:rsidP="007E17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CD24C1" w:rsidRPr="0064600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http://www.gto.ru</w:t>
              </w:r>
            </w:hyperlink>
            <w:r w:rsidR="00CD24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D24C1" w:rsidRDefault="00B8667F" w:rsidP="007E17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="00CD24C1" w:rsidRPr="0064600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http://sgpk.rkomi.ru/gto/</w:t>
              </w:r>
            </w:hyperlink>
            <w:r w:rsidR="00CD24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D24C1" w:rsidRPr="000A0DDE" w:rsidRDefault="00B8667F" w:rsidP="007E17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CD24C1" w:rsidRPr="0064600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https://giseo.rkomi.ru/</w:t>
              </w:r>
            </w:hyperlink>
          </w:p>
        </w:tc>
      </w:tr>
      <w:tr w:rsidR="00CD24C1" w:rsidRPr="007374CB" w:rsidTr="00CD24C1">
        <w:trPr>
          <w:jc w:val="center"/>
        </w:trPr>
        <w:tc>
          <w:tcPr>
            <w:tcW w:w="516" w:type="dxa"/>
          </w:tcPr>
          <w:p w:rsidR="00CD24C1" w:rsidRPr="00ED7C9D" w:rsidRDefault="00CD24C1" w:rsidP="007E176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759" w:type="dxa"/>
          </w:tcPr>
          <w:p w:rsidR="00CD24C1" w:rsidRPr="00C4063A" w:rsidRDefault="00CD24C1" w:rsidP="007E17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Техника выполнения нормативов по выбору </w:t>
            </w:r>
          </w:p>
        </w:tc>
        <w:tc>
          <w:tcPr>
            <w:tcW w:w="828" w:type="dxa"/>
          </w:tcPr>
          <w:p w:rsidR="00CD24C1" w:rsidRPr="00ED7C9D" w:rsidRDefault="00CD24C1" w:rsidP="007E176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7" w:type="dxa"/>
          </w:tcPr>
          <w:p w:rsidR="00CD24C1" w:rsidRPr="000A0DDE" w:rsidRDefault="0052762B" w:rsidP="0052762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</w:t>
            </w:r>
          </w:p>
        </w:tc>
        <w:tc>
          <w:tcPr>
            <w:tcW w:w="2852" w:type="dxa"/>
          </w:tcPr>
          <w:p w:rsidR="00CD24C1" w:rsidRDefault="00B8667F" w:rsidP="007E17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CD24C1" w:rsidRPr="0064600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http://www.gto.ru</w:t>
              </w:r>
            </w:hyperlink>
            <w:r w:rsidR="00CD24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D24C1" w:rsidRDefault="00B8667F" w:rsidP="007E17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="00CD24C1" w:rsidRPr="0064600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http://sgpk.rkomi.ru/gto/</w:t>
              </w:r>
            </w:hyperlink>
            <w:r w:rsidR="00CD24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D24C1" w:rsidRPr="000A0DDE" w:rsidRDefault="00B8667F" w:rsidP="007E17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="00CD24C1" w:rsidRPr="0064600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https://giseo.rkomi.ru/</w:t>
              </w:r>
            </w:hyperlink>
          </w:p>
        </w:tc>
      </w:tr>
      <w:tr w:rsidR="00CD24C1" w:rsidRPr="007374CB" w:rsidTr="00CD24C1">
        <w:trPr>
          <w:jc w:val="center"/>
        </w:trPr>
        <w:tc>
          <w:tcPr>
            <w:tcW w:w="4275" w:type="dxa"/>
            <w:gridSpan w:val="2"/>
          </w:tcPr>
          <w:p w:rsidR="00CD24C1" w:rsidRPr="00445E63" w:rsidRDefault="00CD24C1" w:rsidP="007E176C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45E63">
              <w:rPr>
                <w:rFonts w:ascii="Times New Roman" w:hAnsi="Times New Roman" w:cs="Times New Roman"/>
                <w:i/>
                <w:sz w:val="24"/>
                <w:szCs w:val="24"/>
              </w:rPr>
              <w:t>Итого по разделу</w:t>
            </w:r>
          </w:p>
        </w:tc>
        <w:tc>
          <w:tcPr>
            <w:tcW w:w="828" w:type="dxa"/>
          </w:tcPr>
          <w:p w:rsidR="00CD24C1" w:rsidRPr="00445E63" w:rsidRDefault="00CD24C1" w:rsidP="007E176C">
            <w:pPr>
              <w:spacing w:line="276" w:lineRule="auto"/>
              <w:jc w:val="center"/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  <w:t>4</w:t>
            </w:r>
          </w:p>
        </w:tc>
        <w:tc>
          <w:tcPr>
            <w:tcW w:w="1977" w:type="dxa"/>
          </w:tcPr>
          <w:p w:rsidR="00CD24C1" w:rsidRPr="000A0DDE" w:rsidRDefault="00CD24C1" w:rsidP="007E17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</w:tcPr>
          <w:p w:rsidR="00CD24C1" w:rsidRPr="000A0DDE" w:rsidRDefault="00CD24C1" w:rsidP="007E17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4C1" w:rsidRPr="007374CB" w:rsidTr="00CD24C1">
        <w:trPr>
          <w:jc w:val="center"/>
        </w:trPr>
        <w:tc>
          <w:tcPr>
            <w:tcW w:w="9932" w:type="dxa"/>
            <w:gridSpan w:val="5"/>
          </w:tcPr>
          <w:p w:rsidR="00CD24C1" w:rsidRPr="009D374D" w:rsidRDefault="00CD24C1" w:rsidP="007E176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4. Тактическая подготовка</w:t>
            </w:r>
          </w:p>
        </w:tc>
      </w:tr>
      <w:tr w:rsidR="00CD24C1" w:rsidRPr="007374CB" w:rsidTr="00CD24C1">
        <w:trPr>
          <w:jc w:val="center"/>
        </w:trPr>
        <w:tc>
          <w:tcPr>
            <w:tcW w:w="516" w:type="dxa"/>
          </w:tcPr>
          <w:p w:rsidR="00CD24C1" w:rsidRDefault="00CD24C1" w:rsidP="007E176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759" w:type="dxa"/>
          </w:tcPr>
          <w:p w:rsidR="00CD24C1" w:rsidRPr="00C4063A" w:rsidRDefault="00CD24C1" w:rsidP="007E17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Тактические действия при выполнении нормативов ГТО</w:t>
            </w:r>
          </w:p>
        </w:tc>
        <w:tc>
          <w:tcPr>
            <w:tcW w:w="828" w:type="dxa"/>
          </w:tcPr>
          <w:p w:rsidR="00CD24C1" w:rsidRPr="00ED7C9D" w:rsidRDefault="00CD24C1" w:rsidP="007E176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7" w:type="dxa"/>
          </w:tcPr>
          <w:p w:rsidR="00CD24C1" w:rsidRPr="000A0DDE" w:rsidRDefault="0052762B" w:rsidP="0052762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ИНМ</w:t>
            </w:r>
          </w:p>
        </w:tc>
        <w:tc>
          <w:tcPr>
            <w:tcW w:w="2852" w:type="dxa"/>
          </w:tcPr>
          <w:p w:rsidR="00CD24C1" w:rsidRDefault="00B8667F" w:rsidP="007E17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="00CD24C1" w:rsidRPr="0064600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http://www.gto.ru</w:t>
              </w:r>
            </w:hyperlink>
            <w:r w:rsidR="00CD24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D24C1" w:rsidRDefault="00B8667F" w:rsidP="007E17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="00CD24C1" w:rsidRPr="0064600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http://sgpk.rkomi.ru/gto/</w:t>
              </w:r>
            </w:hyperlink>
            <w:r w:rsidR="00CD24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D24C1" w:rsidRPr="000A0DDE" w:rsidRDefault="00B8667F" w:rsidP="007E17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="00CD24C1" w:rsidRPr="0064600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https://giseo.rkomi.ru/</w:t>
              </w:r>
            </w:hyperlink>
          </w:p>
        </w:tc>
      </w:tr>
      <w:tr w:rsidR="00CD24C1" w:rsidRPr="007374CB" w:rsidTr="00CD24C1">
        <w:trPr>
          <w:jc w:val="center"/>
        </w:trPr>
        <w:tc>
          <w:tcPr>
            <w:tcW w:w="516" w:type="dxa"/>
          </w:tcPr>
          <w:p w:rsidR="00CD24C1" w:rsidRDefault="00CD24C1" w:rsidP="007E176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3759" w:type="dxa"/>
          </w:tcPr>
          <w:p w:rsidR="00CD24C1" w:rsidRPr="00C4063A" w:rsidRDefault="00CD24C1" w:rsidP="007E17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Тактика выступления в личных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командных соревнованиях</w:t>
            </w:r>
          </w:p>
        </w:tc>
        <w:tc>
          <w:tcPr>
            <w:tcW w:w="828" w:type="dxa"/>
          </w:tcPr>
          <w:p w:rsidR="00CD24C1" w:rsidRPr="00ED7C9D" w:rsidRDefault="00CD24C1" w:rsidP="007E176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977" w:type="dxa"/>
          </w:tcPr>
          <w:p w:rsidR="00CD24C1" w:rsidRPr="000A0DDE" w:rsidRDefault="0052762B" w:rsidP="0052762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</w:t>
            </w:r>
          </w:p>
        </w:tc>
        <w:tc>
          <w:tcPr>
            <w:tcW w:w="2852" w:type="dxa"/>
          </w:tcPr>
          <w:p w:rsidR="00CD24C1" w:rsidRDefault="00B8667F" w:rsidP="007E17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="00CD24C1" w:rsidRPr="0064600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http://www.gto.ru</w:t>
              </w:r>
            </w:hyperlink>
            <w:r w:rsidR="00CD24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D24C1" w:rsidRDefault="00B8667F" w:rsidP="007E17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r w:rsidR="00CD24C1" w:rsidRPr="0064600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http://sgpk.rkomi.ru/gto/</w:t>
              </w:r>
            </w:hyperlink>
            <w:r w:rsidR="00CD24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D24C1" w:rsidRPr="000A0DDE" w:rsidRDefault="00B8667F" w:rsidP="007E17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history="1">
              <w:r w:rsidR="00CD24C1" w:rsidRPr="0064600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https://giseo.rkomi.ru/</w:t>
              </w:r>
            </w:hyperlink>
          </w:p>
        </w:tc>
      </w:tr>
      <w:tr w:rsidR="00CD24C1" w:rsidRPr="007374CB" w:rsidTr="00CD24C1">
        <w:trPr>
          <w:jc w:val="center"/>
        </w:trPr>
        <w:tc>
          <w:tcPr>
            <w:tcW w:w="4275" w:type="dxa"/>
            <w:gridSpan w:val="2"/>
          </w:tcPr>
          <w:p w:rsidR="00CD24C1" w:rsidRPr="00445E63" w:rsidRDefault="00CD24C1" w:rsidP="007E176C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45E63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Итого по разделу</w:t>
            </w:r>
          </w:p>
        </w:tc>
        <w:tc>
          <w:tcPr>
            <w:tcW w:w="828" w:type="dxa"/>
          </w:tcPr>
          <w:p w:rsidR="00CD24C1" w:rsidRPr="00445E63" w:rsidRDefault="00CD24C1" w:rsidP="007E176C">
            <w:pPr>
              <w:spacing w:line="276" w:lineRule="auto"/>
              <w:jc w:val="center"/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  <w:r w:rsidRPr="00445E63"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  <w:t>2</w:t>
            </w:r>
          </w:p>
        </w:tc>
        <w:tc>
          <w:tcPr>
            <w:tcW w:w="1977" w:type="dxa"/>
          </w:tcPr>
          <w:p w:rsidR="00CD24C1" w:rsidRPr="000A0DDE" w:rsidRDefault="00CD24C1" w:rsidP="007E17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</w:tcPr>
          <w:p w:rsidR="00CD24C1" w:rsidRPr="000A0DDE" w:rsidRDefault="00CD24C1" w:rsidP="007E17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4C1" w:rsidRPr="007374CB" w:rsidTr="00CD24C1">
        <w:trPr>
          <w:jc w:val="center"/>
        </w:trPr>
        <w:tc>
          <w:tcPr>
            <w:tcW w:w="9932" w:type="dxa"/>
            <w:gridSpan w:val="5"/>
          </w:tcPr>
          <w:p w:rsidR="00CD24C1" w:rsidRPr="000A0DDE" w:rsidRDefault="00CD24C1" w:rsidP="007E17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5</w:t>
            </w:r>
            <w:r w:rsidRPr="009D374D">
              <w:rPr>
                <w:rFonts w:ascii="Times New Roman" w:hAnsi="Times New Roman" w:cs="Times New Roman"/>
                <w:b/>
                <w:sz w:val="24"/>
                <w:szCs w:val="24"/>
              </w:rPr>
              <w:t>. Контрольные упражнения и спортивные соревнования</w:t>
            </w:r>
          </w:p>
        </w:tc>
      </w:tr>
      <w:tr w:rsidR="00CD24C1" w:rsidRPr="007374CB" w:rsidTr="00CD24C1">
        <w:trPr>
          <w:jc w:val="center"/>
        </w:trPr>
        <w:tc>
          <w:tcPr>
            <w:tcW w:w="516" w:type="dxa"/>
          </w:tcPr>
          <w:p w:rsidR="00CD24C1" w:rsidRDefault="00CD24C1" w:rsidP="007E176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3759" w:type="dxa"/>
          </w:tcPr>
          <w:p w:rsidR="00CD24C1" w:rsidRPr="00C4063A" w:rsidRDefault="00CD24C1" w:rsidP="007E17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контрольных тестов</w:t>
            </w:r>
          </w:p>
        </w:tc>
        <w:tc>
          <w:tcPr>
            <w:tcW w:w="828" w:type="dxa"/>
          </w:tcPr>
          <w:p w:rsidR="00CD24C1" w:rsidRPr="00ED7C9D" w:rsidRDefault="00CD24C1" w:rsidP="007E176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7" w:type="dxa"/>
          </w:tcPr>
          <w:p w:rsidR="00CD24C1" w:rsidRPr="000A0DDE" w:rsidRDefault="0052762B" w:rsidP="0052762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</w:t>
            </w:r>
          </w:p>
        </w:tc>
        <w:tc>
          <w:tcPr>
            <w:tcW w:w="2852" w:type="dxa"/>
          </w:tcPr>
          <w:p w:rsidR="00CD24C1" w:rsidRDefault="00B8667F" w:rsidP="007E17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history="1">
              <w:r w:rsidR="00CD24C1" w:rsidRPr="0064600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http://www.gto.ru</w:t>
              </w:r>
            </w:hyperlink>
            <w:r w:rsidR="00CD24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D24C1" w:rsidRDefault="00B8667F" w:rsidP="007E17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 w:history="1">
              <w:r w:rsidR="00CD24C1" w:rsidRPr="0064600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http://sgpk.rkomi.ru/gto/</w:t>
              </w:r>
            </w:hyperlink>
            <w:r w:rsidR="00CD24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D24C1" w:rsidRPr="000A0DDE" w:rsidRDefault="00B8667F" w:rsidP="007E17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 w:history="1">
              <w:r w:rsidR="00CD24C1" w:rsidRPr="0064600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https://giseo.rkomi.ru/</w:t>
              </w:r>
            </w:hyperlink>
          </w:p>
        </w:tc>
      </w:tr>
      <w:tr w:rsidR="00CD24C1" w:rsidRPr="007374CB" w:rsidTr="00CD24C1">
        <w:trPr>
          <w:jc w:val="center"/>
        </w:trPr>
        <w:tc>
          <w:tcPr>
            <w:tcW w:w="516" w:type="dxa"/>
          </w:tcPr>
          <w:p w:rsidR="00CD24C1" w:rsidRDefault="00CD24C1" w:rsidP="007E176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3759" w:type="dxa"/>
          </w:tcPr>
          <w:p w:rsidR="00CD24C1" w:rsidRPr="00C4063A" w:rsidRDefault="00CD24C1" w:rsidP="007E17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соревнованиях и фестивалях ГТО </w:t>
            </w:r>
          </w:p>
        </w:tc>
        <w:tc>
          <w:tcPr>
            <w:tcW w:w="828" w:type="dxa"/>
          </w:tcPr>
          <w:p w:rsidR="00CD24C1" w:rsidRPr="00ED7C9D" w:rsidRDefault="00CD24C1" w:rsidP="007E176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7" w:type="dxa"/>
          </w:tcPr>
          <w:p w:rsidR="00CD24C1" w:rsidRPr="000A0DDE" w:rsidRDefault="0052762B" w:rsidP="0052762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</w:t>
            </w:r>
          </w:p>
        </w:tc>
        <w:tc>
          <w:tcPr>
            <w:tcW w:w="2852" w:type="dxa"/>
          </w:tcPr>
          <w:p w:rsidR="00CD24C1" w:rsidRDefault="00B8667F" w:rsidP="007E17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 w:history="1">
              <w:r w:rsidR="00CD24C1" w:rsidRPr="0064600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http://www.gto.ru</w:t>
              </w:r>
            </w:hyperlink>
            <w:r w:rsidR="00CD24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D24C1" w:rsidRDefault="00B8667F" w:rsidP="007E17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8" w:history="1">
              <w:r w:rsidR="00CD24C1" w:rsidRPr="0064600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http://sgpk.rkomi.ru/gto/</w:t>
              </w:r>
            </w:hyperlink>
            <w:r w:rsidR="00CD24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D24C1" w:rsidRPr="000A0DDE" w:rsidRDefault="00B8667F" w:rsidP="007E17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 w:history="1">
              <w:r w:rsidR="00CD24C1" w:rsidRPr="0064600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https://giseo.rkomi.ru/</w:t>
              </w:r>
            </w:hyperlink>
          </w:p>
        </w:tc>
      </w:tr>
      <w:tr w:rsidR="00CD24C1" w:rsidRPr="007374CB" w:rsidTr="00CD24C1">
        <w:trPr>
          <w:jc w:val="center"/>
        </w:trPr>
        <w:tc>
          <w:tcPr>
            <w:tcW w:w="4275" w:type="dxa"/>
            <w:gridSpan w:val="2"/>
          </w:tcPr>
          <w:p w:rsidR="00CD24C1" w:rsidRPr="00445E63" w:rsidRDefault="00CD24C1" w:rsidP="007E176C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45E63">
              <w:rPr>
                <w:rFonts w:ascii="Times New Roman" w:hAnsi="Times New Roman" w:cs="Times New Roman"/>
                <w:i/>
                <w:sz w:val="24"/>
                <w:szCs w:val="24"/>
              </w:rPr>
              <w:t>Итого по разделу</w:t>
            </w:r>
          </w:p>
        </w:tc>
        <w:tc>
          <w:tcPr>
            <w:tcW w:w="828" w:type="dxa"/>
          </w:tcPr>
          <w:p w:rsidR="00CD24C1" w:rsidRPr="00445E63" w:rsidRDefault="00CD24C1" w:rsidP="007E176C">
            <w:pPr>
              <w:spacing w:line="276" w:lineRule="auto"/>
              <w:jc w:val="center"/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  <w:r w:rsidRPr="00445E63"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  <w:t>2</w:t>
            </w:r>
          </w:p>
        </w:tc>
        <w:tc>
          <w:tcPr>
            <w:tcW w:w="1977" w:type="dxa"/>
          </w:tcPr>
          <w:p w:rsidR="00CD24C1" w:rsidRPr="000A0DDE" w:rsidRDefault="00CD24C1" w:rsidP="007E17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</w:tcPr>
          <w:p w:rsidR="00CD24C1" w:rsidRPr="000A0DDE" w:rsidRDefault="00CD24C1" w:rsidP="007E17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4C1" w:rsidRPr="007374CB" w:rsidTr="00CD24C1">
        <w:trPr>
          <w:jc w:val="center"/>
        </w:trPr>
        <w:tc>
          <w:tcPr>
            <w:tcW w:w="4275" w:type="dxa"/>
            <w:gridSpan w:val="2"/>
          </w:tcPr>
          <w:p w:rsidR="00CD24C1" w:rsidRDefault="00CD24C1" w:rsidP="007E17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Итоговое занятие </w:t>
            </w:r>
          </w:p>
        </w:tc>
        <w:tc>
          <w:tcPr>
            <w:tcW w:w="828" w:type="dxa"/>
          </w:tcPr>
          <w:p w:rsidR="00CD24C1" w:rsidRPr="00ED7C9D" w:rsidRDefault="00CD24C1" w:rsidP="007E176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7" w:type="dxa"/>
          </w:tcPr>
          <w:p w:rsidR="00CD24C1" w:rsidRPr="000A0DDE" w:rsidRDefault="0052762B" w:rsidP="0052762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</w:t>
            </w:r>
          </w:p>
        </w:tc>
        <w:tc>
          <w:tcPr>
            <w:tcW w:w="2852" w:type="dxa"/>
          </w:tcPr>
          <w:p w:rsidR="00CD24C1" w:rsidRDefault="00B8667F" w:rsidP="007E17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0" w:history="1">
              <w:r w:rsidR="00CD24C1" w:rsidRPr="0064600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http://www.gto.ru</w:t>
              </w:r>
            </w:hyperlink>
            <w:r w:rsidR="00CD24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D24C1" w:rsidRDefault="00B8667F" w:rsidP="007E17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 w:history="1">
              <w:r w:rsidR="00CD24C1" w:rsidRPr="0064600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http://sgpk.rkomi.ru/gto/</w:t>
              </w:r>
            </w:hyperlink>
            <w:r w:rsidR="00CD24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D24C1" w:rsidRPr="000A0DDE" w:rsidRDefault="00B8667F" w:rsidP="007E17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2" w:history="1">
              <w:r w:rsidR="00CD24C1" w:rsidRPr="0064600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https://giseo.rkomi.ru/</w:t>
              </w:r>
            </w:hyperlink>
          </w:p>
        </w:tc>
      </w:tr>
      <w:tr w:rsidR="00CD24C1" w:rsidRPr="008337E8" w:rsidTr="00CD24C1">
        <w:trPr>
          <w:jc w:val="center"/>
        </w:trPr>
        <w:tc>
          <w:tcPr>
            <w:tcW w:w="4275" w:type="dxa"/>
            <w:gridSpan w:val="2"/>
          </w:tcPr>
          <w:p w:rsidR="00CD24C1" w:rsidRDefault="00CD24C1" w:rsidP="007E176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Общее кол-во часов по программе </w:t>
            </w:r>
          </w:p>
        </w:tc>
        <w:tc>
          <w:tcPr>
            <w:tcW w:w="828" w:type="dxa"/>
          </w:tcPr>
          <w:p w:rsidR="00CD24C1" w:rsidRPr="008337E8" w:rsidRDefault="00CD24C1" w:rsidP="007E176C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17</w:t>
            </w:r>
            <w:r w:rsidRPr="008337E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ч.</w:t>
            </w:r>
          </w:p>
        </w:tc>
        <w:tc>
          <w:tcPr>
            <w:tcW w:w="1977" w:type="dxa"/>
          </w:tcPr>
          <w:p w:rsidR="00CD24C1" w:rsidRPr="008337E8" w:rsidRDefault="00CD24C1" w:rsidP="007E17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</w:tcPr>
          <w:p w:rsidR="00CD24C1" w:rsidRDefault="00CD24C1" w:rsidP="007E17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24C1" w:rsidRDefault="00CD24C1" w:rsidP="00CD24C1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D24C1" w:rsidRPr="00445E63" w:rsidRDefault="00CD24C1" w:rsidP="00CD24C1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45E63">
        <w:rPr>
          <w:rFonts w:ascii="Times New Roman" w:hAnsi="Times New Roman" w:cs="Times New Roman"/>
          <w:b/>
          <w:sz w:val="28"/>
          <w:szCs w:val="28"/>
          <w:u w:val="single"/>
        </w:rPr>
        <w:t>9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КЛАСС</w:t>
      </w:r>
    </w:p>
    <w:tbl>
      <w:tblPr>
        <w:tblStyle w:val="a3"/>
        <w:tblW w:w="9858" w:type="dxa"/>
        <w:jc w:val="center"/>
        <w:tblInd w:w="764" w:type="dxa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double" w:sz="2" w:space="0" w:color="auto"/>
          <w:insideV w:val="double" w:sz="2" w:space="0" w:color="auto"/>
        </w:tblBorders>
        <w:tblLook w:val="04A0" w:firstRow="1" w:lastRow="0" w:firstColumn="1" w:lastColumn="0" w:noHBand="0" w:noVBand="1"/>
      </w:tblPr>
      <w:tblGrid>
        <w:gridCol w:w="516"/>
        <w:gridCol w:w="3759"/>
        <w:gridCol w:w="828"/>
        <w:gridCol w:w="1977"/>
        <w:gridCol w:w="2778"/>
      </w:tblGrid>
      <w:tr w:rsidR="008337E8" w:rsidRPr="000D66BA" w:rsidTr="00CD24C1">
        <w:trPr>
          <w:jc w:val="center"/>
        </w:trPr>
        <w:tc>
          <w:tcPr>
            <w:tcW w:w="516" w:type="dxa"/>
            <w:shd w:val="clear" w:color="auto" w:fill="DEEAF6" w:themeFill="accent1" w:themeFillTint="33"/>
          </w:tcPr>
          <w:p w:rsidR="000D66BA" w:rsidRPr="000D66BA" w:rsidRDefault="000D66BA" w:rsidP="000D66B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759" w:type="dxa"/>
            <w:shd w:val="clear" w:color="auto" w:fill="DEEAF6" w:themeFill="accent1" w:themeFillTint="33"/>
          </w:tcPr>
          <w:p w:rsidR="000D66BA" w:rsidRPr="000D66BA" w:rsidRDefault="000D66BA" w:rsidP="000D66B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828" w:type="dxa"/>
            <w:shd w:val="clear" w:color="auto" w:fill="DEEAF6" w:themeFill="accent1" w:themeFillTint="33"/>
          </w:tcPr>
          <w:p w:rsidR="000D66BA" w:rsidRPr="000D66BA" w:rsidRDefault="000D66BA" w:rsidP="000D66B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977" w:type="dxa"/>
            <w:shd w:val="clear" w:color="auto" w:fill="DEEAF6" w:themeFill="accent1" w:themeFillTint="33"/>
          </w:tcPr>
          <w:p w:rsidR="000D66BA" w:rsidRPr="000D66BA" w:rsidRDefault="000D66BA" w:rsidP="000D66B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и вид деятельности обуч-ся, форма занятий</w:t>
            </w:r>
          </w:p>
        </w:tc>
        <w:tc>
          <w:tcPr>
            <w:tcW w:w="2778" w:type="dxa"/>
            <w:shd w:val="clear" w:color="auto" w:fill="DEEAF6" w:themeFill="accent1" w:themeFillTint="33"/>
          </w:tcPr>
          <w:p w:rsidR="000D66BA" w:rsidRPr="000D66BA" w:rsidRDefault="000D66BA" w:rsidP="000D66B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Электронные (цифровые) образов-ы ресурсы</w:t>
            </w:r>
          </w:p>
        </w:tc>
      </w:tr>
      <w:tr w:rsidR="008337E8" w:rsidRPr="001B1E3B" w:rsidTr="00CD24C1">
        <w:trPr>
          <w:jc w:val="center"/>
        </w:trPr>
        <w:tc>
          <w:tcPr>
            <w:tcW w:w="516" w:type="dxa"/>
          </w:tcPr>
          <w:p w:rsidR="000D66BA" w:rsidRPr="000D66BA" w:rsidRDefault="000D66BA" w:rsidP="000D66B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9" w:type="dxa"/>
          </w:tcPr>
          <w:p w:rsidR="000D66BA" w:rsidRPr="00B03EDF" w:rsidRDefault="000A0DDE" w:rsidP="000D66B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Вводное занятие </w:t>
            </w:r>
          </w:p>
        </w:tc>
        <w:tc>
          <w:tcPr>
            <w:tcW w:w="828" w:type="dxa"/>
          </w:tcPr>
          <w:p w:rsidR="000D66BA" w:rsidRPr="000D66BA" w:rsidRDefault="000A0DDE" w:rsidP="000D66B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7" w:type="dxa"/>
          </w:tcPr>
          <w:p w:rsidR="000D66BA" w:rsidRPr="000D66BA" w:rsidRDefault="0052762B" w:rsidP="0052762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ИНМ </w:t>
            </w:r>
          </w:p>
        </w:tc>
        <w:tc>
          <w:tcPr>
            <w:tcW w:w="2778" w:type="dxa"/>
          </w:tcPr>
          <w:p w:rsidR="001B1E3B" w:rsidRPr="001B1E3B" w:rsidRDefault="001B1E3B" w:rsidP="000D66B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63A" w:rsidRPr="001B1E3B" w:rsidTr="00CD24C1">
        <w:trPr>
          <w:jc w:val="center"/>
        </w:trPr>
        <w:tc>
          <w:tcPr>
            <w:tcW w:w="9858" w:type="dxa"/>
            <w:gridSpan w:val="5"/>
          </w:tcPr>
          <w:p w:rsidR="00C4063A" w:rsidRPr="00C4063A" w:rsidRDefault="00C4063A" w:rsidP="000D66B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63A">
              <w:rPr>
                <w:rFonts w:ascii="Times New Roman" w:hAnsi="Times New Roman" w:cs="Times New Roman"/>
                <w:b/>
                <w:sz w:val="24"/>
                <w:szCs w:val="24"/>
              </w:rPr>
              <w:t>Раздел 1. Теоретическая подготовка</w:t>
            </w:r>
          </w:p>
        </w:tc>
      </w:tr>
      <w:tr w:rsidR="000A0DDE" w:rsidRPr="001B1E3B" w:rsidTr="00CD24C1">
        <w:trPr>
          <w:jc w:val="center"/>
        </w:trPr>
        <w:tc>
          <w:tcPr>
            <w:tcW w:w="516" w:type="dxa"/>
          </w:tcPr>
          <w:p w:rsidR="000A0DDE" w:rsidRPr="000D66BA" w:rsidRDefault="000A0DDE" w:rsidP="00F5314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759" w:type="dxa"/>
          </w:tcPr>
          <w:p w:rsidR="000A0DDE" w:rsidRPr="00B03EDF" w:rsidRDefault="000A0DDE" w:rsidP="00F5314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понятия</w:t>
            </w:r>
          </w:p>
        </w:tc>
        <w:tc>
          <w:tcPr>
            <w:tcW w:w="828" w:type="dxa"/>
          </w:tcPr>
          <w:p w:rsidR="000A0DDE" w:rsidRPr="000D66BA" w:rsidRDefault="00C4063A" w:rsidP="00F5314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7" w:type="dxa"/>
          </w:tcPr>
          <w:p w:rsidR="000A0DDE" w:rsidRPr="000D66BA" w:rsidRDefault="0052762B" w:rsidP="0052762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ИНМ</w:t>
            </w:r>
          </w:p>
        </w:tc>
        <w:tc>
          <w:tcPr>
            <w:tcW w:w="2778" w:type="dxa"/>
          </w:tcPr>
          <w:p w:rsidR="000A0DDE" w:rsidRDefault="00B8667F" w:rsidP="00F5314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3" w:history="1">
              <w:r w:rsidR="000A0DDE" w:rsidRPr="0064600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http://www.gto.ru</w:t>
              </w:r>
            </w:hyperlink>
            <w:r w:rsidR="000A0D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A0DDE" w:rsidRDefault="00B8667F" w:rsidP="00F5314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4" w:history="1">
              <w:r w:rsidR="000A0DDE" w:rsidRPr="0064600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http://sgpk.rkomi.ru/gto/</w:t>
              </w:r>
            </w:hyperlink>
            <w:r w:rsidR="000A0D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A0DDE" w:rsidRPr="001B1E3B" w:rsidRDefault="00B8667F" w:rsidP="00F5314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5" w:history="1">
              <w:r w:rsidR="000A0DDE" w:rsidRPr="0064600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https://giseo.rkomi.ru/</w:t>
              </w:r>
            </w:hyperlink>
            <w:r w:rsidR="000A0D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A0DDE" w:rsidRPr="007374CB" w:rsidTr="00CD24C1">
        <w:trPr>
          <w:jc w:val="center"/>
        </w:trPr>
        <w:tc>
          <w:tcPr>
            <w:tcW w:w="516" w:type="dxa"/>
          </w:tcPr>
          <w:p w:rsidR="000A0DDE" w:rsidRPr="00DC39D1" w:rsidRDefault="000A0DDE" w:rsidP="000D66B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DC3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759" w:type="dxa"/>
          </w:tcPr>
          <w:p w:rsidR="000A0DDE" w:rsidRPr="00DC39D1" w:rsidRDefault="000A0DDE" w:rsidP="000D66B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Теоретические сведения о Комплексе ГТО</w:t>
            </w:r>
          </w:p>
        </w:tc>
        <w:tc>
          <w:tcPr>
            <w:tcW w:w="828" w:type="dxa"/>
          </w:tcPr>
          <w:p w:rsidR="000A0DDE" w:rsidRPr="00DC39D1" w:rsidRDefault="00C4063A" w:rsidP="000D66B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7" w:type="dxa"/>
          </w:tcPr>
          <w:p w:rsidR="000A0DDE" w:rsidRPr="00DC39D1" w:rsidRDefault="0052762B" w:rsidP="0052762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ИНМ</w:t>
            </w:r>
          </w:p>
        </w:tc>
        <w:tc>
          <w:tcPr>
            <w:tcW w:w="2778" w:type="dxa"/>
          </w:tcPr>
          <w:p w:rsidR="009D374D" w:rsidRDefault="00B8667F" w:rsidP="009D374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6" w:history="1">
              <w:r w:rsidR="009D374D" w:rsidRPr="0064600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http://www.gto.ru</w:t>
              </w:r>
            </w:hyperlink>
            <w:r w:rsidR="009D37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D374D" w:rsidRDefault="00B8667F" w:rsidP="009D374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7" w:history="1">
              <w:r w:rsidR="009D374D" w:rsidRPr="0064600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http://sgpk.rkomi.ru/gto/</w:t>
              </w:r>
            </w:hyperlink>
            <w:r w:rsidR="009D37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A0DDE" w:rsidRPr="00DC39D1" w:rsidRDefault="00B8667F" w:rsidP="009D374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58" w:history="1">
              <w:r w:rsidR="009D374D" w:rsidRPr="0064600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https://giseo.rkomi.ru/</w:t>
              </w:r>
            </w:hyperlink>
          </w:p>
        </w:tc>
      </w:tr>
      <w:tr w:rsidR="00C4063A" w:rsidRPr="007374CB" w:rsidTr="00CD24C1">
        <w:trPr>
          <w:jc w:val="center"/>
        </w:trPr>
        <w:tc>
          <w:tcPr>
            <w:tcW w:w="4275" w:type="dxa"/>
            <w:gridSpan w:val="2"/>
          </w:tcPr>
          <w:p w:rsidR="00C4063A" w:rsidRPr="00CD24C1" w:rsidRDefault="00C4063A" w:rsidP="000D66BA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D24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Итого по разделу </w:t>
            </w:r>
          </w:p>
        </w:tc>
        <w:tc>
          <w:tcPr>
            <w:tcW w:w="828" w:type="dxa"/>
          </w:tcPr>
          <w:p w:rsidR="00C4063A" w:rsidRPr="00CD24C1" w:rsidRDefault="00C4063A" w:rsidP="000D66BA">
            <w:pPr>
              <w:spacing w:line="276" w:lineRule="auto"/>
              <w:jc w:val="center"/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  <w:r w:rsidRPr="00CD24C1"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  <w:t>2</w:t>
            </w:r>
          </w:p>
        </w:tc>
        <w:tc>
          <w:tcPr>
            <w:tcW w:w="1977" w:type="dxa"/>
          </w:tcPr>
          <w:p w:rsidR="00C4063A" w:rsidRPr="00DC39D1" w:rsidRDefault="00C4063A" w:rsidP="000D66B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C4063A" w:rsidRPr="00DC39D1" w:rsidRDefault="00C4063A" w:rsidP="000D66B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4063A" w:rsidRPr="007374CB" w:rsidTr="00CD24C1">
        <w:trPr>
          <w:jc w:val="center"/>
        </w:trPr>
        <w:tc>
          <w:tcPr>
            <w:tcW w:w="9858" w:type="dxa"/>
            <w:gridSpan w:val="5"/>
          </w:tcPr>
          <w:p w:rsidR="00C4063A" w:rsidRPr="000A0DDE" w:rsidRDefault="00C4063A" w:rsidP="000D66B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63A">
              <w:rPr>
                <w:rFonts w:ascii="Times New Roman" w:hAnsi="Times New Roman" w:cs="Times New Roman"/>
                <w:b/>
                <w:sz w:val="24"/>
                <w:szCs w:val="24"/>
              </w:rPr>
              <w:t>Раздел 2. Общая физическая и специальная подготовка</w:t>
            </w:r>
          </w:p>
        </w:tc>
      </w:tr>
      <w:tr w:rsidR="0052762B" w:rsidRPr="007374CB" w:rsidTr="00CD24C1">
        <w:trPr>
          <w:jc w:val="center"/>
        </w:trPr>
        <w:tc>
          <w:tcPr>
            <w:tcW w:w="516" w:type="dxa"/>
          </w:tcPr>
          <w:p w:rsidR="0052762B" w:rsidRPr="00DC39D1" w:rsidRDefault="0052762B" w:rsidP="000D66B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759" w:type="dxa"/>
          </w:tcPr>
          <w:p w:rsidR="0052762B" w:rsidRPr="00C4063A" w:rsidRDefault="0052762B" w:rsidP="00DC39D1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итие силовых способностей</w:t>
            </w:r>
          </w:p>
        </w:tc>
        <w:tc>
          <w:tcPr>
            <w:tcW w:w="828" w:type="dxa"/>
          </w:tcPr>
          <w:p w:rsidR="0052762B" w:rsidRPr="00DC39D1" w:rsidRDefault="0052762B" w:rsidP="000D66B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77" w:type="dxa"/>
          </w:tcPr>
          <w:p w:rsidR="0052762B" w:rsidRPr="00DC39D1" w:rsidRDefault="0052762B" w:rsidP="007E176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</w:t>
            </w:r>
          </w:p>
        </w:tc>
        <w:tc>
          <w:tcPr>
            <w:tcW w:w="2778" w:type="dxa"/>
          </w:tcPr>
          <w:p w:rsidR="0052762B" w:rsidRDefault="00B8667F" w:rsidP="009D374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9" w:history="1">
              <w:r w:rsidR="0052762B" w:rsidRPr="0064600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http://www.gto.ru</w:t>
              </w:r>
            </w:hyperlink>
            <w:r w:rsidR="005276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2762B" w:rsidRDefault="00B8667F" w:rsidP="009D374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0" w:history="1">
              <w:r w:rsidR="0052762B" w:rsidRPr="0064600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http://sgpk.rkomi.ru/gto/</w:t>
              </w:r>
            </w:hyperlink>
            <w:r w:rsidR="005276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2762B" w:rsidRPr="000A0DDE" w:rsidRDefault="00B8667F" w:rsidP="009D374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1" w:history="1">
              <w:r w:rsidR="0052762B" w:rsidRPr="0064600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https://giseo.rkomi.ru/</w:t>
              </w:r>
            </w:hyperlink>
          </w:p>
        </w:tc>
      </w:tr>
      <w:tr w:rsidR="0052762B" w:rsidRPr="007374CB" w:rsidTr="00CD24C1">
        <w:trPr>
          <w:jc w:val="center"/>
        </w:trPr>
        <w:tc>
          <w:tcPr>
            <w:tcW w:w="516" w:type="dxa"/>
          </w:tcPr>
          <w:p w:rsidR="0052762B" w:rsidRPr="00DC39D1" w:rsidRDefault="0052762B" w:rsidP="000D66B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759" w:type="dxa"/>
          </w:tcPr>
          <w:p w:rsidR="0052762B" w:rsidRPr="00C4063A" w:rsidRDefault="0052762B" w:rsidP="000D66B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скоростных способностей</w:t>
            </w:r>
          </w:p>
        </w:tc>
        <w:tc>
          <w:tcPr>
            <w:tcW w:w="828" w:type="dxa"/>
          </w:tcPr>
          <w:p w:rsidR="0052762B" w:rsidRPr="00DC39D1" w:rsidRDefault="0052762B" w:rsidP="000D66B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77" w:type="dxa"/>
          </w:tcPr>
          <w:p w:rsidR="0052762B" w:rsidRPr="00DC39D1" w:rsidRDefault="0052762B" w:rsidP="007E176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</w:t>
            </w:r>
          </w:p>
        </w:tc>
        <w:tc>
          <w:tcPr>
            <w:tcW w:w="2778" w:type="dxa"/>
          </w:tcPr>
          <w:p w:rsidR="0052762B" w:rsidRDefault="00B8667F" w:rsidP="009D374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2" w:history="1">
              <w:r w:rsidR="0052762B" w:rsidRPr="0064600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http://www.gto.ru</w:t>
              </w:r>
            </w:hyperlink>
            <w:r w:rsidR="005276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2762B" w:rsidRDefault="00B8667F" w:rsidP="009D374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3" w:history="1">
              <w:r w:rsidR="0052762B" w:rsidRPr="0064600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http://sgpk.rkomi.ru/gto/</w:t>
              </w:r>
            </w:hyperlink>
            <w:r w:rsidR="005276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2762B" w:rsidRPr="000A0DDE" w:rsidRDefault="00B8667F" w:rsidP="009D374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4" w:history="1">
              <w:r w:rsidR="0052762B" w:rsidRPr="0064600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https://giseo.rkomi.ru/</w:t>
              </w:r>
            </w:hyperlink>
          </w:p>
        </w:tc>
      </w:tr>
      <w:tr w:rsidR="0052762B" w:rsidRPr="007374CB" w:rsidTr="00CD24C1">
        <w:trPr>
          <w:jc w:val="center"/>
        </w:trPr>
        <w:tc>
          <w:tcPr>
            <w:tcW w:w="516" w:type="dxa"/>
          </w:tcPr>
          <w:p w:rsidR="0052762B" w:rsidRPr="00DC39D1" w:rsidRDefault="0052762B" w:rsidP="000D66B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759" w:type="dxa"/>
          </w:tcPr>
          <w:p w:rsidR="0052762B" w:rsidRPr="00C4063A" w:rsidRDefault="0052762B" w:rsidP="000D66B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выносливости</w:t>
            </w:r>
          </w:p>
        </w:tc>
        <w:tc>
          <w:tcPr>
            <w:tcW w:w="828" w:type="dxa"/>
          </w:tcPr>
          <w:p w:rsidR="0052762B" w:rsidRPr="00DC39D1" w:rsidRDefault="0052762B" w:rsidP="000D66B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77" w:type="dxa"/>
          </w:tcPr>
          <w:p w:rsidR="0052762B" w:rsidRPr="00DC39D1" w:rsidRDefault="0052762B" w:rsidP="007E176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</w:t>
            </w:r>
          </w:p>
        </w:tc>
        <w:tc>
          <w:tcPr>
            <w:tcW w:w="2778" w:type="dxa"/>
          </w:tcPr>
          <w:p w:rsidR="0052762B" w:rsidRDefault="00B8667F" w:rsidP="009D374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5" w:history="1">
              <w:r w:rsidR="0052762B" w:rsidRPr="0064600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http://www.gto.ru</w:t>
              </w:r>
            </w:hyperlink>
            <w:r w:rsidR="005276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2762B" w:rsidRDefault="00B8667F" w:rsidP="009D374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6" w:history="1">
              <w:r w:rsidR="0052762B" w:rsidRPr="0064600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http://sgpk.rkomi.ru/gto/</w:t>
              </w:r>
            </w:hyperlink>
            <w:r w:rsidR="005276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2762B" w:rsidRPr="000A0DDE" w:rsidRDefault="00B8667F" w:rsidP="009D374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7" w:history="1">
              <w:r w:rsidR="0052762B" w:rsidRPr="0064600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https://giseo.rkomi.ru/</w:t>
              </w:r>
            </w:hyperlink>
          </w:p>
        </w:tc>
      </w:tr>
      <w:tr w:rsidR="0052762B" w:rsidRPr="007374CB" w:rsidTr="00CD24C1">
        <w:trPr>
          <w:jc w:val="center"/>
        </w:trPr>
        <w:tc>
          <w:tcPr>
            <w:tcW w:w="516" w:type="dxa"/>
          </w:tcPr>
          <w:p w:rsidR="0052762B" w:rsidRPr="00DC39D1" w:rsidRDefault="0052762B" w:rsidP="000D66B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3759" w:type="dxa"/>
          </w:tcPr>
          <w:p w:rsidR="0052762B" w:rsidRPr="00C4063A" w:rsidRDefault="0052762B" w:rsidP="000D66B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координационных способностей</w:t>
            </w:r>
          </w:p>
        </w:tc>
        <w:tc>
          <w:tcPr>
            <w:tcW w:w="828" w:type="dxa"/>
          </w:tcPr>
          <w:p w:rsidR="0052762B" w:rsidRPr="00DC39D1" w:rsidRDefault="0052762B" w:rsidP="000D66B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77" w:type="dxa"/>
          </w:tcPr>
          <w:p w:rsidR="0052762B" w:rsidRPr="00DC39D1" w:rsidRDefault="0052762B" w:rsidP="007E176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</w:t>
            </w:r>
          </w:p>
        </w:tc>
        <w:tc>
          <w:tcPr>
            <w:tcW w:w="2778" w:type="dxa"/>
          </w:tcPr>
          <w:p w:rsidR="0052762B" w:rsidRDefault="00B8667F" w:rsidP="009D374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8" w:history="1">
              <w:r w:rsidR="0052762B" w:rsidRPr="0064600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http://www.gto.ru</w:t>
              </w:r>
            </w:hyperlink>
            <w:r w:rsidR="005276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2762B" w:rsidRDefault="00B8667F" w:rsidP="009D374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9" w:history="1">
              <w:r w:rsidR="0052762B" w:rsidRPr="0064600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http://sgpk.rkomi.ru/gto/</w:t>
              </w:r>
            </w:hyperlink>
            <w:r w:rsidR="005276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2762B" w:rsidRPr="000A0DDE" w:rsidRDefault="00B8667F" w:rsidP="009D374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0" w:history="1">
              <w:r w:rsidR="0052762B" w:rsidRPr="0064600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https://giseo.rkomi.ru/</w:t>
              </w:r>
            </w:hyperlink>
          </w:p>
        </w:tc>
      </w:tr>
      <w:tr w:rsidR="0052762B" w:rsidRPr="007374CB" w:rsidTr="00CD24C1">
        <w:trPr>
          <w:jc w:val="center"/>
        </w:trPr>
        <w:tc>
          <w:tcPr>
            <w:tcW w:w="516" w:type="dxa"/>
          </w:tcPr>
          <w:p w:rsidR="0052762B" w:rsidRPr="00DC39D1" w:rsidRDefault="0052762B" w:rsidP="000D66B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3759" w:type="dxa"/>
          </w:tcPr>
          <w:p w:rsidR="0052762B" w:rsidRPr="00C4063A" w:rsidRDefault="0052762B" w:rsidP="000D66B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гибкости </w:t>
            </w:r>
          </w:p>
        </w:tc>
        <w:tc>
          <w:tcPr>
            <w:tcW w:w="828" w:type="dxa"/>
          </w:tcPr>
          <w:p w:rsidR="0052762B" w:rsidRDefault="0052762B" w:rsidP="000D66B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77" w:type="dxa"/>
          </w:tcPr>
          <w:p w:rsidR="0052762B" w:rsidRDefault="0052762B" w:rsidP="007E176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</w:t>
            </w:r>
          </w:p>
        </w:tc>
        <w:tc>
          <w:tcPr>
            <w:tcW w:w="2778" w:type="dxa"/>
          </w:tcPr>
          <w:p w:rsidR="0052762B" w:rsidRDefault="00B8667F" w:rsidP="009D374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1" w:history="1">
              <w:r w:rsidR="0052762B" w:rsidRPr="0064600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http://www.gto.ru</w:t>
              </w:r>
            </w:hyperlink>
            <w:r w:rsidR="005276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2762B" w:rsidRDefault="00B8667F" w:rsidP="009D374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2" w:history="1">
              <w:r w:rsidR="0052762B" w:rsidRPr="0064600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http://sgpk.rkomi.ru/gto/</w:t>
              </w:r>
            </w:hyperlink>
            <w:r w:rsidR="005276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2762B" w:rsidRPr="000A0DDE" w:rsidRDefault="00B8667F" w:rsidP="009D374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3" w:history="1">
              <w:r w:rsidR="0052762B" w:rsidRPr="0064600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https://giseo.rkomi.ru/</w:t>
              </w:r>
            </w:hyperlink>
          </w:p>
        </w:tc>
      </w:tr>
      <w:tr w:rsidR="0052762B" w:rsidRPr="007374CB" w:rsidTr="00CD24C1">
        <w:trPr>
          <w:jc w:val="center"/>
        </w:trPr>
        <w:tc>
          <w:tcPr>
            <w:tcW w:w="4275" w:type="dxa"/>
            <w:gridSpan w:val="2"/>
          </w:tcPr>
          <w:p w:rsidR="0052762B" w:rsidRPr="00CD24C1" w:rsidRDefault="0052762B" w:rsidP="000D66BA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D24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Итого по разделу </w:t>
            </w:r>
          </w:p>
        </w:tc>
        <w:tc>
          <w:tcPr>
            <w:tcW w:w="828" w:type="dxa"/>
          </w:tcPr>
          <w:p w:rsidR="0052762B" w:rsidRPr="00CD24C1" w:rsidRDefault="0052762B" w:rsidP="000D66BA">
            <w:pPr>
              <w:spacing w:line="276" w:lineRule="auto"/>
              <w:jc w:val="center"/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  <w:r w:rsidRPr="00CD24C1"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  <w:t>20</w:t>
            </w:r>
          </w:p>
        </w:tc>
        <w:tc>
          <w:tcPr>
            <w:tcW w:w="1977" w:type="dxa"/>
          </w:tcPr>
          <w:p w:rsidR="0052762B" w:rsidRDefault="0052762B" w:rsidP="000D66B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52762B" w:rsidRPr="000A0DDE" w:rsidRDefault="0052762B" w:rsidP="00ED7C9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62B" w:rsidRPr="007374CB" w:rsidTr="00CD24C1">
        <w:trPr>
          <w:jc w:val="center"/>
        </w:trPr>
        <w:tc>
          <w:tcPr>
            <w:tcW w:w="9858" w:type="dxa"/>
            <w:gridSpan w:val="5"/>
          </w:tcPr>
          <w:p w:rsidR="0052762B" w:rsidRPr="00C4063A" w:rsidRDefault="0052762B" w:rsidP="00ED7C9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63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Раздел 3. Техническая подготовка</w:t>
            </w:r>
          </w:p>
        </w:tc>
      </w:tr>
      <w:tr w:rsidR="0052762B" w:rsidRPr="007374CB" w:rsidTr="00CD24C1">
        <w:trPr>
          <w:jc w:val="center"/>
        </w:trPr>
        <w:tc>
          <w:tcPr>
            <w:tcW w:w="516" w:type="dxa"/>
          </w:tcPr>
          <w:p w:rsidR="0052762B" w:rsidRPr="00ED7C9D" w:rsidRDefault="0052762B" w:rsidP="000D66B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759" w:type="dxa"/>
          </w:tcPr>
          <w:p w:rsidR="0052762B" w:rsidRPr="00C4063A" w:rsidRDefault="0052762B" w:rsidP="000D66B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Техника выполнения обязательных нормативов </w:t>
            </w:r>
          </w:p>
        </w:tc>
        <w:tc>
          <w:tcPr>
            <w:tcW w:w="828" w:type="dxa"/>
          </w:tcPr>
          <w:p w:rsidR="0052762B" w:rsidRPr="00ED7C9D" w:rsidRDefault="0052762B" w:rsidP="000D66B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7" w:type="dxa"/>
          </w:tcPr>
          <w:p w:rsidR="0052762B" w:rsidRPr="00ED7C9D" w:rsidRDefault="0052762B" w:rsidP="0052762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ИНМ</w:t>
            </w:r>
          </w:p>
        </w:tc>
        <w:tc>
          <w:tcPr>
            <w:tcW w:w="2778" w:type="dxa"/>
          </w:tcPr>
          <w:p w:rsidR="0052762B" w:rsidRDefault="00B8667F" w:rsidP="009D374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4" w:history="1">
              <w:r w:rsidR="0052762B" w:rsidRPr="0064600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http://www.gto.ru</w:t>
              </w:r>
            </w:hyperlink>
            <w:r w:rsidR="005276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2762B" w:rsidRDefault="00B8667F" w:rsidP="009D374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5" w:history="1">
              <w:r w:rsidR="0052762B" w:rsidRPr="0064600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http://sgpk.rkomi.ru/gto/</w:t>
              </w:r>
            </w:hyperlink>
            <w:r w:rsidR="005276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2762B" w:rsidRPr="000A0DDE" w:rsidRDefault="00B8667F" w:rsidP="009D374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6" w:history="1">
              <w:r w:rsidR="0052762B" w:rsidRPr="0064600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https://giseo.rkomi.ru/</w:t>
              </w:r>
            </w:hyperlink>
          </w:p>
        </w:tc>
      </w:tr>
      <w:tr w:rsidR="0052762B" w:rsidRPr="007374CB" w:rsidTr="00CD24C1">
        <w:trPr>
          <w:jc w:val="center"/>
        </w:trPr>
        <w:tc>
          <w:tcPr>
            <w:tcW w:w="516" w:type="dxa"/>
          </w:tcPr>
          <w:p w:rsidR="0052762B" w:rsidRPr="00ED7C9D" w:rsidRDefault="0052762B" w:rsidP="000D66B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759" w:type="dxa"/>
          </w:tcPr>
          <w:p w:rsidR="0052762B" w:rsidRPr="00C4063A" w:rsidRDefault="0052762B" w:rsidP="000D66B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Техника выполнения нормативов по выбору </w:t>
            </w:r>
          </w:p>
        </w:tc>
        <w:tc>
          <w:tcPr>
            <w:tcW w:w="828" w:type="dxa"/>
          </w:tcPr>
          <w:p w:rsidR="0052762B" w:rsidRPr="00ED7C9D" w:rsidRDefault="0052762B" w:rsidP="000D66B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7" w:type="dxa"/>
          </w:tcPr>
          <w:p w:rsidR="0052762B" w:rsidRPr="000A0DDE" w:rsidRDefault="0052762B" w:rsidP="0052762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</w:t>
            </w:r>
          </w:p>
        </w:tc>
        <w:tc>
          <w:tcPr>
            <w:tcW w:w="2778" w:type="dxa"/>
          </w:tcPr>
          <w:p w:rsidR="0052762B" w:rsidRDefault="00B8667F" w:rsidP="009D374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7" w:history="1">
              <w:r w:rsidR="0052762B" w:rsidRPr="0064600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http://www.gto.ru</w:t>
              </w:r>
            </w:hyperlink>
            <w:r w:rsidR="005276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2762B" w:rsidRDefault="00B8667F" w:rsidP="009D374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8" w:history="1">
              <w:r w:rsidR="0052762B" w:rsidRPr="0064600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http://sgpk.rkomi.ru/gto/</w:t>
              </w:r>
            </w:hyperlink>
            <w:r w:rsidR="005276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2762B" w:rsidRPr="000A0DDE" w:rsidRDefault="00B8667F" w:rsidP="009D374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9" w:history="1">
              <w:r w:rsidR="0052762B" w:rsidRPr="0064600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https://giseo.rkomi.ru/</w:t>
              </w:r>
            </w:hyperlink>
          </w:p>
        </w:tc>
      </w:tr>
      <w:tr w:rsidR="0052762B" w:rsidRPr="007374CB" w:rsidTr="00CD24C1">
        <w:trPr>
          <w:jc w:val="center"/>
        </w:trPr>
        <w:tc>
          <w:tcPr>
            <w:tcW w:w="4275" w:type="dxa"/>
            <w:gridSpan w:val="2"/>
          </w:tcPr>
          <w:p w:rsidR="0052762B" w:rsidRPr="00CD24C1" w:rsidRDefault="0052762B" w:rsidP="000D66BA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D24C1">
              <w:rPr>
                <w:rFonts w:ascii="Times New Roman" w:hAnsi="Times New Roman" w:cs="Times New Roman"/>
                <w:i/>
                <w:sz w:val="24"/>
                <w:szCs w:val="24"/>
              </w:rPr>
              <w:t>Итого по разделу</w:t>
            </w:r>
          </w:p>
        </w:tc>
        <w:tc>
          <w:tcPr>
            <w:tcW w:w="828" w:type="dxa"/>
          </w:tcPr>
          <w:p w:rsidR="0052762B" w:rsidRDefault="0052762B" w:rsidP="000D66B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77" w:type="dxa"/>
          </w:tcPr>
          <w:p w:rsidR="0052762B" w:rsidRPr="000A0DDE" w:rsidRDefault="0052762B" w:rsidP="000D66B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52762B" w:rsidRPr="000A0DDE" w:rsidRDefault="0052762B" w:rsidP="00ED7C9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62B" w:rsidRPr="007374CB" w:rsidTr="00CD24C1">
        <w:trPr>
          <w:jc w:val="center"/>
        </w:trPr>
        <w:tc>
          <w:tcPr>
            <w:tcW w:w="9858" w:type="dxa"/>
            <w:gridSpan w:val="5"/>
          </w:tcPr>
          <w:p w:rsidR="0052762B" w:rsidRPr="009D374D" w:rsidRDefault="0052762B" w:rsidP="00ED7C9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4. Тактическая подготовка</w:t>
            </w:r>
          </w:p>
        </w:tc>
      </w:tr>
      <w:tr w:rsidR="0052762B" w:rsidRPr="007374CB" w:rsidTr="00CD24C1">
        <w:trPr>
          <w:jc w:val="center"/>
        </w:trPr>
        <w:tc>
          <w:tcPr>
            <w:tcW w:w="516" w:type="dxa"/>
          </w:tcPr>
          <w:p w:rsidR="0052762B" w:rsidRDefault="0052762B" w:rsidP="000D66B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759" w:type="dxa"/>
          </w:tcPr>
          <w:p w:rsidR="0052762B" w:rsidRPr="00C4063A" w:rsidRDefault="0052762B" w:rsidP="000D66B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Тактические действия при выполнении нормативов ГТО</w:t>
            </w:r>
          </w:p>
        </w:tc>
        <w:tc>
          <w:tcPr>
            <w:tcW w:w="828" w:type="dxa"/>
          </w:tcPr>
          <w:p w:rsidR="0052762B" w:rsidRPr="00ED7C9D" w:rsidRDefault="0052762B" w:rsidP="000D66B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7" w:type="dxa"/>
          </w:tcPr>
          <w:p w:rsidR="0052762B" w:rsidRPr="000A0DDE" w:rsidRDefault="0052762B" w:rsidP="0052762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ИНМ</w:t>
            </w:r>
          </w:p>
        </w:tc>
        <w:tc>
          <w:tcPr>
            <w:tcW w:w="2778" w:type="dxa"/>
          </w:tcPr>
          <w:p w:rsidR="0052762B" w:rsidRDefault="00B8667F" w:rsidP="009D374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0" w:history="1">
              <w:r w:rsidR="0052762B" w:rsidRPr="0064600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http://www.gto.ru</w:t>
              </w:r>
            </w:hyperlink>
            <w:r w:rsidR="005276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2762B" w:rsidRDefault="00B8667F" w:rsidP="009D374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1" w:history="1">
              <w:r w:rsidR="0052762B" w:rsidRPr="0064600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http://sgpk.rkomi.ru/gto/</w:t>
              </w:r>
            </w:hyperlink>
            <w:r w:rsidR="005276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2762B" w:rsidRPr="000A0DDE" w:rsidRDefault="00B8667F" w:rsidP="009D374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2" w:history="1">
              <w:r w:rsidR="0052762B" w:rsidRPr="0064600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https://giseo.rkomi.ru/</w:t>
              </w:r>
            </w:hyperlink>
          </w:p>
        </w:tc>
      </w:tr>
      <w:tr w:rsidR="0052762B" w:rsidRPr="007374CB" w:rsidTr="00CD24C1">
        <w:trPr>
          <w:jc w:val="center"/>
        </w:trPr>
        <w:tc>
          <w:tcPr>
            <w:tcW w:w="516" w:type="dxa"/>
          </w:tcPr>
          <w:p w:rsidR="0052762B" w:rsidRDefault="0052762B" w:rsidP="000D66B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3759" w:type="dxa"/>
          </w:tcPr>
          <w:p w:rsidR="0052762B" w:rsidRPr="00C4063A" w:rsidRDefault="0052762B" w:rsidP="000D66B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Тактика выступления в личных и командных соревнованиях</w:t>
            </w:r>
          </w:p>
        </w:tc>
        <w:tc>
          <w:tcPr>
            <w:tcW w:w="828" w:type="dxa"/>
          </w:tcPr>
          <w:p w:rsidR="0052762B" w:rsidRPr="00ED7C9D" w:rsidRDefault="0052762B" w:rsidP="000D66B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7" w:type="dxa"/>
          </w:tcPr>
          <w:p w:rsidR="0052762B" w:rsidRPr="000A0DDE" w:rsidRDefault="0052762B" w:rsidP="0052762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</w:t>
            </w:r>
          </w:p>
        </w:tc>
        <w:tc>
          <w:tcPr>
            <w:tcW w:w="2778" w:type="dxa"/>
          </w:tcPr>
          <w:p w:rsidR="0052762B" w:rsidRDefault="00B8667F" w:rsidP="009D374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3" w:history="1">
              <w:r w:rsidR="0052762B" w:rsidRPr="0064600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http://www.gto.ru</w:t>
              </w:r>
            </w:hyperlink>
            <w:r w:rsidR="005276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2762B" w:rsidRDefault="00B8667F" w:rsidP="009D374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4" w:history="1">
              <w:r w:rsidR="0052762B" w:rsidRPr="0064600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http://sgpk.rkomi.ru/gto/</w:t>
              </w:r>
            </w:hyperlink>
            <w:r w:rsidR="005276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2762B" w:rsidRPr="000A0DDE" w:rsidRDefault="00B8667F" w:rsidP="009D374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5" w:history="1">
              <w:r w:rsidR="0052762B" w:rsidRPr="0064600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https://giseo.rkomi.ru/</w:t>
              </w:r>
            </w:hyperlink>
          </w:p>
        </w:tc>
      </w:tr>
      <w:tr w:rsidR="0052762B" w:rsidRPr="007374CB" w:rsidTr="00CD24C1">
        <w:trPr>
          <w:jc w:val="center"/>
        </w:trPr>
        <w:tc>
          <w:tcPr>
            <w:tcW w:w="4275" w:type="dxa"/>
            <w:gridSpan w:val="2"/>
          </w:tcPr>
          <w:p w:rsidR="0052762B" w:rsidRPr="00CD24C1" w:rsidRDefault="0052762B" w:rsidP="000D66BA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D24C1">
              <w:rPr>
                <w:rFonts w:ascii="Times New Roman" w:hAnsi="Times New Roman" w:cs="Times New Roman"/>
                <w:i/>
                <w:sz w:val="24"/>
                <w:szCs w:val="24"/>
              </w:rPr>
              <w:t>Итого по разделу</w:t>
            </w:r>
          </w:p>
        </w:tc>
        <w:tc>
          <w:tcPr>
            <w:tcW w:w="828" w:type="dxa"/>
          </w:tcPr>
          <w:p w:rsidR="0052762B" w:rsidRPr="00CD24C1" w:rsidRDefault="0052762B" w:rsidP="000D66BA">
            <w:pPr>
              <w:spacing w:line="276" w:lineRule="auto"/>
              <w:jc w:val="center"/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  <w:r w:rsidRPr="00CD24C1"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  <w:t>4</w:t>
            </w:r>
          </w:p>
        </w:tc>
        <w:tc>
          <w:tcPr>
            <w:tcW w:w="1977" w:type="dxa"/>
          </w:tcPr>
          <w:p w:rsidR="0052762B" w:rsidRPr="000A0DDE" w:rsidRDefault="0052762B" w:rsidP="000D66B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52762B" w:rsidRPr="000A0DDE" w:rsidRDefault="0052762B" w:rsidP="00ED7C9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62B" w:rsidRPr="007374CB" w:rsidTr="00CD24C1">
        <w:trPr>
          <w:jc w:val="center"/>
        </w:trPr>
        <w:tc>
          <w:tcPr>
            <w:tcW w:w="9858" w:type="dxa"/>
            <w:gridSpan w:val="5"/>
          </w:tcPr>
          <w:p w:rsidR="0052762B" w:rsidRPr="000A0DDE" w:rsidRDefault="0052762B" w:rsidP="00ED7C9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5</w:t>
            </w:r>
            <w:r w:rsidRPr="009D374D">
              <w:rPr>
                <w:rFonts w:ascii="Times New Roman" w:hAnsi="Times New Roman" w:cs="Times New Roman"/>
                <w:b/>
                <w:sz w:val="24"/>
                <w:szCs w:val="24"/>
              </w:rPr>
              <w:t>. Контрольные упражнения и спортивные соревнования</w:t>
            </w:r>
          </w:p>
        </w:tc>
      </w:tr>
      <w:tr w:rsidR="0052762B" w:rsidRPr="007374CB" w:rsidTr="00CD24C1">
        <w:trPr>
          <w:jc w:val="center"/>
        </w:trPr>
        <w:tc>
          <w:tcPr>
            <w:tcW w:w="516" w:type="dxa"/>
          </w:tcPr>
          <w:p w:rsidR="0052762B" w:rsidRDefault="0052762B" w:rsidP="000D66B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3759" w:type="dxa"/>
          </w:tcPr>
          <w:p w:rsidR="0052762B" w:rsidRPr="00C4063A" w:rsidRDefault="0052762B" w:rsidP="000D66B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контрольных тестов</w:t>
            </w:r>
          </w:p>
        </w:tc>
        <w:tc>
          <w:tcPr>
            <w:tcW w:w="828" w:type="dxa"/>
          </w:tcPr>
          <w:p w:rsidR="0052762B" w:rsidRPr="00ED7C9D" w:rsidRDefault="0052762B" w:rsidP="000D66B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7" w:type="dxa"/>
          </w:tcPr>
          <w:p w:rsidR="0052762B" w:rsidRPr="000A0DDE" w:rsidRDefault="0052762B" w:rsidP="0052762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</w:t>
            </w:r>
          </w:p>
        </w:tc>
        <w:tc>
          <w:tcPr>
            <w:tcW w:w="2778" w:type="dxa"/>
          </w:tcPr>
          <w:p w:rsidR="0052762B" w:rsidRDefault="00B8667F" w:rsidP="009D374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6" w:history="1">
              <w:r w:rsidR="0052762B" w:rsidRPr="0064600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http://www.gto.ru</w:t>
              </w:r>
            </w:hyperlink>
            <w:r w:rsidR="005276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2762B" w:rsidRDefault="00B8667F" w:rsidP="009D374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7" w:history="1">
              <w:r w:rsidR="0052762B" w:rsidRPr="0064600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http://sgpk.rkomi.ru/gto/</w:t>
              </w:r>
            </w:hyperlink>
            <w:r w:rsidR="005276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2762B" w:rsidRPr="000A0DDE" w:rsidRDefault="00B8667F" w:rsidP="009D374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8" w:history="1">
              <w:r w:rsidR="0052762B" w:rsidRPr="0064600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https://giseo.rkomi.ru/</w:t>
              </w:r>
            </w:hyperlink>
          </w:p>
        </w:tc>
      </w:tr>
      <w:tr w:rsidR="0052762B" w:rsidRPr="007374CB" w:rsidTr="00CD24C1">
        <w:trPr>
          <w:jc w:val="center"/>
        </w:trPr>
        <w:tc>
          <w:tcPr>
            <w:tcW w:w="516" w:type="dxa"/>
          </w:tcPr>
          <w:p w:rsidR="0052762B" w:rsidRDefault="0052762B" w:rsidP="000D66B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3759" w:type="dxa"/>
          </w:tcPr>
          <w:p w:rsidR="0052762B" w:rsidRPr="00C4063A" w:rsidRDefault="0052762B" w:rsidP="000D66B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соревнованиях и фестивалях ГТО </w:t>
            </w:r>
          </w:p>
        </w:tc>
        <w:tc>
          <w:tcPr>
            <w:tcW w:w="828" w:type="dxa"/>
          </w:tcPr>
          <w:p w:rsidR="0052762B" w:rsidRPr="00ED7C9D" w:rsidRDefault="0052762B" w:rsidP="000D66B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7" w:type="dxa"/>
          </w:tcPr>
          <w:p w:rsidR="0052762B" w:rsidRPr="000A0DDE" w:rsidRDefault="0052762B" w:rsidP="0052762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</w:t>
            </w:r>
          </w:p>
        </w:tc>
        <w:tc>
          <w:tcPr>
            <w:tcW w:w="2778" w:type="dxa"/>
          </w:tcPr>
          <w:p w:rsidR="0052762B" w:rsidRDefault="00B8667F" w:rsidP="009D374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9" w:history="1">
              <w:r w:rsidR="0052762B" w:rsidRPr="0064600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http://www.gto.ru</w:t>
              </w:r>
            </w:hyperlink>
            <w:r w:rsidR="005276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2762B" w:rsidRDefault="00B8667F" w:rsidP="009D374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0" w:history="1">
              <w:r w:rsidR="0052762B" w:rsidRPr="0064600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http://sgpk.rkomi.ru/gto/</w:t>
              </w:r>
            </w:hyperlink>
            <w:r w:rsidR="005276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2762B" w:rsidRPr="000A0DDE" w:rsidRDefault="00B8667F" w:rsidP="009D374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1" w:history="1">
              <w:r w:rsidR="0052762B" w:rsidRPr="0064600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https://giseo.rkomi.ru/</w:t>
              </w:r>
            </w:hyperlink>
          </w:p>
        </w:tc>
      </w:tr>
      <w:tr w:rsidR="0052762B" w:rsidRPr="007374CB" w:rsidTr="00CD24C1">
        <w:trPr>
          <w:jc w:val="center"/>
        </w:trPr>
        <w:tc>
          <w:tcPr>
            <w:tcW w:w="4275" w:type="dxa"/>
            <w:gridSpan w:val="2"/>
          </w:tcPr>
          <w:p w:rsidR="0052762B" w:rsidRPr="00CD24C1" w:rsidRDefault="0052762B" w:rsidP="000D66BA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D24C1">
              <w:rPr>
                <w:rFonts w:ascii="Times New Roman" w:hAnsi="Times New Roman" w:cs="Times New Roman"/>
                <w:i/>
                <w:sz w:val="24"/>
                <w:szCs w:val="24"/>
              </w:rPr>
              <w:t>Итого по разделу</w:t>
            </w:r>
          </w:p>
        </w:tc>
        <w:tc>
          <w:tcPr>
            <w:tcW w:w="828" w:type="dxa"/>
          </w:tcPr>
          <w:p w:rsidR="0052762B" w:rsidRPr="00CD24C1" w:rsidRDefault="0052762B" w:rsidP="000D66BA">
            <w:pPr>
              <w:spacing w:line="276" w:lineRule="auto"/>
              <w:jc w:val="center"/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  <w:r w:rsidRPr="00CD24C1"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  <w:t>2</w:t>
            </w:r>
          </w:p>
        </w:tc>
        <w:tc>
          <w:tcPr>
            <w:tcW w:w="1977" w:type="dxa"/>
          </w:tcPr>
          <w:p w:rsidR="0052762B" w:rsidRPr="000A0DDE" w:rsidRDefault="0052762B" w:rsidP="000D66B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52762B" w:rsidRPr="000A0DDE" w:rsidRDefault="0052762B" w:rsidP="00ED7C9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62B" w:rsidRPr="007374CB" w:rsidTr="00CD24C1">
        <w:trPr>
          <w:jc w:val="center"/>
        </w:trPr>
        <w:tc>
          <w:tcPr>
            <w:tcW w:w="4275" w:type="dxa"/>
            <w:gridSpan w:val="2"/>
          </w:tcPr>
          <w:p w:rsidR="0052762B" w:rsidRDefault="0052762B" w:rsidP="000D66B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Итоговое занятие </w:t>
            </w:r>
          </w:p>
        </w:tc>
        <w:tc>
          <w:tcPr>
            <w:tcW w:w="828" w:type="dxa"/>
          </w:tcPr>
          <w:p w:rsidR="0052762B" w:rsidRPr="00ED7C9D" w:rsidRDefault="0052762B" w:rsidP="000D66B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7" w:type="dxa"/>
          </w:tcPr>
          <w:p w:rsidR="0052762B" w:rsidRPr="000A0DDE" w:rsidRDefault="0052762B" w:rsidP="0052762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</w:t>
            </w:r>
          </w:p>
        </w:tc>
        <w:tc>
          <w:tcPr>
            <w:tcW w:w="2778" w:type="dxa"/>
          </w:tcPr>
          <w:p w:rsidR="0052762B" w:rsidRDefault="00B8667F" w:rsidP="009D374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2" w:history="1">
              <w:r w:rsidR="0052762B" w:rsidRPr="0064600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http://www.gto.ru</w:t>
              </w:r>
            </w:hyperlink>
            <w:r w:rsidR="005276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2762B" w:rsidRDefault="00B8667F" w:rsidP="009D374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3" w:history="1">
              <w:r w:rsidR="0052762B" w:rsidRPr="0064600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http://sgpk.rkomi.ru/gto/</w:t>
              </w:r>
            </w:hyperlink>
            <w:r w:rsidR="005276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2762B" w:rsidRPr="000A0DDE" w:rsidRDefault="00B8667F" w:rsidP="009D374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4" w:history="1">
              <w:r w:rsidR="0052762B" w:rsidRPr="0064600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https://giseo.rkomi.ru/</w:t>
              </w:r>
            </w:hyperlink>
          </w:p>
        </w:tc>
      </w:tr>
      <w:tr w:rsidR="0052762B" w:rsidRPr="008337E8" w:rsidTr="00CD24C1">
        <w:trPr>
          <w:jc w:val="center"/>
        </w:trPr>
        <w:tc>
          <w:tcPr>
            <w:tcW w:w="4275" w:type="dxa"/>
            <w:gridSpan w:val="2"/>
          </w:tcPr>
          <w:p w:rsidR="0052762B" w:rsidRDefault="0052762B" w:rsidP="000D66B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Общее кол-во часов по программе </w:t>
            </w:r>
          </w:p>
        </w:tc>
        <w:tc>
          <w:tcPr>
            <w:tcW w:w="828" w:type="dxa"/>
          </w:tcPr>
          <w:p w:rsidR="0052762B" w:rsidRPr="008337E8" w:rsidRDefault="0052762B" w:rsidP="000D66BA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337E8">
              <w:rPr>
                <w:rFonts w:ascii="Times New Roman" w:hAnsi="Times New Roman" w:cs="Times New Roman"/>
                <w:i/>
                <w:sz w:val="24"/>
                <w:szCs w:val="24"/>
              </w:rPr>
              <w:t>34 ч.</w:t>
            </w:r>
          </w:p>
        </w:tc>
        <w:tc>
          <w:tcPr>
            <w:tcW w:w="1977" w:type="dxa"/>
          </w:tcPr>
          <w:p w:rsidR="0052762B" w:rsidRPr="008337E8" w:rsidRDefault="0052762B" w:rsidP="000D66B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52762B" w:rsidRDefault="0052762B" w:rsidP="00ED7C9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37E8" w:rsidRPr="008337E8" w:rsidRDefault="008337E8" w:rsidP="00445E6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45E63" w:rsidRDefault="00445E63" w:rsidP="0069531C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92533" w:rsidRDefault="00B92533" w:rsidP="00DD18B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2533" w:rsidRDefault="00B92533" w:rsidP="00DD18B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2762B" w:rsidRDefault="0052762B" w:rsidP="00DD18B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2762B" w:rsidRDefault="0052762B" w:rsidP="00DD18B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2762B" w:rsidRDefault="0052762B" w:rsidP="00DD18B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2533" w:rsidRDefault="00B92533" w:rsidP="00DD18B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2533" w:rsidRDefault="00B92533" w:rsidP="00DD18B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2533" w:rsidRDefault="00B92533" w:rsidP="00DD18B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2533" w:rsidRDefault="00B92533" w:rsidP="00DD18B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2533" w:rsidRDefault="00B92533" w:rsidP="00DD18B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2533" w:rsidRDefault="00B92533" w:rsidP="00DD18B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2533" w:rsidRDefault="00B92533" w:rsidP="00DD18B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2533" w:rsidRDefault="00B92533" w:rsidP="00DD18B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2533" w:rsidRDefault="00B92533" w:rsidP="00DD18B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2533" w:rsidRDefault="00B92533" w:rsidP="00DD18B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2533" w:rsidRDefault="00B92533" w:rsidP="00B92533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422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V. КАЛЕНДАРНО-ТЕМАТИЧЕСКОЕ ПОУРОЧНОЕ ПЛАНИРОВАНИЕ </w:t>
      </w:r>
    </w:p>
    <w:p w:rsidR="00B92533" w:rsidRDefault="00B92533" w:rsidP="00DD18B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13B3" w:rsidRDefault="00B213B3" w:rsidP="00DD18B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13B3" w:rsidRDefault="00B213B3" w:rsidP="00DD18B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13B3" w:rsidRDefault="00B213B3" w:rsidP="00DD18B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13B3" w:rsidRDefault="00B213B3" w:rsidP="00DD18B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13B3" w:rsidRDefault="00B213B3" w:rsidP="00DD18B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13B3" w:rsidRDefault="00B213B3" w:rsidP="00DD18B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13B3" w:rsidRDefault="00B213B3" w:rsidP="00DD18B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13B3" w:rsidRDefault="00B213B3" w:rsidP="00DD18B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13B3" w:rsidRDefault="00B213B3" w:rsidP="00DD18B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13B3" w:rsidRDefault="00B213B3" w:rsidP="00DD18B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13B3" w:rsidRDefault="00B213B3" w:rsidP="00DD18B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13B3" w:rsidRDefault="00B213B3" w:rsidP="00DD18B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13B3" w:rsidRDefault="00B213B3" w:rsidP="00DD18B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13B3" w:rsidRDefault="00B213B3" w:rsidP="00DD18B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13B3" w:rsidRDefault="00B213B3" w:rsidP="00DD18B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13B3" w:rsidRDefault="00B213B3" w:rsidP="00DD18B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13B3" w:rsidRDefault="00B213B3" w:rsidP="00DD18B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13B3" w:rsidRDefault="00B213B3" w:rsidP="00DD18B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13B3" w:rsidRDefault="00B213B3" w:rsidP="00DD18B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13B3" w:rsidRDefault="00B213B3" w:rsidP="00DD18B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13B3" w:rsidRDefault="00B213B3" w:rsidP="00DD18B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13B3" w:rsidRDefault="00B213B3" w:rsidP="00DD18B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13B3" w:rsidRDefault="00B213B3" w:rsidP="00DD18B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13B3" w:rsidRDefault="00B213B3" w:rsidP="00DD18B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13B3" w:rsidRDefault="00B213B3" w:rsidP="00DD18B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13B3" w:rsidRDefault="00B213B3" w:rsidP="00DD18B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13B3" w:rsidRDefault="00B213B3" w:rsidP="00DD18B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13B3" w:rsidRDefault="00B213B3" w:rsidP="00DD18B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13B3" w:rsidRDefault="00B213B3" w:rsidP="00DD18B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13B3" w:rsidRDefault="00B213B3" w:rsidP="00DD18B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13B3" w:rsidRDefault="00B213B3" w:rsidP="00DD18B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13B3" w:rsidRDefault="00B213B3" w:rsidP="00DD18B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13B3" w:rsidRDefault="00B213B3" w:rsidP="00DD18B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13B3" w:rsidRDefault="00B213B3" w:rsidP="00DD18B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13B3" w:rsidRDefault="00B213B3" w:rsidP="00DD18B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13B3" w:rsidRDefault="00B213B3" w:rsidP="00DD18B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13B3" w:rsidRDefault="00B213B3" w:rsidP="00DD18B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13B3" w:rsidRDefault="00B213B3" w:rsidP="00DD18B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13B3" w:rsidRDefault="00B213B3" w:rsidP="00DD18B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13B3" w:rsidRDefault="00B213B3" w:rsidP="00DD18B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13B3" w:rsidRDefault="00B213B3" w:rsidP="00DD18B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13B3" w:rsidRPr="00B213B3" w:rsidRDefault="00B213B3" w:rsidP="00B213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213B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РАЗДЕЛ VI. УЧЕБНО-МЕТОДИЧЕСКОЕ ОБЕСПЕЧЕНИЕ</w:t>
      </w:r>
    </w:p>
    <w:p w:rsidR="00B213B3" w:rsidRPr="00B213B3" w:rsidRDefault="00B213B3" w:rsidP="00B213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213B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ОБРАЗОВАТЕЛЬНОГО ПРОЦЕССА</w:t>
      </w:r>
    </w:p>
    <w:p w:rsidR="00B213B3" w:rsidRDefault="00B213B3" w:rsidP="00B213B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13B3" w:rsidRPr="008337E8" w:rsidRDefault="00B213B3" w:rsidP="00DD18B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B213B3" w:rsidRPr="008337E8" w:rsidSect="00BC2E9F">
      <w:pgSz w:w="11906" w:h="16838"/>
      <w:pgMar w:top="709" w:right="850" w:bottom="568" w:left="851" w:header="708" w:footer="708" w:gutter="0"/>
      <w:pgBorders w:offsetFrom="page">
        <w:top w:val="thinThickSmallGap" w:sz="12" w:space="24" w:color="002060"/>
        <w:left w:val="thinThickSmallGap" w:sz="12" w:space="24" w:color="002060"/>
        <w:bottom w:val="thickThinSmallGap" w:sz="12" w:space="24" w:color="002060"/>
        <w:right w:val="thickThinSmallGap" w:sz="12" w:space="24" w:color="002060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667F" w:rsidRDefault="00B8667F" w:rsidP="00685593">
      <w:pPr>
        <w:spacing w:after="0" w:line="240" w:lineRule="auto"/>
      </w:pPr>
      <w:r>
        <w:separator/>
      </w:r>
    </w:p>
  </w:endnote>
  <w:endnote w:type="continuationSeparator" w:id="0">
    <w:p w:rsidR="00B8667F" w:rsidRDefault="00B8667F" w:rsidP="006855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Sakh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OpenSymbol">
    <w:altName w:val="MS Gothic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667F" w:rsidRDefault="00B8667F" w:rsidP="00685593">
      <w:pPr>
        <w:spacing w:after="0" w:line="240" w:lineRule="auto"/>
      </w:pPr>
      <w:r>
        <w:separator/>
      </w:r>
    </w:p>
  </w:footnote>
  <w:footnote w:type="continuationSeparator" w:id="0">
    <w:p w:rsidR="00B8667F" w:rsidRDefault="00B8667F" w:rsidP="006855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667AE"/>
    <w:multiLevelType w:val="hybridMultilevel"/>
    <w:tmpl w:val="8E42E7BA"/>
    <w:lvl w:ilvl="0" w:tplc="0419000B">
      <w:start w:val="1"/>
      <w:numFmt w:val="bullet"/>
      <w:lvlText w:val=""/>
      <w:lvlJc w:val="left"/>
      <w:pPr>
        <w:ind w:left="7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">
    <w:nsid w:val="147B6D7F"/>
    <w:multiLevelType w:val="hybridMultilevel"/>
    <w:tmpl w:val="4664E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655D06"/>
    <w:multiLevelType w:val="hybridMultilevel"/>
    <w:tmpl w:val="EAA08FFC"/>
    <w:lvl w:ilvl="0" w:tplc="00000017">
      <w:start w:val="2"/>
      <w:numFmt w:val="bullet"/>
      <w:lvlText w:val="-"/>
      <w:lvlJc w:val="left"/>
      <w:pPr>
        <w:ind w:left="1287" w:hanging="360"/>
      </w:pPr>
      <w:rPr>
        <w:rFonts w:ascii="Times Sakha" w:hAnsi="Times Sakha" w:cs="OpenSymbol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B1E6529"/>
    <w:multiLevelType w:val="multilevel"/>
    <w:tmpl w:val="45A4F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8B840CA"/>
    <w:multiLevelType w:val="hybridMultilevel"/>
    <w:tmpl w:val="CD28F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6119"/>
    <w:rsid w:val="000358E3"/>
    <w:rsid w:val="0004246D"/>
    <w:rsid w:val="0006597E"/>
    <w:rsid w:val="0007067E"/>
    <w:rsid w:val="000806BC"/>
    <w:rsid w:val="000910B6"/>
    <w:rsid w:val="000A0DDE"/>
    <w:rsid w:val="000A259C"/>
    <w:rsid w:val="000D66BA"/>
    <w:rsid w:val="000E7E70"/>
    <w:rsid w:val="000F03C9"/>
    <w:rsid w:val="00126119"/>
    <w:rsid w:val="00136C42"/>
    <w:rsid w:val="001A7203"/>
    <w:rsid w:val="001B1E3B"/>
    <w:rsid w:val="00215C57"/>
    <w:rsid w:val="002B3592"/>
    <w:rsid w:val="002B59B9"/>
    <w:rsid w:val="002C0258"/>
    <w:rsid w:val="002C0DA5"/>
    <w:rsid w:val="002E64F2"/>
    <w:rsid w:val="00310B5C"/>
    <w:rsid w:val="0033422F"/>
    <w:rsid w:val="00392772"/>
    <w:rsid w:val="00394F30"/>
    <w:rsid w:val="00396F70"/>
    <w:rsid w:val="003C2461"/>
    <w:rsid w:val="003D49C0"/>
    <w:rsid w:val="003D7575"/>
    <w:rsid w:val="003E31C5"/>
    <w:rsid w:val="00407BF4"/>
    <w:rsid w:val="00445E63"/>
    <w:rsid w:val="00453F3C"/>
    <w:rsid w:val="00456C59"/>
    <w:rsid w:val="00476FCC"/>
    <w:rsid w:val="004B26AB"/>
    <w:rsid w:val="004D7266"/>
    <w:rsid w:val="004E6C83"/>
    <w:rsid w:val="00523932"/>
    <w:rsid w:val="0052762B"/>
    <w:rsid w:val="00557D11"/>
    <w:rsid w:val="00594A0E"/>
    <w:rsid w:val="005C6887"/>
    <w:rsid w:val="00647477"/>
    <w:rsid w:val="00651544"/>
    <w:rsid w:val="006824CA"/>
    <w:rsid w:val="00685593"/>
    <w:rsid w:val="0069531C"/>
    <w:rsid w:val="006C73D8"/>
    <w:rsid w:val="006D2B0F"/>
    <w:rsid w:val="006E1A61"/>
    <w:rsid w:val="006F03E5"/>
    <w:rsid w:val="00732380"/>
    <w:rsid w:val="007374CB"/>
    <w:rsid w:val="00742F6C"/>
    <w:rsid w:val="00743A31"/>
    <w:rsid w:val="00750DE4"/>
    <w:rsid w:val="00782B88"/>
    <w:rsid w:val="0079052B"/>
    <w:rsid w:val="007B09FC"/>
    <w:rsid w:val="007C2906"/>
    <w:rsid w:val="007D53E0"/>
    <w:rsid w:val="007F1871"/>
    <w:rsid w:val="007F278E"/>
    <w:rsid w:val="008013DE"/>
    <w:rsid w:val="00811A98"/>
    <w:rsid w:val="00827257"/>
    <w:rsid w:val="008337E8"/>
    <w:rsid w:val="008507B4"/>
    <w:rsid w:val="008B2C27"/>
    <w:rsid w:val="008B5F16"/>
    <w:rsid w:val="008D3349"/>
    <w:rsid w:val="008F3CE6"/>
    <w:rsid w:val="00940F0B"/>
    <w:rsid w:val="00970FC3"/>
    <w:rsid w:val="00981A8F"/>
    <w:rsid w:val="00997019"/>
    <w:rsid w:val="009B6B3F"/>
    <w:rsid w:val="009D374D"/>
    <w:rsid w:val="009E6FFB"/>
    <w:rsid w:val="009F7342"/>
    <w:rsid w:val="00A22C1B"/>
    <w:rsid w:val="00A54D6F"/>
    <w:rsid w:val="00A644C4"/>
    <w:rsid w:val="00AA2115"/>
    <w:rsid w:val="00AD59E9"/>
    <w:rsid w:val="00AD7D2C"/>
    <w:rsid w:val="00B03BD2"/>
    <w:rsid w:val="00B03EDF"/>
    <w:rsid w:val="00B16754"/>
    <w:rsid w:val="00B2030C"/>
    <w:rsid w:val="00B213B3"/>
    <w:rsid w:val="00B2349F"/>
    <w:rsid w:val="00B4632D"/>
    <w:rsid w:val="00B7071D"/>
    <w:rsid w:val="00B8667F"/>
    <w:rsid w:val="00B909F5"/>
    <w:rsid w:val="00B92533"/>
    <w:rsid w:val="00BA0BED"/>
    <w:rsid w:val="00BA5EEB"/>
    <w:rsid w:val="00BC2E9F"/>
    <w:rsid w:val="00BD1D0E"/>
    <w:rsid w:val="00BE2F0A"/>
    <w:rsid w:val="00BF6596"/>
    <w:rsid w:val="00C03F2E"/>
    <w:rsid w:val="00C13AD1"/>
    <w:rsid w:val="00C4063A"/>
    <w:rsid w:val="00C62DCB"/>
    <w:rsid w:val="00C81CDA"/>
    <w:rsid w:val="00CB405C"/>
    <w:rsid w:val="00CB5771"/>
    <w:rsid w:val="00CD24C1"/>
    <w:rsid w:val="00CD25DE"/>
    <w:rsid w:val="00CD783F"/>
    <w:rsid w:val="00D27F4A"/>
    <w:rsid w:val="00D9000C"/>
    <w:rsid w:val="00DC39D1"/>
    <w:rsid w:val="00DD18BA"/>
    <w:rsid w:val="00DD4D58"/>
    <w:rsid w:val="00DD513C"/>
    <w:rsid w:val="00DE2818"/>
    <w:rsid w:val="00DE7663"/>
    <w:rsid w:val="00E10EDF"/>
    <w:rsid w:val="00E206E5"/>
    <w:rsid w:val="00E325DF"/>
    <w:rsid w:val="00ED7C9D"/>
    <w:rsid w:val="00F37CC6"/>
    <w:rsid w:val="00F54B3D"/>
    <w:rsid w:val="00F56EA5"/>
    <w:rsid w:val="00F71681"/>
    <w:rsid w:val="00F97810"/>
    <w:rsid w:val="00FB340C"/>
    <w:rsid w:val="00FD3B52"/>
    <w:rsid w:val="00FF24DB"/>
    <w:rsid w:val="00FF7B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8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01">
    <w:name w:val="Сетка таблицы1101"/>
    <w:basedOn w:val="a1"/>
    <w:uiPriority w:val="59"/>
    <w:rsid w:val="00557D11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557D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5154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6597E"/>
    <w:rPr>
      <w:color w:val="0563C1" w:themeColor="hyperlink"/>
      <w:u w:val="single"/>
    </w:rPr>
  </w:style>
  <w:style w:type="character" w:styleId="a6">
    <w:name w:val="line number"/>
    <w:basedOn w:val="a0"/>
    <w:uiPriority w:val="99"/>
    <w:semiHidden/>
    <w:unhideWhenUsed/>
    <w:rsid w:val="00685593"/>
  </w:style>
  <w:style w:type="paragraph" w:styleId="a7">
    <w:name w:val="header"/>
    <w:basedOn w:val="a"/>
    <w:link w:val="a8"/>
    <w:uiPriority w:val="99"/>
    <w:unhideWhenUsed/>
    <w:rsid w:val="006855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85593"/>
  </w:style>
  <w:style w:type="paragraph" w:styleId="a9">
    <w:name w:val="footer"/>
    <w:basedOn w:val="a"/>
    <w:link w:val="aa"/>
    <w:uiPriority w:val="99"/>
    <w:unhideWhenUsed/>
    <w:rsid w:val="006855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85593"/>
  </w:style>
  <w:style w:type="paragraph" w:styleId="ab">
    <w:name w:val="Balloon Text"/>
    <w:basedOn w:val="a"/>
    <w:link w:val="ac"/>
    <w:uiPriority w:val="99"/>
    <w:semiHidden/>
    <w:unhideWhenUsed/>
    <w:rsid w:val="004B26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B26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1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1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32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4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46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449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06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04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004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4852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479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0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0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18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83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58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41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552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65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116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333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625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94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4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9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2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34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4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0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887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638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547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717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60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90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48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5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742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219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1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8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giseo.rkomi.ru/" TargetMode="External"/><Relationship Id="rId18" Type="http://schemas.openxmlformats.org/officeDocument/2006/relationships/hyperlink" Target="http://sgpk.rkomi.ru/gto/" TargetMode="External"/><Relationship Id="rId26" Type="http://schemas.openxmlformats.org/officeDocument/2006/relationships/hyperlink" Target="http://www.gto.ru" TargetMode="External"/><Relationship Id="rId39" Type="http://schemas.openxmlformats.org/officeDocument/2006/relationships/hyperlink" Target="http://sgpk.rkomi.ru/gto/" TargetMode="External"/><Relationship Id="rId21" Type="http://schemas.openxmlformats.org/officeDocument/2006/relationships/hyperlink" Target="http://sgpk.rkomi.ru/gto/" TargetMode="External"/><Relationship Id="rId34" Type="http://schemas.openxmlformats.org/officeDocument/2006/relationships/hyperlink" Target="https://giseo.rkomi.ru/" TargetMode="External"/><Relationship Id="rId42" Type="http://schemas.openxmlformats.org/officeDocument/2006/relationships/hyperlink" Target="http://sgpk.rkomi.ru/gto/" TargetMode="External"/><Relationship Id="rId47" Type="http://schemas.openxmlformats.org/officeDocument/2006/relationships/hyperlink" Target="http://www.gto.ru" TargetMode="External"/><Relationship Id="rId50" Type="http://schemas.openxmlformats.org/officeDocument/2006/relationships/hyperlink" Target="http://www.gto.ru" TargetMode="External"/><Relationship Id="rId55" Type="http://schemas.openxmlformats.org/officeDocument/2006/relationships/hyperlink" Target="https://giseo.rkomi.ru/" TargetMode="External"/><Relationship Id="rId63" Type="http://schemas.openxmlformats.org/officeDocument/2006/relationships/hyperlink" Target="http://sgpk.rkomi.ru/gto/" TargetMode="External"/><Relationship Id="rId68" Type="http://schemas.openxmlformats.org/officeDocument/2006/relationships/hyperlink" Target="http://www.gto.ru" TargetMode="External"/><Relationship Id="rId76" Type="http://schemas.openxmlformats.org/officeDocument/2006/relationships/hyperlink" Target="https://giseo.rkomi.ru/" TargetMode="External"/><Relationship Id="rId84" Type="http://schemas.openxmlformats.org/officeDocument/2006/relationships/hyperlink" Target="http://sgpk.rkomi.ru/gto/" TargetMode="External"/><Relationship Id="rId89" Type="http://schemas.openxmlformats.org/officeDocument/2006/relationships/hyperlink" Target="http://www.gto.ru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://www.gto.ru" TargetMode="External"/><Relationship Id="rId92" Type="http://schemas.openxmlformats.org/officeDocument/2006/relationships/hyperlink" Target="http://www.gto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giseo.rkomi.ru/" TargetMode="External"/><Relationship Id="rId29" Type="http://schemas.openxmlformats.org/officeDocument/2006/relationships/hyperlink" Target="http://www.gto.ru" TargetMode="External"/><Relationship Id="rId11" Type="http://schemas.openxmlformats.org/officeDocument/2006/relationships/hyperlink" Target="http://www.gto.ru" TargetMode="External"/><Relationship Id="rId24" Type="http://schemas.openxmlformats.org/officeDocument/2006/relationships/hyperlink" Target="http://sgpk.rkomi.ru/gto/" TargetMode="External"/><Relationship Id="rId32" Type="http://schemas.openxmlformats.org/officeDocument/2006/relationships/hyperlink" Target="http://www.gto.ru" TargetMode="External"/><Relationship Id="rId37" Type="http://schemas.openxmlformats.org/officeDocument/2006/relationships/hyperlink" Target="https://giseo.rkomi.ru/" TargetMode="External"/><Relationship Id="rId40" Type="http://schemas.openxmlformats.org/officeDocument/2006/relationships/hyperlink" Target="https://giseo.rkomi.ru/" TargetMode="External"/><Relationship Id="rId45" Type="http://schemas.openxmlformats.org/officeDocument/2006/relationships/hyperlink" Target="http://sgpk.rkomi.ru/gto/" TargetMode="External"/><Relationship Id="rId53" Type="http://schemas.openxmlformats.org/officeDocument/2006/relationships/hyperlink" Target="http://www.gto.ru" TargetMode="External"/><Relationship Id="rId58" Type="http://schemas.openxmlformats.org/officeDocument/2006/relationships/hyperlink" Target="https://giseo.rkomi.ru/" TargetMode="External"/><Relationship Id="rId66" Type="http://schemas.openxmlformats.org/officeDocument/2006/relationships/hyperlink" Target="http://sgpk.rkomi.ru/gto/" TargetMode="External"/><Relationship Id="rId74" Type="http://schemas.openxmlformats.org/officeDocument/2006/relationships/hyperlink" Target="http://www.gto.ru" TargetMode="External"/><Relationship Id="rId79" Type="http://schemas.openxmlformats.org/officeDocument/2006/relationships/hyperlink" Target="https://giseo.rkomi.ru/" TargetMode="External"/><Relationship Id="rId87" Type="http://schemas.openxmlformats.org/officeDocument/2006/relationships/hyperlink" Target="http://sgpk.rkomi.ru/gto/" TargetMode="External"/><Relationship Id="rId5" Type="http://schemas.openxmlformats.org/officeDocument/2006/relationships/settings" Target="settings.xml"/><Relationship Id="rId61" Type="http://schemas.openxmlformats.org/officeDocument/2006/relationships/hyperlink" Target="https://giseo.rkomi.ru/" TargetMode="External"/><Relationship Id="rId82" Type="http://schemas.openxmlformats.org/officeDocument/2006/relationships/hyperlink" Target="https://giseo.rkomi.ru/" TargetMode="External"/><Relationship Id="rId90" Type="http://schemas.openxmlformats.org/officeDocument/2006/relationships/hyperlink" Target="http://sgpk.rkomi.ru/gto/" TargetMode="External"/><Relationship Id="rId95" Type="http://schemas.openxmlformats.org/officeDocument/2006/relationships/fontTable" Target="fontTable.xml"/><Relationship Id="rId19" Type="http://schemas.openxmlformats.org/officeDocument/2006/relationships/hyperlink" Target="https://giseo.rkomi.ru/" TargetMode="External"/><Relationship Id="rId14" Type="http://schemas.openxmlformats.org/officeDocument/2006/relationships/hyperlink" Target="http://www.gto.ru" TargetMode="External"/><Relationship Id="rId22" Type="http://schemas.openxmlformats.org/officeDocument/2006/relationships/hyperlink" Target="https://giseo.rkomi.ru/" TargetMode="External"/><Relationship Id="rId27" Type="http://schemas.openxmlformats.org/officeDocument/2006/relationships/hyperlink" Target="http://sgpk.rkomi.ru/gto/" TargetMode="External"/><Relationship Id="rId30" Type="http://schemas.openxmlformats.org/officeDocument/2006/relationships/hyperlink" Target="http://sgpk.rkomi.ru/gto/" TargetMode="External"/><Relationship Id="rId35" Type="http://schemas.openxmlformats.org/officeDocument/2006/relationships/hyperlink" Target="http://www.gto.ru" TargetMode="External"/><Relationship Id="rId43" Type="http://schemas.openxmlformats.org/officeDocument/2006/relationships/hyperlink" Target="https://giseo.rkomi.ru/" TargetMode="External"/><Relationship Id="rId48" Type="http://schemas.openxmlformats.org/officeDocument/2006/relationships/hyperlink" Target="http://sgpk.rkomi.ru/gto/" TargetMode="External"/><Relationship Id="rId56" Type="http://schemas.openxmlformats.org/officeDocument/2006/relationships/hyperlink" Target="http://www.gto.ru" TargetMode="External"/><Relationship Id="rId64" Type="http://schemas.openxmlformats.org/officeDocument/2006/relationships/hyperlink" Target="https://giseo.rkomi.ru/" TargetMode="External"/><Relationship Id="rId69" Type="http://schemas.openxmlformats.org/officeDocument/2006/relationships/hyperlink" Target="http://sgpk.rkomi.ru/gto/" TargetMode="External"/><Relationship Id="rId77" Type="http://schemas.openxmlformats.org/officeDocument/2006/relationships/hyperlink" Target="http://www.gto.ru" TargetMode="External"/><Relationship Id="rId8" Type="http://schemas.openxmlformats.org/officeDocument/2006/relationships/endnotes" Target="endnotes.xml"/><Relationship Id="rId51" Type="http://schemas.openxmlformats.org/officeDocument/2006/relationships/hyperlink" Target="http://sgpk.rkomi.ru/gto/" TargetMode="External"/><Relationship Id="rId72" Type="http://schemas.openxmlformats.org/officeDocument/2006/relationships/hyperlink" Target="http://sgpk.rkomi.ru/gto/" TargetMode="External"/><Relationship Id="rId80" Type="http://schemas.openxmlformats.org/officeDocument/2006/relationships/hyperlink" Target="http://www.gto.ru" TargetMode="External"/><Relationship Id="rId85" Type="http://schemas.openxmlformats.org/officeDocument/2006/relationships/hyperlink" Target="https://giseo.rkomi.ru/" TargetMode="External"/><Relationship Id="rId93" Type="http://schemas.openxmlformats.org/officeDocument/2006/relationships/hyperlink" Target="http://sgpk.rkomi.ru/gto/" TargetMode="External"/><Relationship Id="rId3" Type="http://schemas.openxmlformats.org/officeDocument/2006/relationships/styles" Target="styles.xml"/><Relationship Id="rId12" Type="http://schemas.openxmlformats.org/officeDocument/2006/relationships/hyperlink" Target="http://sgpk.rkomi.ru/gto/" TargetMode="External"/><Relationship Id="rId17" Type="http://schemas.openxmlformats.org/officeDocument/2006/relationships/hyperlink" Target="http://www.gto.ru" TargetMode="External"/><Relationship Id="rId25" Type="http://schemas.openxmlformats.org/officeDocument/2006/relationships/hyperlink" Target="https://giseo.rkomi.ru/" TargetMode="External"/><Relationship Id="rId33" Type="http://schemas.openxmlformats.org/officeDocument/2006/relationships/hyperlink" Target="http://sgpk.rkomi.ru/gto/" TargetMode="External"/><Relationship Id="rId38" Type="http://schemas.openxmlformats.org/officeDocument/2006/relationships/hyperlink" Target="http://www.gto.ru" TargetMode="External"/><Relationship Id="rId46" Type="http://schemas.openxmlformats.org/officeDocument/2006/relationships/hyperlink" Target="https://giseo.rkomi.ru/" TargetMode="External"/><Relationship Id="rId59" Type="http://schemas.openxmlformats.org/officeDocument/2006/relationships/hyperlink" Target="http://www.gto.ru" TargetMode="External"/><Relationship Id="rId67" Type="http://schemas.openxmlformats.org/officeDocument/2006/relationships/hyperlink" Target="https://giseo.rkomi.ru/" TargetMode="External"/><Relationship Id="rId20" Type="http://schemas.openxmlformats.org/officeDocument/2006/relationships/hyperlink" Target="http://www.gto.ru" TargetMode="External"/><Relationship Id="rId41" Type="http://schemas.openxmlformats.org/officeDocument/2006/relationships/hyperlink" Target="http://www.gto.ru" TargetMode="External"/><Relationship Id="rId54" Type="http://schemas.openxmlformats.org/officeDocument/2006/relationships/hyperlink" Target="http://sgpk.rkomi.ru/gto/" TargetMode="External"/><Relationship Id="rId62" Type="http://schemas.openxmlformats.org/officeDocument/2006/relationships/hyperlink" Target="http://www.gto.ru" TargetMode="External"/><Relationship Id="rId70" Type="http://schemas.openxmlformats.org/officeDocument/2006/relationships/hyperlink" Target="https://giseo.rkomi.ru/" TargetMode="External"/><Relationship Id="rId75" Type="http://schemas.openxmlformats.org/officeDocument/2006/relationships/hyperlink" Target="http://sgpk.rkomi.ru/gto/" TargetMode="External"/><Relationship Id="rId83" Type="http://schemas.openxmlformats.org/officeDocument/2006/relationships/hyperlink" Target="http://www.gto.ru" TargetMode="External"/><Relationship Id="rId88" Type="http://schemas.openxmlformats.org/officeDocument/2006/relationships/hyperlink" Target="https://giseo.rkomi.ru/" TargetMode="External"/><Relationship Id="rId91" Type="http://schemas.openxmlformats.org/officeDocument/2006/relationships/hyperlink" Target="https://giseo.rkomi.ru/" TargetMode="External"/><Relationship Id="rId9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://sgpk.rkomi.ru/gto/" TargetMode="External"/><Relationship Id="rId23" Type="http://schemas.openxmlformats.org/officeDocument/2006/relationships/hyperlink" Target="http://www.gto.ru" TargetMode="External"/><Relationship Id="rId28" Type="http://schemas.openxmlformats.org/officeDocument/2006/relationships/hyperlink" Target="https://giseo.rkomi.ru/" TargetMode="External"/><Relationship Id="rId36" Type="http://schemas.openxmlformats.org/officeDocument/2006/relationships/hyperlink" Target="http://sgpk.rkomi.ru/gto/" TargetMode="External"/><Relationship Id="rId49" Type="http://schemas.openxmlformats.org/officeDocument/2006/relationships/hyperlink" Target="https://giseo.rkomi.ru/" TargetMode="External"/><Relationship Id="rId57" Type="http://schemas.openxmlformats.org/officeDocument/2006/relationships/hyperlink" Target="http://sgpk.rkomi.ru/gto/" TargetMode="External"/><Relationship Id="rId10" Type="http://schemas.openxmlformats.org/officeDocument/2006/relationships/hyperlink" Target="mailto:pion&#1077;er-school25@yandex.ru" TargetMode="External"/><Relationship Id="rId31" Type="http://schemas.openxmlformats.org/officeDocument/2006/relationships/hyperlink" Target="https://giseo.rkomi.ru/" TargetMode="External"/><Relationship Id="rId44" Type="http://schemas.openxmlformats.org/officeDocument/2006/relationships/hyperlink" Target="http://www.gto.ru" TargetMode="External"/><Relationship Id="rId52" Type="http://schemas.openxmlformats.org/officeDocument/2006/relationships/hyperlink" Target="https://giseo.rkomi.ru/" TargetMode="External"/><Relationship Id="rId60" Type="http://schemas.openxmlformats.org/officeDocument/2006/relationships/hyperlink" Target="http://sgpk.rkomi.ru/gto/" TargetMode="External"/><Relationship Id="rId65" Type="http://schemas.openxmlformats.org/officeDocument/2006/relationships/hyperlink" Target="http://www.gto.ru" TargetMode="External"/><Relationship Id="rId73" Type="http://schemas.openxmlformats.org/officeDocument/2006/relationships/hyperlink" Target="https://giseo.rkomi.ru/" TargetMode="External"/><Relationship Id="rId78" Type="http://schemas.openxmlformats.org/officeDocument/2006/relationships/hyperlink" Target="http://sgpk.rkomi.ru/gto/" TargetMode="External"/><Relationship Id="rId81" Type="http://schemas.openxmlformats.org/officeDocument/2006/relationships/hyperlink" Target="http://sgpk.rkomi.ru/gto/" TargetMode="External"/><Relationship Id="rId86" Type="http://schemas.openxmlformats.org/officeDocument/2006/relationships/hyperlink" Target="http://www.gto.ru" TargetMode="External"/><Relationship Id="rId94" Type="http://schemas.openxmlformats.org/officeDocument/2006/relationships/hyperlink" Target="https://giseo.rkomi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6153CA-E1FF-4368-801C-CA4D0F971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16</Pages>
  <Words>3982</Words>
  <Characters>22701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ИКТ_4</cp:lastModifiedBy>
  <cp:revision>6</cp:revision>
  <cp:lastPrinted>2025-11-26T13:24:00Z</cp:lastPrinted>
  <dcterms:created xsi:type="dcterms:W3CDTF">2025-11-20T17:35:00Z</dcterms:created>
  <dcterms:modified xsi:type="dcterms:W3CDTF">2025-11-26T13:24:00Z</dcterms:modified>
</cp:coreProperties>
</file>