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FE" w:rsidRDefault="009A48EE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B48FE" w:rsidRDefault="005B48FE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48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8FE" w:rsidRDefault="009A48EE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5B48FE" w:rsidRDefault="009A48E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5B48FE" w:rsidRDefault="009A48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5B48FE" w:rsidRDefault="009A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5B48FE" w:rsidRDefault="009A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5B48FE" w:rsidRDefault="005B48FE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8FE" w:rsidRDefault="009A48E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5B48FE" w:rsidRDefault="009A48E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5B48FE" w:rsidRDefault="009A48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5B48FE" w:rsidRDefault="009A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5B48FE" w:rsidRDefault="009A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5B48FE" w:rsidRDefault="005B48FE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48FE" w:rsidRDefault="009A48E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5B48FE" w:rsidRDefault="009A48EE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5B48FE" w:rsidRDefault="009A48E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5B48FE" w:rsidRDefault="009A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5B48FE" w:rsidRDefault="009A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5B48FE" w:rsidRDefault="005B48FE">
            <w:pPr>
              <w:spacing w:after="0" w:line="240" w:lineRule="auto"/>
            </w:pP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5B48FE" w:rsidRDefault="009A48E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6776844)</w:t>
      </w:r>
    </w:p>
    <w:p w:rsidR="005B48FE" w:rsidRDefault="009A48EE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курса «Геометрия»</w:t>
      </w:r>
    </w:p>
    <w:p w:rsidR="005B48FE" w:rsidRDefault="009A48EE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7-9 классов </w:t>
      </w: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A48EE" w:rsidRDefault="009A48E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A48EE" w:rsidRDefault="009A48E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A48EE" w:rsidRDefault="009A48E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5B48FE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ложным, проводить рассуждения «от противного», отличать свойства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признаков, формулировать обратные утверждения. 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>
        <w:rPr>
          <w:rFonts w:ascii="Times New Roman" w:eastAsia="Times New Roman" w:hAnsi="Times New Roman" w:cs="Times New Roman"/>
          <w:color w:val="000000"/>
          <w:sz w:val="28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Крайне важно подчёркивать связи геометрии с другими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>
        <w:rPr>
          <w:rFonts w:ascii="Times New Roman" w:eastAsia="Times New Roman" w:hAnsi="Times New Roman" w:cs="Times New Roman"/>
          <w:color w:val="000000"/>
          <w:sz w:val="28"/>
        </w:rPr>
        <w:t>и «Теорема Пифагора».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подобия».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Начальные понятия геометрии. Точк</w:t>
      </w:r>
      <w:r>
        <w:rPr>
          <w:rFonts w:ascii="Times New Roman" w:eastAsia="Times New Roman" w:hAnsi="Times New Roman" w:cs="Times New Roman"/>
          <w:color w:val="000000"/>
          <w:sz w:val="28"/>
        </w:rPr>
        <w:t>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</w:t>
      </w:r>
      <w:r>
        <w:rPr>
          <w:rFonts w:ascii="Times New Roman" w:eastAsia="Times New Roman" w:hAnsi="Times New Roman" w:cs="Times New Roman"/>
          <w:color w:val="000000"/>
          <w:sz w:val="28"/>
        </w:rPr>
        <w:t>вные построения с помощью циркуля и линейки. Треугольник. Высота, медиана, биссектриса, их свойства.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и признаки параллельных прямых. Сумма углов треугольника. Внешние углы треугольника.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</w:t>
      </w:r>
      <w:r>
        <w:rPr>
          <w:rFonts w:ascii="Times New Roman" w:eastAsia="Times New Roman" w:hAnsi="Times New Roman" w:cs="Times New Roman"/>
          <w:color w:val="000000"/>
          <w:sz w:val="28"/>
        </w:rPr>
        <w:t>треугольник с углом в 30°.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Геометрическое место точек. Биссектриса угла и серединный перпендик</w:t>
      </w:r>
      <w:r>
        <w:rPr>
          <w:rFonts w:ascii="Times New Roman" w:eastAsia="Times New Roman" w:hAnsi="Times New Roman" w:cs="Times New Roman"/>
          <w:color w:val="000000"/>
          <w:sz w:val="28"/>
        </w:rPr>
        <w:t>уляр к отрезку как геометрические места точек.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АСС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 удвоения медианы. Центральная симметрия. Теорема Фалеса и теорема о пропорциональных отрезках.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</w:t>
      </w:r>
      <w:r>
        <w:rPr>
          <w:rFonts w:ascii="Times New Roman" w:eastAsia="Times New Roman" w:hAnsi="Times New Roman" w:cs="Times New Roman"/>
          <w:color w:val="000000"/>
          <w:sz w:val="28"/>
        </w:rPr>
        <w:t>бия при решении практических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Теорема Пифагора. Применение теоремы Пифагора при решении практических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Вписанные и центральные </w:t>
      </w:r>
      <w:r>
        <w:rPr>
          <w:rFonts w:ascii="Times New Roman" w:eastAsia="Times New Roman" w:hAnsi="Times New Roman" w:cs="Times New Roman"/>
          <w:color w:val="000000"/>
          <w:sz w:val="28"/>
        </w:rPr>
        <w:t>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Синус, косинус, тангенс углов от 0 до </w:t>
      </w:r>
      <w:r>
        <w:rPr>
          <w:rFonts w:ascii="Times New Roman" w:eastAsia="Times New Roman" w:hAnsi="Times New Roman" w:cs="Times New Roman"/>
          <w:color w:val="000000"/>
          <w:sz w:val="28"/>
        </w:rPr>
        <w:t>180°. Основное тригонометрическое тождество. Формулы приведения.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Преобразование подобия. Подобие соответственных эл</w:t>
      </w:r>
      <w:r>
        <w:rPr>
          <w:rFonts w:ascii="Times New Roman" w:eastAsia="Times New Roman" w:hAnsi="Times New Roman" w:cs="Times New Roman"/>
          <w:color w:val="000000"/>
          <w:sz w:val="28"/>
        </w:rPr>
        <w:t>ементов.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Вектор, длина (модуль) вектора,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сонаправленные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векторы, противоположно направленные векторы,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коллинеарность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векторов, равенство векторов</w:t>
      </w:r>
      <w:r>
        <w:rPr>
          <w:rFonts w:ascii="Times New Roman" w:eastAsia="Times New Roman" w:hAnsi="Times New Roman" w:cs="Times New Roman"/>
          <w:color w:val="000000"/>
          <w:sz w:val="28"/>
        </w:rPr>
        <w:t>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Декартовы координаты на плоскости. Уравнения прямой и окружности в координатах, перес</w:t>
      </w:r>
      <w:r>
        <w:rPr>
          <w:rFonts w:ascii="Times New Roman" w:eastAsia="Times New Roman" w:hAnsi="Times New Roman" w:cs="Times New Roman"/>
          <w:color w:val="000000"/>
          <w:sz w:val="28"/>
        </w:rPr>
        <w:t>ечение окружностей и прямых. Метод координат и его применение.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Движения плоскости и внутренние симметрии фигур </w:t>
      </w:r>
      <w:r>
        <w:rPr>
          <w:rFonts w:ascii="Times New Roman" w:eastAsia="Times New Roman" w:hAnsi="Times New Roman" w:cs="Times New Roman"/>
          <w:color w:val="000000"/>
          <w:sz w:val="28"/>
        </w:rPr>
        <w:t>(элементарные представления). Параллельный перенос. Поворот.</w:t>
      </w: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УЧЕБНОГО КУРСА «ГЕОМЕТРИЯ» НА УРОВНЕ ОСНОВНОГО ОБЩЕГО ОБРАЗОВАНИЯ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освоения программы учебного курса «</w:t>
      </w:r>
      <w:r>
        <w:rPr>
          <w:rFonts w:ascii="Times New Roman" w:eastAsia="Times New Roman" w:hAnsi="Times New Roman" w:cs="Times New Roman"/>
          <w:color w:val="000000"/>
          <w:sz w:val="28"/>
        </w:rPr>
        <w:t>Геометрия» характеризуются: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1) патриотическое воспитание: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</w:t>
      </w:r>
      <w:r>
        <w:rPr>
          <w:rFonts w:ascii="Times New Roman" w:eastAsia="Times New Roman" w:hAnsi="Times New Roman" w:cs="Times New Roman"/>
          <w:color w:val="000000"/>
          <w:sz w:val="28"/>
        </w:rPr>
        <w:t>угих науках и прикладных сферах;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гражданское и духовно-нравственное воспитание: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</w:t>
      </w:r>
      <w:r>
        <w:rPr>
          <w:rFonts w:ascii="Times New Roman" w:eastAsia="Times New Roman" w:hAnsi="Times New Roman" w:cs="Times New Roman"/>
          <w:color w:val="000000"/>
          <w:sz w:val="28"/>
        </w:rPr>
        <w:t>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трудовое воспитание: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установкой на 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</w:t>
      </w:r>
      <w:r>
        <w:rPr>
          <w:rFonts w:ascii="Times New Roman" w:eastAsia="Times New Roman" w:hAnsi="Times New Roman" w:cs="Times New Roman"/>
          <w:color w:val="000000"/>
          <w:sz w:val="28"/>
        </w:rPr>
        <w:t>индивидуальной траектории образования и жизненных планов с учётом личных интересов и общественных потребностей;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эстетическое воспитание: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</w:t>
      </w:r>
      <w:r>
        <w:rPr>
          <w:rFonts w:ascii="Times New Roman" w:eastAsia="Times New Roman" w:hAnsi="Times New Roman" w:cs="Times New Roman"/>
          <w:color w:val="000000"/>
          <w:sz w:val="28"/>
        </w:rPr>
        <w:t>ю видеть математические закономерности в искусстве;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ценности научного познания: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</w:t>
      </w:r>
      <w:r>
        <w:rPr>
          <w:rFonts w:ascii="Times New Roman" w:eastAsia="Times New Roman" w:hAnsi="Times New Roman" w:cs="Times New Roman"/>
          <w:color w:val="000000"/>
          <w:sz w:val="28"/>
        </w:rPr>
        <w:t>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6) физическое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воспитание, формирование культуры здоровья и эмоционального благополучия: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кая активность),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экологическое воспитание: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планирования поступков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действиям в условия</w:t>
      </w:r>
      <w:r>
        <w:rPr>
          <w:rFonts w:ascii="Times New Roman" w:eastAsia="Times New Roman" w:hAnsi="Times New Roman" w:cs="Times New Roman"/>
          <w:color w:val="000000"/>
          <w:sz w:val="28"/>
        </w:rPr>
        <w:t>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необходимостью в формировании но</w:t>
      </w:r>
      <w:r>
        <w:rPr>
          <w:rFonts w:ascii="Times New Roman" w:eastAsia="Times New Roman" w:hAnsi="Times New Roman" w:cs="Times New Roman"/>
          <w:color w:val="000000"/>
          <w:sz w:val="28"/>
        </w:rPr>
        <w:t>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осознавать стрессовую ситуацию, восприним</w:t>
      </w:r>
      <w:r>
        <w:rPr>
          <w:rFonts w:ascii="Times New Roman" w:eastAsia="Times New Roman" w:hAnsi="Times New Roman" w:cs="Times New Roman"/>
          <w:color w:val="000000"/>
          <w:sz w:val="28"/>
        </w:rPr>
        <w:t>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ские действия:</w:t>
      </w:r>
    </w:p>
    <w:p w:rsidR="005B48FE" w:rsidRDefault="009A48EE">
      <w:pPr>
        <w:numPr>
          <w:ilvl w:val="0"/>
          <w:numId w:val="1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>
        <w:rPr>
          <w:rFonts w:ascii="Times New Roman" w:eastAsia="Times New Roman" w:hAnsi="Times New Roman" w:cs="Times New Roman"/>
          <w:color w:val="000000"/>
          <w:sz w:val="28"/>
        </w:rPr>
        <w:t>лиза;</w:t>
      </w:r>
    </w:p>
    <w:p w:rsidR="005B48FE" w:rsidRDefault="009A48EE">
      <w:pPr>
        <w:numPr>
          <w:ilvl w:val="0"/>
          <w:numId w:val="1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B48FE" w:rsidRDefault="009A48EE">
      <w:pPr>
        <w:numPr>
          <w:ilvl w:val="0"/>
          <w:numId w:val="1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>
        <w:rPr>
          <w:rFonts w:ascii="Times New Roman" w:eastAsia="Times New Roman" w:hAnsi="Times New Roman" w:cs="Times New Roman"/>
          <w:color w:val="000000"/>
          <w:sz w:val="28"/>
        </w:rPr>
        <w:t>критерии для выявления закономерностей и противоречий;</w:t>
      </w:r>
    </w:p>
    <w:p w:rsidR="005B48FE" w:rsidRDefault="009A48EE">
      <w:pPr>
        <w:numPr>
          <w:ilvl w:val="0"/>
          <w:numId w:val="1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B48FE" w:rsidRDefault="009A48EE">
      <w:pPr>
        <w:numPr>
          <w:ilvl w:val="0"/>
          <w:numId w:val="1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разбирать доказательства математических утверждений (прямые и от противного), проводит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обосновывать собственные рассуждения;</w:t>
      </w:r>
    </w:p>
    <w:p w:rsidR="005B48FE" w:rsidRDefault="009A48EE">
      <w:pPr>
        <w:numPr>
          <w:ilvl w:val="0"/>
          <w:numId w:val="1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выбирать способ решения учебной задачи (сравнивать несколько вариантов решения, выбирать наиб</w:t>
      </w:r>
      <w:r>
        <w:rPr>
          <w:rFonts w:ascii="Times New Roman" w:eastAsia="Times New Roman" w:hAnsi="Times New Roman" w:cs="Times New Roman"/>
          <w:color w:val="000000"/>
          <w:sz w:val="28"/>
        </w:rPr>
        <w:t>олее подходящий с учётом самостоятельно выделенных критериев).</w:t>
      </w: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5B48FE" w:rsidRDefault="009A48EE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</w:t>
      </w:r>
      <w:r>
        <w:rPr>
          <w:rFonts w:ascii="Times New Roman" w:eastAsia="Times New Roman" w:hAnsi="Times New Roman" w:cs="Times New Roman"/>
          <w:color w:val="000000"/>
          <w:sz w:val="28"/>
        </w:rPr>
        <w:t>ое и данное, формировать гипотезу, аргументировать свою позицию, мнение;</w:t>
      </w:r>
    </w:p>
    <w:p w:rsidR="005B48FE" w:rsidRDefault="009A48EE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B48FE" w:rsidRDefault="009A48EE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B48FE" w:rsidRDefault="009A48EE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процесса, а также выдвигать предположения о его раз</w:t>
      </w:r>
      <w:r>
        <w:rPr>
          <w:rFonts w:ascii="Times New Roman" w:eastAsia="Times New Roman" w:hAnsi="Times New Roman" w:cs="Times New Roman"/>
          <w:color w:val="000000"/>
          <w:sz w:val="28"/>
        </w:rPr>
        <w:t>витии в новых условиях.</w:t>
      </w: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B48FE" w:rsidRDefault="009A48EE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B48FE" w:rsidRDefault="009A48EE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48FE" w:rsidRDefault="009A48EE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</w:t>
      </w:r>
      <w:r>
        <w:rPr>
          <w:rFonts w:ascii="Times New Roman" w:eastAsia="Times New Roman" w:hAnsi="Times New Roman" w:cs="Times New Roman"/>
          <w:color w:val="000000"/>
          <w:sz w:val="28"/>
        </w:rPr>
        <w:t>ь форму представления информации и иллюстрировать решаемые задачи схемами, диаграммами, иной графикой и их комбинациями;</w:t>
      </w:r>
    </w:p>
    <w:p w:rsidR="005B48FE" w:rsidRDefault="009A48EE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учебные действия:</w:t>
      </w:r>
    </w:p>
    <w:p w:rsidR="005B48FE" w:rsidRDefault="009A48EE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</w:t>
      </w:r>
      <w:r>
        <w:rPr>
          <w:rFonts w:ascii="Times New Roman" w:eastAsia="Times New Roman" w:hAnsi="Times New Roman" w:cs="Times New Roman"/>
          <w:color w:val="000000"/>
          <w:sz w:val="28"/>
        </w:rPr>
        <w:t>т;</w:t>
      </w:r>
    </w:p>
    <w:p w:rsidR="005B48FE" w:rsidRDefault="009A48EE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</w:t>
      </w:r>
      <w:r>
        <w:rPr>
          <w:rFonts w:ascii="Times New Roman" w:eastAsia="Times New Roman" w:hAnsi="Times New Roman" w:cs="Times New Roman"/>
          <w:color w:val="000000"/>
          <w:sz w:val="28"/>
        </w:rPr>
        <w:t>тной форме формулировать разногласия, свои возражения;</w:t>
      </w:r>
    </w:p>
    <w:p w:rsidR="005B48FE" w:rsidRDefault="009A48EE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B48FE" w:rsidRDefault="009A48EE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мущества командной и индивидуальной работы при решении учебных математических задач; </w:t>
      </w:r>
    </w:p>
    <w:p w:rsidR="005B48FE" w:rsidRDefault="009A48EE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мнения нескольких людей;</w:t>
      </w:r>
    </w:p>
    <w:p w:rsidR="005B48FE" w:rsidRDefault="009A48EE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</w:t>
      </w:r>
      <w:r>
        <w:rPr>
          <w:rFonts w:ascii="Times New Roman" w:eastAsia="Times New Roman" w:hAnsi="Times New Roman" w:cs="Times New Roman"/>
          <w:color w:val="000000"/>
          <w:sz w:val="28"/>
        </w:rPr>
        <w:t>о критериям, сформулированным участниками взаимодействия.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5B48FE" w:rsidRDefault="009A48EE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</w:t>
      </w:r>
      <w:r>
        <w:rPr>
          <w:rFonts w:ascii="Times New Roman" w:eastAsia="Times New Roman" w:hAnsi="Times New Roman" w:cs="Times New Roman"/>
          <w:color w:val="000000"/>
          <w:sz w:val="28"/>
        </w:rPr>
        <w:t>ных возможностей, аргументировать и корректировать варианты решений с учётом новой информации.</w:t>
      </w: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5B48FE" w:rsidRDefault="009A48EE">
      <w:pPr>
        <w:numPr>
          <w:ilvl w:val="0"/>
          <w:numId w:val="6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B48FE" w:rsidRDefault="009A48EE">
      <w:pPr>
        <w:numPr>
          <w:ilvl w:val="0"/>
          <w:numId w:val="6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трудности, ко</w:t>
      </w:r>
      <w:r>
        <w:rPr>
          <w:rFonts w:ascii="Times New Roman" w:eastAsia="Times New Roman" w:hAnsi="Times New Roman" w:cs="Times New Roman"/>
          <w:color w:val="000000"/>
          <w:sz w:val="28"/>
        </w:rPr>
        <w:t>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B48FE" w:rsidRDefault="009A48EE">
      <w:pPr>
        <w:numPr>
          <w:ilvl w:val="0"/>
          <w:numId w:val="6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5B48FE" w:rsidRDefault="005B48FE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геометрические фигуры, определять их взаимное располо</w:t>
      </w:r>
      <w:r>
        <w:rPr>
          <w:rFonts w:ascii="Times New Roman" w:eastAsia="Times New Roman" w:hAnsi="Times New Roman" w:cs="Times New Roman"/>
          <w:color w:val="000000"/>
          <w:sz w:val="28"/>
        </w:rPr>
        <w:t>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чертежи к геометрическим задачам.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признаками равенства треугольников, использ</w:t>
      </w:r>
      <w:r>
        <w:rPr>
          <w:rFonts w:ascii="Times New Roman" w:eastAsia="Times New Roman" w:hAnsi="Times New Roman" w:cs="Times New Roman"/>
          <w:color w:val="000000"/>
          <w:sz w:val="28"/>
        </w:rPr>
        <w:t>овать признаки и свойства равнобедренных треугольников при решении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Проводить логические рассуждения с использованием геометрических теорем.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параллельность прямых с помощью углов, которые образует с ними секущая. Опред</w:t>
      </w:r>
      <w:r>
        <w:rPr>
          <w:rFonts w:ascii="Times New Roman" w:eastAsia="Times New Roman" w:hAnsi="Times New Roman" w:cs="Times New Roman"/>
          <w:color w:val="000000"/>
          <w:sz w:val="28"/>
        </w:rPr>
        <w:t>елять параллельность прямых с помощью равенства расстояний от точек одной прямой до точек другой прямой.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 на клетчатой бумаге.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вычисления и находить числовые и буквенные значения углов в геометрических задачах с использованием суммы </w:t>
      </w:r>
      <w:r>
        <w:rPr>
          <w:rFonts w:ascii="Times New Roman" w:eastAsia="Times New Roman" w:hAnsi="Times New Roman" w:cs="Times New Roman"/>
          <w:color w:val="000000"/>
          <w:sz w:val="28"/>
        </w:rPr>
        <w:t>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понятием геометрического места точек. Уметь определять биссектрису угла и серединны</w:t>
      </w:r>
      <w:r>
        <w:rPr>
          <w:rFonts w:ascii="Times New Roman" w:eastAsia="Times New Roman" w:hAnsi="Times New Roman" w:cs="Times New Roman"/>
          <w:color w:val="000000"/>
          <w:sz w:val="28"/>
        </w:rPr>
        <w:t>й перпендикуляр к отрезку как геометрические места точек.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понятием описанной около треугольника о</w:t>
      </w:r>
      <w:r>
        <w:rPr>
          <w:rFonts w:ascii="Times New Roman" w:eastAsia="Times New Roman" w:hAnsi="Times New Roman" w:cs="Times New Roman"/>
          <w:color w:val="000000"/>
          <w:sz w:val="28"/>
        </w:rPr>
        <w:t>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понятием касательной к окружно</w:t>
      </w:r>
      <w:r>
        <w:rPr>
          <w:rFonts w:ascii="Times New Roman" w:eastAsia="Times New Roman" w:hAnsi="Times New Roman" w:cs="Times New Roman"/>
          <w:color w:val="000000"/>
          <w:sz w:val="28"/>
        </w:rPr>
        <w:t>сти, пользоваться теоремой о перпендикулярности касательной и радиуса, проведённого к точке касания.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простейшими геометрическими неравенствами, понимать их практический смысл.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основные геометрические построения с помощью циркуля и ли</w:t>
      </w:r>
      <w:r>
        <w:rPr>
          <w:rFonts w:ascii="Times New Roman" w:eastAsia="Times New Roman" w:hAnsi="Times New Roman" w:cs="Times New Roman"/>
          <w:color w:val="000000"/>
          <w:sz w:val="28"/>
        </w:rPr>
        <w:t>нейки.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свойства точки пересечения медиан треу</w:t>
      </w:r>
      <w:r>
        <w:rPr>
          <w:rFonts w:ascii="Times New Roman" w:eastAsia="Times New Roman" w:hAnsi="Times New Roman" w:cs="Times New Roman"/>
          <w:color w:val="000000"/>
          <w:sz w:val="28"/>
        </w:rPr>
        <w:t>гольника (центра масс) в решении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признаки подобия треугольников в решении геометрических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соответствующие длины.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(различными способами) площадь треугольника и площади многоугольных фигур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(пользуясь, где необходимо, калькулятором). Применять полученные умения в практических задачах.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</w:t>
      </w:r>
      <w:r>
        <w:rPr>
          <w:rFonts w:ascii="Times New Roman" w:eastAsia="Times New Roman" w:hAnsi="Times New Roman" w:cs="Times New Roman"/>
          <w:color w:val="000000"/>
          <w:sz w:val="28"/>
        </w:rPr>
        <w:t>решении геометрических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</w:t>
      </w:r>
      <w:r>
        <w:rPr>
          <w:rFonts w:ascii="Times New Roman" w:eastAsia="Times New Roman" w:hAnsi="Times New Roman" w:cs="Times New Roman"/>
          <w:color w:val="000000"/>
          <w:sz w:val="28"/>
        </w:rPr>
        <w:t>етствующие вычисления с применением подобия и тригонометрии (пользуясь, где необходимо, калькулятором).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тригонометрические функции острых углов, находить с их помощью 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нетабличных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значений.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формулами приведения и основным тригонометрическим тождеством для нахождения соотнош</w:t>
      </w:r>
      <w:r>
        <w:rPr>
          <w:rFonts w:ascii="Times New Roman" w:eastAsia="Times New Roman" w:hAnsi="Times New Roman" w:cs="Times New Roman"/>
          <w:color w:val="000000"/>
          <w:sz w:val="28"/>
        </w:rPr>
        <w:t>ений между тригонометрическими величинами.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</w:t>
      </w:r>
      <w:r>
        <w:rPr>
          <w:rFonts w:ascii="Times New Roman" w:eastAsia="Times New Roman" w:hAnsi="Times New Roman" w:cs="Times New Roman"/>
          <w:color w:val="000000"/>
          <w:sz w:val="28"/>
        </w:rPr>
        <w:t>ть примеры подобных фигур в окружающем мире.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Пользоваться векторами, понимать их геометрический и физический смысл, применять их в решении геометр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ических и физических задач. Применять скалярное произведение векторов для нахождения длин и углов.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понятиями правильного многоугольника, длины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</w:p>
    <w:p w:rsidR="005B48FE" w:rsidRDefault="009A48EE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</w:t>
      </w:r>
      <w:r>
        <w:rPr>
          <w:rFonts w:ascii="Times New Roman" w:eastAsia="Times New Roman" w:hAnsi="Times New Roman" w:cs="Times New Roman"/>
          <w:color w:val="000000"/>
          <w:sz w:val="28"/>
        </w:rPr>
        <w:t>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741"/>
        <w:gridCol w:w="774"/>
        <w:gridCol w:w="1590"/>
        <w:gridCol w:w="1653"/>
        <w:gridCol w:w="3109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"https://m.edsoo.ru/7f415e2e":// HYPERLINK "https://m.edsoo.ru/7f415e2e"m HYPERLINK "https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://m.edsoo.ru/7f415e2e". HYPERLINK "https://m.edsoo.ru/7f415e2e"edsoo HYPERLINK "https://m.edsoo.ru/7f415e2e". HYPERLINK "https://m.edsoo.ru/7f415e2e"ru HYPERLINK "https://m.edsoo.ru/7f415e2e"/7 HYPERLINK "https://m.edsoo.ru/7f415e2e"f HYPERLINK "https://m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.edsoo.ru/7f415e2e"415 HYPERLINK "https://m.edsoo.ru/7f415e2e"e HYPERLINK "https://m.edsoo.ru/7f415e2e"2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"https://m.edsoo.ru/7f415e2e"e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"https://m.edsoo.ru/7f415e2e":// HYPERLINK "https://m.edsoo.ru/7f415e2e"m HYPERLINK "https://m.edsoo.ru/7f415e2e". HYPERLINK "https://m.edsoo.ru/7f415e2e"edsoo HYPERLINK "https://m.edsoo.ru/7f415e2e". HYPERLINK "https://m.edsoo.ru/7f415e2e"ru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"https://m.edsoo.ru/7f415e2e"/7 HYPERLINK "https://m.edsoo.ru/7f415e2e"f HYPERLINK "https://m.edsoo.ru/7f415e2e"415 HYPERLINK "https://m.edsoo.ru/7f415e2e"e HYPERLINK "https://m.edsoo.ru/7f415e2e"2 HYPERLINK "https://m.edsoo.ru/7f415e2e"e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"https://m.edsoo.ru/7f415e2e":// HYPERLINK "https://m.edsoo.ru/7f415e2e"m HYPERLINK "https://m.edsoo.ru/7f415e2e".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"https://m.edsoo.ru/7f415e2e"edsoo HYPERLINK "https://m.edsoo.ru/7f415e2e". HYPERLINK "https://m.edsoo.ru/7f415e2e"ru HYPERLINK "https://m.edsoo.ru/7f415e2e"/7 HYPERLINK "https://m.edsoo.ru/7f415e2e"f HYPERLINK "https://m.edsoo.ru/7f415e2e"415 H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YPERLINK "https://m.edsoo.ru/7f415e2e"e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"https://m.edsoo.ru/7f415e2e"2 HYPERLINK "https://m.edsoo.ru/7f415e2e"e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"https://m.edsoo.ru/7f415e2e":// HYPERLINK "https://m.edsoo.ru/7f415e2e"m HYPERLINK "https://m.edsoo.ru/7f415e2e". HYPERLINK "https://m.edsoo.ru/7f415e2e"edsoo HYPERLINK "https://m.edsoo.ru/7f415e2e". HYPERLINK "https://m.edsoo.ru/7f415e2e"ru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"https://m.edsoo.ru/7f415e2e"/7 HYPERLINK "https://m.edsoo.ru/7f415e2e"f HYPERLINK "https://m.edsoo.ru/7f415e2e"415 HYPERLINK "https://m.edsoo.ru/7f415e2e"e HYPERLINK "https://m.edsoo.ru/7f415e2e"2 HYPERLINK "https://m.edsoo.ru/7f415e2e"e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ение, обобщение знаний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"https://m.edsoo.ru/7f415e2e":// HYPERLINK "https://m.edsoo.ru/7f415e2e"m HYPERLINK "https://m.edsoo.ru/7f415e2e".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"https://m.edsoo.ru/7f415e2e"edsoo HYPERLINK "https://m.edsoo.ru/7f415e2e". HYPERLINK "https://m.edsoo.ru/7f415e2e"ru HYPERLINK "https://m.edsoo.ru/7f415e2e"/7 HYPERLINK "https://m.edsoo.ru/7f415e2e"f HYPERLINK "https://m.edsoo.ru/7f415e2e"415 H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YPERLINK "https://m.edsoo.ru/7f415e2e"e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"https://m.edsoo.ru/7f415e2e"2 HYPERLINK "https://m.edsoo.ru/7f415e2e"e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B48FE" w:rsidRPr="009A48EE" w:rsidRDefault="009A48EE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  <w:lang w:val="en-US"/>
        </w:rPr>
      </w:pPr>
      <w:r w:rsidRPr="009A48EE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</w:p>
    <w:p w:rsidR="005B48FE" w:rsidRPr="009A48EE" w:rsidRDefault="005B48FE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 w:rsidRPr="009A48EE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8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1972"/>
        <w:gridCol w:w="751"/>
        <w:gridCol w:w="1540"/>
        <w:gridCol w:w="1601"/>
        <w:gridCol w:w="3018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04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46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528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4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"https://m.edsoo.ru/7f417e18":// HYPERLINK "https://m.edsoo.ru/7f417e18"m HYPERLINK "https://m.edsoo.ru/7f417e18". HYPERLINK "https://m.edsoo.ru/7f417e18"edsoo HYPERLINK "https://m.edsoo.ru/7f417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e18". HYPERLINK "https://m.edsoo.ru/7f417e18"ru HYPERLINK "https://m.edsoo.ru/7f417e18"/7 HYPERLINK "https://m.edsoo.ru/7f417e18"f HYPERLINK "https://m.edsoo.ru/7f417e18"417 HYPERLINK "https://m.edsoo.ru/7f417e18"e HYPERLINK "https://m.edsoo.ru/7f417e18"18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"https://m.edsoo.ru/7f417e18":// HYPERLINK "https://m.edsoo.ru/7f417e18"m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"https://m.edsoo.ru/7f417e18".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"https://m.edsoo.ru/7f417e18"edsoo HYPERLINK "https://m.edsoo.ru/7f417e18". HYPERLINK "https://m.edsoo.ru/7f417e18"ru HYPERLINK "https://m.edsoo.ru/7f417e18"/7 HYPERLINK "https://m.edsoo.ru/7f417e18"f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"https://m.edsoo.ru/7f417e18"417 HYPERLINK "https://m.edsoo.ru/7f417e18"e HYPERLINK "https://m.edsoo.ru/7f417e18"18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"https://m.edsoo.ru/7f417e18":// HYPERLINK "https://m.edsoo.ru/7f417e18"m HYPERLINK "https://m.edsoo.ru/7f417e18". HYPERLINK "https://m.edsoo.ru/7f417e18"edsoo HYPERLINK "https://m.edsoo.ru/7f417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e18". HYPERLINK "https://m.edsoo.ru/7f417e18"ru HYPERLINK "https://m.edsoo.ru/7f417e18"/7 HYPERLINK "https://m.edsoo.ru/7f417e18"f HYPERLINK "https://m.edsoo.ru/7f417e18"417 HYPERLINK "https://m.edsoo.ru/7f417e18"e HYPERLINK "https://m.edsoo.ru/7f417e18"18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"https://m.edsoo.ru/7f417e18":// HYPERLINK "https://m.edsoo.ru/7f417e18"m HYPERLINK "https://m.edsoo.ru/7f417e18".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"https://m.edsoo.ru/7f417e18"edsoo HYPERLINK "https://m.edsoo.ru/7f417e18". HYPERLINK "https://m.edsoo.ru/7f417e18"ru HYPERLINK "https://m.edsoo.ru/7f417e18"/7 HYPERLINK "https://m.edsoo.ru/7f417e18"f HYPERLINK "https://m.edsoo.ru/7f417e18"417 H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"https://m.edsoo.ru/7f417e18"e HYPERLINK "https://m.edsoo.ru/7f417e18"18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"https://m.edsoo.ru/7f417e18":// HYPERLINK "https://m.edsoo.ru/7f417e18"m HYPERLINK "https://m.edsoo.ru/7f417e18". HYPERLINK "https://m.edsoo.ru/7f417e18"edsoo HYPERLINK "https://m.edsoo.ru/7f417e18". HYPERLINK "https://m.edsoo.ru/7f41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7e18"ru HYPERLINK "https://m.edsoo.ru/7f417e18"/7 HYPERLINK "https://m.edsoo.ru/7f417e18"f HYPERLINK "https://m.edsoo.ru/7f417e18"417 HYPERLINK "https://m.edsoo.ru/7f417e18"e HYPERLINK "https://m.edsoo.ru/7f417e18"18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"https://m.edsoo.ru/7f417e18":// HYPERLINK "https://m.edsoo.ru/7f417e18"m HYPERLINK "https://m.edsoo.ru/7f417e18". HYPERLINK "https://m.edsoo.ru/7f417e18"e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dsoo HYPERLINK "https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://m.edsoo.ru/7f417e18". HYPERLINK "https://m.edsoo.ru/7f417e18"ru HYPERLINK "https://m.edsoo.ru/7f417e18"/7 HYPERLINK "https://m.edsoo.ru/7f417e18"f HYPERLINK "https://m.edsoo.ru/7f417e18"417 HYPERLINK "https://m.edsoo.ru/7f417e18"e HYPERLINK "https://m.e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dsoo.ru/7f417e18"18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04"/>
        <w:gridCol w:w="768"/>
        <w:gridCol w:w="1577"/>
        <w:gridCol w:w="1640"/>
        <w:gridCol w:w="3083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1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45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53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1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"https://m.edsoo.ru/7f41a12c":// HYPERLINK "https://m.edsoo.ru/7f41a12c"m HYPERLINK "https://m.edsoo.r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u/7f41a12c". HYPERLINK "https://m.edsoo.ru/7f41a12c"edsoo HYPERLINK "https://m.edsoo.ru/7f41a12c". HYPERLINK "https://m.edsoo.ru/7f41a12c"ru HYPERLINK "https://m.edsoo.ru/7f41a12c"/7 HYPERLINK "https://m.edsoo.ru/7f41a12c"f HYPERLINK "https://m.edsoo.ru/7f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41a12c"41 HYPERLINK "https://m.edsoo.ru/7f41a12c"a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"https://m.edsoo.ru/7f41a12c"12 HYPERLINK "https://m.edsoo.ru/7f41a12c"c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"https://m.edsoo.ru/7f41a12c":// HYPERLINK "https://m.edsoo.ru/7f41a12c"m HYPERLINK "https://m.edsoo.ru/7f41a12c". HYPERLINK "https://m.edsoo.ru/7f41a12c"edsoo HYPERLINK "https://m.edsoo.ru/7f41a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12c". HYPERLINK "https://m.edsoo.ru/7f41a12c"ru HYPERLINK "https://m.edsoo.ru/7f41a12c"/7 HYPERLINK "https://m.edsoo.ru/7f41a12c"f HYPERLINK "https://m.edsoo.ru/7f41a12c"41 HYPERLINK "https://m.edsoo.ru/7f41a12c"a HYPERLINK "https://m.edsoo.ru/7f41a12c"12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"https://m.edsoo.ru/7f41a12c"c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Векторы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"https://m.edsoo.ru/7f41a12c":// HYPERLINK "https://m.edsoo.ru/7f41a12c"m HYPERLINK "https://m.edsoo.ru/7f41a12c".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"https://m.edsoo.ru/7f41a12c"edsoo HYPERLINK "https://m.edsoo.ru/7f41a12c". HYPERLINK "https://m.edsoo.ru/7f41a12c"ru HYPERLINK "https://m.edsoo.ru/7f41a12c"/7 HYPERLINK "https://m.edsoo.ru/7f41a12c"f HYPERLINK "https://m.edsoo.ru/7f41a12c"41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"https://m.edsoo.ru/7f41a12c"a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"https://m.edsoo.ru/7f41a12c"12 HYPERLINK "https://m.edsoo.ru/7f41a12c"c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"https://m.edsoo.ru/7f41a12c":// HYPERLINK "https://m.edsoo.ru/7f41a12c"m HYPERLINK "https://m.edsoo.ru/7f41a12c". HYPERLINK "https://m.edsoo.ru/7f41a12c"edsoo HYPERLINK "https://m.edsoo.ru/7f41a12c". HYPERLINK "https://m.edsoo.ru/7f41a12c"ru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"https://m.edsoo.ru/7f41a12c"/7 HYPERLINK "https://m.edsoo.ru/7f41a12c"f HYPERLINK "https://m.edsoo.ru/7f41a12c"41 HYPERLINK "https://m.edsoo.ru/7f41a12c"a HYPERLINK "https://m.edsoo.ru/7f41a12c"12 HYPERLINK "https://m.edsoo.ru/7f41a12c"c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ьные многоугольники. Длина окружности и площадь круга. Вычисление площадей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"https://m.edsoo.ru/7f41a12c":// HYPERLINK "https://m.edsoo.ru/7f41a12c"m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"https://m.edsoo.ru/7f41a12c". HYPERLINK "https://m.edsoo.ru/7f41a12c"edsoo HYPERLINK "https://m.edsoo.ru/7f41a12c". HYPERLINK "https://m.edsoo.ru/7f41a12c"ru HYPERLINK "https://m.edsoo.ru/7f41a12c"/7 HYPERLINK "https://m.edsoo.ru/7f41a12c"f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"https://m.edsoo.ru/7f41a12c"41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"https://m.edsoo.ru/7f41a12c"a HYPERLINK "https://m.edsoo.ru/7f41a12c"12 HYPERLINK "https://m.edsoo.ru/7f41a12c"c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"https://m.edsoo.ru/7f41a12c":// HYPERLINK "https://m.edsoo.ru/7f41a12c"m HYPERLINK "https://m.edsoo.ru/7f41a12c". HYPERLINK "https://m.edsoo.ru/7f41a12c"edsoo HYPERLINK "https://m.edsoo.ru/7f41a12c". HYPERLINK "https://m.edsoo.ru/7f41a12c"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"https://m.edsoo.ru/7f41a12c"/7 HYPERLINK "https://m.edsoo.ru/7f41a12c"f HYPERLINK "https://m.edsoo.ru/7f41a12c"41 HYPERLINK "https://m.edsoo.ru/7f41a12c"a HYPERLINK "https://m.edsoo.ru/7f41a12c"12 HYPERLINK "https://m.edsoo.ru/7f41a12c"c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овторение, обобщение, систематизация знаний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"https://m.edsoo.ru/7f41a12c":// HYPERLINK "https://m.edsoo.ru/7f41a12c"m HYPERLINK "https://m.edsoo.ru/7f41a12c".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"https://m.edsoo.ru/7f41a12c"edsoo HYPERLINK "https://m.edsoo.ru/7f41a12c". HYPERLINK "https://m.edsoo.ru/7f41a12c"ru HYPERLINK "https://m.edsoo.ru/7f41a12c"/7 HYPERLINK "https://m.edsoo.ru/7f41a12c"f HYPERLINK "https://m.edsoo.ru/7f41a12c"4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1 HYPERLINK "ht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tps://m.edsoo.ru/7f41a12c"a HYPERLINK "https://m.edsoo.ru/7f41a12c"12 HYPERLINK "https://m.edsoo.ru/7f41a12c"c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580"/>
        <w:gridCol w:w="663"/>
        <w:gridCol w:w="1345"/>
        <w:gridCol w:w="1398"/>
        <w:gridCol w:w="968"/>
        <w:gridCol w:w="2986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38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498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"https://m.edsoo.ru/8866b724"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 HYPERLINK "https://m.edsoo.ru/8866b724"m HYPERLINK "https://m.edsoo.ru/8866b724". HYPERLINK "https://m.edsoo.ru/8866b724"edsoo HYPERLINK "https://m.edsoo.ru/8866b724". HYPERLINK "https://m.edsoo.ru/8866b724"ru HYPERLINK "https://m.edsoo.ru/8866b724"/88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66 HYPERLINK "https://m.edsoo.ru/8866b724"b HYPERLINK "https://m.edsoo.ru/8866b724"724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"https://m.edsoo.ru/8866cb6a"://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"https://m.edsoo.ru/8866cb6a"m HYPERLINK "https://m.edsoo.ru/8866cb6a".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HYPERLINK "https://m.edsoo.ru/8866cb6a"edsoo HYPERLINK "https://m.edsoo.ru/8866cb6a". HYPERLINK "https://m.edsoo.ru/8866cb6a"ru HYPERLINK "https://m.edsoo.ru/8866cb6a"/8866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"https://m.edsoo.ru/8866cb6a"cb HYPERLINK "https://m.edsoo.ru/8866cb6a"6 HYPERLINK "https://m.edsoo.ru/8866cb6a"a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"https://m.edsoo.ru/8866c5c0":// HYPERLINK "https://m.edsoo.ru/8866c5c0"m HYPERLINK "https://m.edsoo.ru/8866c5c0". HYPERLINK "https://m.edsoo.ru/8866c5c0"edsoo HYPERLINK "https://m.edsoo.ru/8866c5c0". HYPERLINK "https://m.edsoo.ru/8866c5c0"ru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"https://m.edsoo.ru/8866c5c0"/8866 HYPERLINK "https://m.edsoo.ru/8866c5c0"c HYPERLINK "https://m.edsoo.ru/8866c5c0"5 HYPERLINK "https://m.edsoo.ru/8866c5c0"c HYPERLINK "https://m.edsoo.ru/8866c5c0"0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"https://m.edsoo.ru/8866c7be":// HYPERLINK "https://m.edsoo.ru/8866c7be"m HYPERLINK "https://m.edsoo.ru/8866c7be". HYPERLINK "https://m.edsoo.ru/8866c7be"edsoo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/m.edsoo.ru/8866c7be". HYPERLINK "https://m.edsoo.ru/8866c7be"ru HYPERLINK "https://m.edsoo.ru/8866c7be"/8866 HYPERLINK "https://m.edsoo.ru/8866c7be"c HYPERLINK "https://m.edsoo.ru/8866c7be"7 HYPERLINK "https://m.edsoo.ru/8866c7be"be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"https://m.edsoo.ru/8866c3ea":// HYPERLINK "https://m.edsoo.ru/8866c3ea"m HYPERLINK "https://m.edsoo.ru/88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66c3ea". HYPERLINK "https://m.edsoo.ru/8866c3ea"edsoo HYPERLINK "https://m.edsoo.ru/8866c3ea". HYPERLINK "https://m.edsoo.ru/8866c3ea"ru HYPERLINK "https://m.edsoo.ru/8866c3ea"/8866 HYPERLINK "https://m.edsoo.ru/8866c3ea"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 HYPERLINK "https://m.edsoo.ru/886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6c3ea"3 HYPERLINK "https://m.edsoo.ru/8866c3ea"ea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"https://m.edsoo.ru/8866ce80":// HYPERLINK "https://m.edsoo.ru/8866ce80"m HYPERLINK "https://m.edsoo.ru/8866ce80". HYPERLINK "https://m.edsoo.ru/8866ce80"edsoo HYPERLINK "https://m.edsoo.ru/8866c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e80". HYPERLINK "https://m.edsoo.ru/8866ce80"ru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"https://m.edsoo.ru/8866ce80"/8866 HYPERLINK "https://m.edsoo.ru/8866ce80"ce HYPERLINK "https://m.edsoo.ru/8866ce80"80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"https://m.edsoo.ru/8866d1fa":// HYPERLINK "https://m.edsoo.ru/8866d1fa"m HYPERLINK "https://m.edsoo.ru/8866d1fa". HYPERLINK "https://m.edsoo.ru/8866d1fa"edsoo HYPERLINK "https://m.edsoo.ru/8866d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1fa". HYPERLINK "https://m.edsoo.ru/8866d1fa"ru HYPERLINK "https://m.edsoo.ru/8866d1fa"/8866 HYPERLINK "https://m.edsoo.ru/8866d1fa"d HYPERLINK "https://m.edsoo.ru/8866d1fa"1 HYPERLINK "https://m.edsoo.ru/8866d1fa"fa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"https://m.edsoo.ru/8866d34e":// HYPERLINK "https://m.edsoo.ru/8866d34e"m HYPERLINK "https://m.edsoo.ru/8866d34e". HYPERLINK "https://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m.edsoo.ru/8866d34e"edsoo HYPERLINK "https://m.edsoo.ru/8866d34e". HYPERLINK "https://m.edsoo.ru/8866d34e"ru HYPERLINK "https://m.edsoo.ru/8866d34e"/8866 HYPERLINK "https://m.edsoo.ru/8866d34e"d HYPERLINK "https://m.edsoo.ru/8866d34e"34 HYPERLINK "https://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m.edsoo.ru/8866d34e"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"https://m.edsoo.ru/8866e01e":// HYPERLINK "https://m.edsoo.ru/8866e01e"m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"https://m.edsoo.ru/8866e01e". HYPERLINK "https://m.edsoo.ru/8866e01e"edsoo HYPERLINK "https://m.edsoo.ru/8866e01e". HYPERLINK "https://m.edsoo.ru/8866e01e"ru HYPERLINK "https://m.edsoo.ru/8866e01e"/8866 HYPERLINK "https://m.edsoo.ru/8866e01e"e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"https://m.edsoo.ru/8866e01e"01 HYPERLINK "https://m.edsoo.ru/8866e01e"e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"https://m.edsoo.ru/8866e88e":// HYPERLINK "https://m.edsoo.ru/8866e88e"m HYPERLINK "https://m.edsoo.ru/8866e88e". HYPERLINK "https://m.edsoo.ru/8866e88e"edsoo HYPERLINK "https://m.edsoo.ru/8866e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88e". HYPERLINK "https://m.edsoo.ru/8866e88e"ru HYPERLINK "https://m.edsoo.ru/8866e88e"/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8866 HYPERLINK "https://m.edsoo.ru/8866e88e"e HYPERLINK "https://m.edsoo.ru/8866e88e"88 HYPERLINK "https://m.edsoo.ru/8866e88e"e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"https://m.edsoo.ru/8866e9ec":// HYPERLINK "https://m.edsoo.ru/8866e9ec"m HYPERLINK "https://m.edsoo.ru/8866e9ec". HYPERLINK "https://m.edsoo.ru/8866e9ec"edsoo HYPERLINK "https://m.edsoo.ru/8866e9ec". HYPERLINK "https://m.edsoo.ru/8866e9ec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"ru HYPERLINK "https://m.edsoo.ru/8866e9ec"/8866 HYPERLINK "https://m.edsoo.ru/8866e9ec"e HYPERLINK "https://m.edsoo.ru/8866e9ec"9 HYPERLINK "https://m.edsoo.ru/8866e9ec"ec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Свойство медианы прямоугольного треугольника, проведённой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 гипотенузе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"https://m.edsoo.ru/8866d6fa":// HYPERLINK "https://m.edsoo.ru/8866d6fa"m HYPERLINK "https://m.edsoo.ru/8866d6fa". HYPERLIN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 "https://m.edsoo.ru/8866d6fa"edsoo HYPERLINK "https://m.edsoo.ru/8866d6fa". HYPERLINK "https://m.edsoo.ru/8866d6fa"ru HYPERLINK "https://m.edsoo.ru/8866d6fa"/8866 HYPERLINK "https://m.edsoo.ru/8866d6fa"d HYPERLINK "https://m.edsoo.ru/8866d6fa"6 HYPERLINK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"https://m.edsoo.ru/8866d6fa"fa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"https://m.edsoo.ru/8866d880":// HYPERLINK "https://m.edsoo.ru/8866d880"m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"https://m.edsoo.ru/8866d880". HYPERLINK "https://m.edsoo.ru/8866d880"edsoo HYPERLINK "https://m.edsoo.ru/8866d880". HYPERLINK "https://m.edsoo.ru/8866d880"ru HYPERLINK "https://m.edsoo.ru/8866d880"/8866 HYPERLINK "https://m.edsoo.ru/8866d880"d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"https://m.edsoo.ru/8866d880"880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"https://m.edsoo.ru/8866d880":// HYPERLINK "https://m.edsoo.ru/8866d880"m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"https://m.edsoo.ru/8866d880". HYPERLINK "https://m.edsoo.ru/8866d880"edsoo HYPERLINK "https://m.edsoo.ru/8866d880". HYPERLINK "https://m.edsoo.ru/8866d880"ru HYPERLINK "https://m.edsoo.ru/8866d880"/8866 HYPERLINK "https://m.edsoo.ru/8866d880"d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"https://m.edsoo.ru/8866d880"880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"https://m.edsoo.ru/8866e26c":// HYPERLINK "https://m.edsoo.ru/8866e26c"m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"https://m.edsoo.ru/8866e26c". HYPERLINK "https://m.edsoo.ru/8866e26c"edsoo HYPERLINK "https://m.edsoo.ru/8866e26c". HYPERLINK "https://m.edsoo.ru/8866e26c"ru HYPERLINK "https://m.edsoo.ru/8866e26c"/8866 HYPERLINK "https://m.edsoo.ru/8866e26c"e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"https://m.edsoo.ru/8866e26c"26 HYPERLINK "https://m.edsoo.ru/8866e26c"c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"https://m.edsoo.ru/8866e3a2":// HYPERLINK "https://m.edsoo.ru/8866e3a2"m HYPERLINK "https://m.edsoo.ru/8866e3a2". HYPERLINK "https://m.edsoo.ru/8866e3a2"edsoo HYPERLINK "https://m.edsoo.ru/8866e3a2".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"https://m.edsoo.ru/8866e3a2"ru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"https://m.edsoo.ru/8866e3a2"/8866 HYPERLINK "https://m.edsoo.ru/8866e3a2"e HYPERLINK "https://m.edsoo.ru/8866e3a2"3 HYPERLINK "https://m.edsoo.ru/8866e3a2"a HYPERLINK "https://m.edsoo.ru/8866e3a2"2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"https://m.edsoo.ru/8866eb22":// HYPERLINK "https://m.edsoo.ru/8866eb22"m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"https://m.edsoo.ru/8866eb22". HYPERLINK "https://m.edsoo.ru/8866eb22"edsoo HYPERLINK "https://m.edsoo.ru/8866eb22". HYPERLINK "https://m.edsoo.ru/8866eb22"ru HYPERLINK "https://m.edsoo.ru/8866eb22"/8866 HYPERLINK "https://m.edsoo.ru/8866eb22"eb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"https://m.edsoo.ru/8866eb22"22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"https://m.edsoo.ru/8866ecbc":// HYPERLINK "https://m.edsoo.ru/8866ecbc"m HYPERLINK "https://m.edsoo.ru/8866ecbc".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"https://m.edsoo.ru/8866ecbc"edsoo HYPERLINK "https://m.edsoo.ru/8866ecbc". HYPERLINK "https://m.edsoo.ru/8866ecbc"ru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"https://m.edsoo.ru/8866ecbc"/8866 HYPERLINK "https://m.edsoo.ru/8866ecbc"ecbc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"https://m.edsoo.ru/8866ef64"://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"https://m.edsoo.ru/8866ef64"m HYPERLINK "https://m.edsoo.ru/8866ef64". HYPERLINK "https://m.edsoo.ru/8866ef64"edsoo HYPERLINK "https://m.edsoo.ru/8866ef64". HYPERLINK "https://m.edsoo.ru/8866ef64"ru HYPERLINK "https://m.edsoo.ru/8866ef64"/8866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"https://m.edsoo.ru/8866ef64"ef HYPERLINK "https://m.edsoo.ru/8866ef64"64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"https://m.edsoo.ru/8866f086":// HYPERLINK "https://m.edsoo.ru/8866f086"m HYPERLINK "https://m.edsoo.ru/8866f086". HYPERLINK "https://m.edsoo.ru/8866f086"edsoo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/m.edsoo.ru/8866f086". HYPERLINK "https://m.edsoo.ru/8866f086"ru HYPERLINK "https://m.edsoo.ru/8866f086"/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8866 HYPERLINK "https://m.edsoo.ru/8866f086"f HYPERLINK "https://m.edsoo.ru/8866f086"086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Накрест лежащие, соответственные и односторонние углы, 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азованные при пересечении параллельных прямых секущей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Накрест лежащие, соответственные и односторонн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ие углы, образованные при пересечении параллельных прямых секущей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"https://m.edsoo.ru/8866f3b0":// HYPERLINK "https://m.edsoo.ru/8866f3b0"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"https://m.edsoo.ru/8866f3b0". HYPERLINK "https://m.edsoo.ru/8866f3b0"edsoo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/m.edsoo.ru/8866f3b0". HYPERLINK "https://m.edsoo.ru/8866f3b0"ru HYPERLINK "https://m.edsoo.ru/8866f3b0"/8866 HYPERLINK "https://m.edsoo.ru/8866f3b0"f HYPERLINK "https://m.edsoo.ru/8866f3b0"3 HYPERLINK "https://m.edsoo.ru/8866f3b0"b HYPERLINK "https://m.ed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soo.ru/8866f3b0"0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"https://m.edsoo.ru/8866f630":// HYPERLINK "https://m.edsoo.ru/8866f630"m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"https://m.edsoo.ru/8866f630". HYPERLINK "https://m.edsoo.ru/8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866f630"edsoo HYPERLINK "https://m.edsoo.ru/8866f630". HYPERLINK "https://m.edsoo.ru/8866f630"ru HYPERLINK "https://m.edsoo.ru/8866f630"/8866 HYPERLINK "https://m.edsoo.ru/8866f630"f HYPERLINK "https://m.edsoo.ru/8866f630"630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"https://m.edsoo.ru/8866f8ba":// HYPERLINK "https://m.edsoo.ru/8866f8ba"m HYPERLINK "https://m.edsoo.ru/8866f8ba". HYPERLINK "https://m.edsoo.ru/8866f8ba"edsoo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"https://m.edsoo.ru/8866f8ba". HYPERLINK "https://m.edsoo.ru/8866f8ba"ru HYPERLINK "https://m.edsoo.ru/8866f8ba"/8866 HYPERLINK "https://m.edsoo.ru/8866f8ba"f HYPERLINK "https://m.edsoo.ru/8866f8ba"8 HYPERLINK "https://m.edsoo.ru/8866f8ba"ba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"https://m.edsoo.ru/8866fa5e":// HYPERLINK "https://m.edsoo.ru/8866fa5e"m HYPERLINK "https://m.edsoo.ru/8866fa5e".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"https://m.edsoo.ru/8866fa5e"edsoo HYPERLINK "https://m.edsoo.ru/8866fa5e". HYPERLINK "https://m.edsoo.ru/8866fa5e"r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u HYPERLINK "https://m.edsoo.ru/8866fa5e"/8866 HYPERLINK "https://m.edsoo.ru/8866fa5e"fa HYPERLINK "https://m.edsoo.ru/8866fa5e"5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"https://m.edsoo.ru/8866fa5e"e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"https://m.edsoo.ru/8866fe6e":// HYPERLINK "https://m.edsoo.ru/8866fe6e"m HYPERLINK "https://m.edsoo.ru/8866fe6e". HYPERLINK "https://m.edsoo.ru/8866fe6e"edsoo HYPERLINK "https://m.edsoo.ru/8866fe6e". HYPERLINK "https://m.edsoo.ru/8866fe6e"ru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"https://m.edsoo.ru/8866fe6e"/8866 HYPERLINK "https://m.edsoo.ru/8866fe6e"fe HYPERLINK "https://m.edsoo.ru/8866fe6e"6 HYPERLINK "https://m.edsoo.ru/8866fe6e"e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"https://m.edsoo.ru/88670800":// HYPERLINK "https://m.edsoo.ru/88670800"m HYPERLINK "https://m.edsoo.ru/88670800". HYPERLINK "https://m.edsoo.ru/88670800"edsoo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"https://m.edsoo.ru/88670800". HYPERLINK "https://m.edsoo.ru/88670800"ru HYPERLINK "https://m.edsoo.ru/88670800"/88670800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"https://m.edsoo.ru/88670e9a":// HYPERLINK "https://m.edsoo.ru/88670e9a"m HYPERLINK "https://m.edsoo.ru/88670e9a". HYPERLINK "https://m.edsoo.ru/88670e9a"edsoo HYPERLINK "https://m.edsoo.ru/88670e9a". HYPERLINK "https://m.edsoo.ru/88670e9a"ru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"https://m.edsoo.ru/88670e9a"/88670 HYPERLINK "https://m.edsoo.ru/88670e9a"e HYPERLINK "https://m.edsoo.ru/88670e9a"9 HYPERLINK "https://m.edsoo.ru/88670e9a"a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"https://m.edsoo.ru/8867013e":// HYPERLINK "https://m.edsoo.ru/8867013e"m HYPERLINK "https://m.edsoo.ru/8867013e".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"https://m.edsoo.ru/8867013e"edsoo HYPERLINK "https://m.edsoo.ru/8867013e". HYPERLINK "https://m.edsoo.ru/8867013e"ru HYPERLINK "https://m.edsoo.ru/8867013e"/8867013 HYPERLINK "https://m.edsoo.ru/8867013e"e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ГМТ,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 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"https://m.edsoo.ru/88670508"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:// HYPERLINK "https://m.edsoo.ru/88670508"m HYPERLINK "https://m.edsoo.ru/88670508". HYPERLINK "https://m.edsoo.ru/88670508"edsoo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"https://m.edsoo.ru/88670508". HYPERLINK "https://m.edsoo.ru/88670508"ru HYPERLINK "https://m.edsoo.ru/88670508"/88670508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"https://m.edsoo.ru/88670a62":// HYPERLINK "https://m.edsoo.ru/88670a62"m HYPERLINK "https://m.edsoo.ru/88670a62".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"https://m.edsoo.ru/88670a62"edsoo HYPERLINK "https://m.edsoo.ru/88670a62". HYPERLINK "https://m.edsoo.ru/88670a62"ru HYPERLINK "https://m.edsoo.ru/88670a62"/88670 HYPERLINK "https://m.edsoo.ru/88670a62"a HYPERLINK "https://m.edsoo.ru/88670a62"6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треугольник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"https://m.edsoo.ru/8867103e":// HYPERLINK "https://m.edsoo.ru/8867103e"m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"https://m.edsoo.ru/8867103e". HYPERLINK "https://m.edsoo.ru/8867103e"edsoo HYPERLINK "https://m.edsoo.ru/8867103e". HYPERLINK "https://m.edsoo.ru/8867103e"ru HYPERLINK "https://m.edsoo.ru/8867103e"/8867103 HYPERLINK "https://m.edsoo.ru/8867103e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"e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"https://m.edsoo.ru/88671188":// HYPERLINK "https://m.edsoo.ru/88671188"m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"https://m.edsoo.ru/88671188". HYPERLINK "https://m.edsoo.ru/88671188"edsoo HYPERLINK "https://m.edsoo.ru/88671188". HYPERLINK "https://m.edsoo.ru/88671188"ru HYPERLINK "https://m.edsoo.ru/88671188"/88671188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"https://m.edsoo.ru/886712d2":// HYPERLINK "https://m.edsoo.ru/886712d2"m HYPERLINK "https://m.edsoo.ru/886712d2". HYPERLINK "https://m.edsoo.ru/886712d2"edsoo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"https://m.edsoo.ru/886712d2". HYPERLINK "https://m.edsoo.ru/886712d2"ru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"https://m.edsoo.ru/886712d2"/886712 HYPERLINK "https://m.edsoo.ru/886712d2"d HYPERLINK "https://m.edsoo.ru/886712d2"2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"Окружность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круг. Геометрические построения"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"https://m.edsoo.ru/88671462":// HYPERLINK "https://m.edsoo.ru/88671462"m HYPERLINK "https://m.edsoo.ru/88671462".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"https://m.edsoo.ru/88671462"edsoo HYPERLINK "https://m.edsoo.ru/88671462". HYPERLINK "https://m.edsoo.ru/88671462"ru HYPERLINK "https://m.edsoo.ru/88671462"/88671462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"https://m.edsoo.ru/886715b6":// HYPERLINK "https://m.edsoo.ru/886715b6"m HYPERLINK "https://m.edsoo.ru/886715b6". HYPERLINK "https://m.edsoo.ru/886715b6"edsoo HYPERLINK 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https://m.edsoo.ru/886715b6". HYPERLINK "https://m.edsoo.ru/886715b6"ru HYPERLINK "https://m.edsoo.ru/886715b6"/886715 HYPERLINK "https://m.edsoo.ru/886715b6"b HYPERLINK "https://m.edsoo.ru/886715b6"6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"https://m.edsoo.ru/886716ec":// HYPERLINK "https://m.edsoo.ru/886716ec"m HYPERLINK "https://m.edsoo.ru/886716ec".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"https://m.edsoo.ru/886716ec"edsoo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/m.edsoo.ru/886716ec". HYPERLINK "https://m.edsoo.ru/886716ec"ru HYPERLINK "https://m.edsoo.ru/886716ec"/886716 HYPERLINK "https://m.edsoo.ru/886716ec"ec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9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"https://m.edsoo.ru/886719bc":// HYPERLINK "https://m.edsoo.ru/886719bc"m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"https://m.edsoo.ru/886719bc". HYPERLINK "https://m.edsoo.ru/886719bc"edsoo HYPERLINK "https://m.edsoo.ru/886719bc". HYPERLINK "https://m.edsoo.ru/886719bc"ru HYPERLINK "https://m.edsoo.ru/886719bc"/886719 HYPERLINK "https://m.edsoo.ru/886719bc"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48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9A48EE" w:rsidRDefault="009A48EE">
      <w:pPr>
        <w:spacing w:after="200" w:line="276" w:lineRule="auto"/>
        <w:rPr>
          <w:rFonts w:ascii="Calibri" w:eastAsia="Calibri" w:hAnsi="Calibri" w:cs="Calibri"/>
        </w:rPr>
      </w:pPr>
    </w:p>
    <w:p w:rsidR="009A48EE" w:rsidRDefault="009A48EE">
      <w:pPr>
        <w:spacing w:after="200" w:line="276" w:lineRule="auto"/>
        <w:rPr>
          <w:rFonts w:ascii="Calibri" w:eastAsia="Calibri" w:hAnsi="Calibri" w:cs="Calibri"/>
        </w:rPr>
      </w:pPr>
    </w:p>
    <w:p w:rsidR="009A48EE" w:rsidRDefault="009A48EE">
      <w:pPr>
        <w:spacing w:after="200" w:line="276" w:lineRule="auto"/>
        <w:rPr>
          <w:rFonts w:ascii="Calibri" w:eastAsia="Calibri" w:hAnsi="Calibri" w:cs="Calibri"/>
        </w:rPr>
      </w:pPr>
    </w:p>
    <w:p w:rsidR="009A48EE" w:rsidRDefault="009A48E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</w:t>
      </w:r>
    </w:p>
    <w:p w:rsidR="005B48FE" w:rsidRPr="009A48EE" w:rsidRDefault="009A48EE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  <w:lang w:val="en-US"/>
        </w:rPr>
      </w:pPr>
      <w:r w:rsidRPr="009A48EE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</w:p>
    <w:p w:rsidR="005B48FE" w:rsidRPr="009A48EE" w:rsidRDefault="009A48EE">
      <w:pPr>
        <w:spacing w:after="0" w:line="276" w:lineRule="auto"/>
        <w:ind w:left="120"/>
        <w:rPr>
          <w:rFonts w:ascii="Calibri" w:eastAsia="Calibri" w:hAnsi="Calibri" w:cs="Calibri"/>
          <w:lang w:val="en-US"/>
        </w:rPr>
      </w:pPr>
      <w:r w:rsidRPr="009A48EE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Ind w:w="-3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868"/>
        <w:gridCol w:w="673"/>
        <w:gridCol w:w="1369"/>
        <w:gridCol w:w="1422"/>
        <w:gridCol w:w="985"/>
        <w:gridCol w:w="3041"/>
      </w:tblGrid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6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346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8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304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98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  <w:tc>
          <w:tcPr>
            <w:tcW w:w="304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"https://m.edsoo.ru/88671af2":// HYPERLINK "https://m.edsoo.ru/88671af2"m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"https://m.edsoo.ru/88671af2". HYPERLINK "https://m.edsoo.ru/88671af2"edsoo HYPERLINK "https://m.edsoo.ru/88671af2". HYPERLINK "https://m.edsoo.ru/88671af2"ru HYPERLINK "https://m.edsoo.ru/88671af2"/88671 HYPERLINK "https://m.edsoo.ru/88671af2"a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 HYPERLINK "https://m.edsoo.ru/88671af2"2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"https://m.edsoo.ru/88671ca0":// HYPERLINK "https://m.edsoo.ru/88671ca0"m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"https://m.edsoo.ru/88671ca0". HYPERLINK "https://m.edsoo.ru/88671ca0"edsoo HYPERLINK "https://m.edsoo.ru/88671ca0". HYPERLINK "https://m.edsoo.ru/88671ca0"ru HYPERLINK "https://m.edsoo.ru/88671ca0"/88671 HYPERLINK "https://m.edsoo.ru/88671ca0"c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 HYPERLINK "https://m.edsoo.ru/88671ca0"0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м, его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"https://m.edsoo.ru/88671ca0":// HYPERLINK "https://m.edsoo.ru/88671ca0"m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"https://m.edsoo.ru/88671ca0". HYPERLINK "https://m.edsoo.ru/88671ca0"edsoo HYPERLINK "https://m.edsoo.ru/88671ca0". HYPERLINK "https://m.edsoo.ru/88671ca0"ru HYPERLINK "https://m.edsoo.ru/88671ca0"/88671 HYPERLINK "https://m.edsoo.ru/88671ca0"c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 HYPERLINK "https://m.edsoo.ru/88671ca0"0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"https://m.edsoo.ru/88671dea"://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"https://m.edsoo.ru/88671dea"m HYPERLINK "https://m.edsoo.ru/88671dea". HYPERLINK "https://m.edsoo.ru/88671dea"edsoo HYPERLINK "https://m.edsoo.ru/88671dea". HYPERLINK "https://m.edsoo.ru/88671dea"ru HYPERLINK "https://m.edsoo.ru/88671dea"/88671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"https://m.edsoo.ru/88671dea"dea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"https://m.edsoo.ru/88671f20"://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"https://m.edsoo.ru/88671f20"m HYPERLINK "https://m.edsoo.ru/88671f20". HYPERLINK "https://m.edsoo.ru/88671f20"edsoo HYPERLINK "https://m.edsoo.ru/88671f20". HYPERLINK "https://m.edsoo.ru/88671f20"r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u HYPERLINK "https://m.edsoo.ru/88671f20"/88671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"https://m.edsoo.ru/88671f20"f HYPERLINK "https://m.edsoo.ru/88671f20"20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"https://m.edsoo.ru/8867209c":// HYPERLINK "https://m.edsoo.ru/8867209c"m HYPERLINK "https://m.edsoo.ru/8867209c". HYPERLINK "https://m.edsoo.ru/8867209c"edsoo HYPERLINK "https://m.edsoo.ru/8867209c". HYPERLINK "https://m.edsoo.ru/8867209c"ru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"https://m.edsoo.ru/8867209c"/8867209 HYPERLINK "https://m.edsoo.ru/8867209c"c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Трапеция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"https://m.edsoo.ru/88672358":// HYPERLINK "https://m.edsoo.ru/88672358"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 HYPERLINK "https://m.edsoo.ru/88672358". HYPERLINK "https://m.edsoo.ru/88672358"edsoo HYPERLINK "https://m.edsoo.ru/88672358". HYPERLINK "https://m.edsoo.ru/88672358"ru HYPERLINK "https://m.edsoo.ru/88672358"/88672358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"https://m.edsoo.ru/8867252e":// HYPERLINK "https://m.edsoo.ru/8867252e"m HYPERLINK "https://m.edsoo.ru/8867252e".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"https://m.edsoo.ru/8867252e"e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dsoo HYPERLINK "https://m.edsoo.ru/8867252e". HYPERLINK "https://m.edsoo.ru/8867252e"ru HYPERLINK "https://m.edsoo.ru/8867252e"/8867252 HYPERLINK "https://m.edsoo.ru/8867252e"e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"https://m.edsoo.ru/88672858":// HYPERLINK "https://m.edsoo.ru/88672858"m HYPERLINK "https://m.edsoo.ru/88672858". HYPERLINK "https://m.edsoo.ru/88672858"edsoo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"https://m.edsoo.ru/88672858". HYPERLINK "https://m.edsoo.ru/88672858"ru HYPERLINK "https://m.edsoo.ru/88672858"/88672858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"https://m.edsoo.ru/88672b14":// HYPERLINK "https://m.edsoo.ru/88672b14"m HYPERLINK "https://m.edsoo.ru/88672b14". HYPERLINK "https://m.edsoo.ru/88672b14"edsoo HYPERLINK "https://m.edsoo.ru/88672b14". HYPERLINK "https://m.edsoo.ru/88672b14"ru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"https://m.edsoo.ru/88672b14"/88672 HYPERLINK "https://m.edsoo.ru/88672b14"b HYPERLINK "https://m.edsoo.ru/88672b14"14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"https://m.edsoo.ru/88672b14":// HYPERLINK "https://m.edsoo.ru/88672b14"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"https://m.edsoo.ru/88672b14". HYPERLINK "https://m.edsoo.ru/88672b14"edsoo HYPERLINK "https://m.edsoo.ru/88672b14". HYPERLINK "https://m.edsoo.ru/88672b14"ru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"https://m.edsoo.ru/88672b14"/88672 HYPERLINK "https://m.edsoo.ru/88672b14"b HYPERLINK "https://m.edsoo.ru/88672b14"14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"https://m.edsoo.ru/88672c9a":// HYPERLINK "https://m.edsoo.ru/88672c9a"m HYPERLINK "https://m.edsoo.ru/88672c9a". HYPERLINK "https://m.edsoo.ru/88672c9a"edsoo HYPERLINK "https://m.edsoo.ru/88672c9a". HYPERLINK "https://m.edsoo.ru/88672c9a"ru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"https://m.edsoo.ru/88672c9a"/88672 HYPERLINK "https://m.edsoo.ru/88672c9a"c HYPERLINK "https://m.edsoo.ru/88672c9a"9 HYPERLINK "https://m.edsoo.ru/88672c9a"a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"https://m.edsoo.ru/8867337a":// HYPERLINK "https://m.edsoo.ru/8867337a"m HYPERLINK "https://m.edsoo.ru/8867337a". HYPERLINK "https://m.edsoo.ru/8867337a"edsoo HYPERLINK "https://m.edsoo.ru/88673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37a". HYPERLINK "https://m.edsoo.ru/8867337a"r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u HYPERLINK "https://m.edsoo.ru/8867337a"/8867337 HYPERLINK "https://m.edsoo.ru/8867337a"a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"https://m.edsoo.ru/88672e0c":// HYPERLINK "https://m.edsoo.ru/88672e0c"m HYPERLINK "https://m.edsoo.ru/88672e0c". HYPERLINK "https://m.edsoo.ru/88672e0c"edsoo HYPERLINK "https://m.edsoo.ru/88672e0c". HYPERLINK "https://m.edsoo.ru/88672e0c"ru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"https://m.edsoo.ru/88672e0c"/88672 HYPERLINK "https://m.edsoo.ru/88672e0c"e HYPERLINK "https://m.edsoo.ru/88672e0c"0 HYPERLINK "https://m.edsoo.ru/88672e0c"c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"https://m.edsoo.ru/88672f38":// HYPERLINK "https://m.edsoo.ru/88672f38"m HYPERLINK "https://m.edsoo.ru/88672f38". HYPERLINK "https://m.edsoo.ru/88672f38"edsoo HYPERLINK "https://m.edsoo.ru/88672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f38". HYPERLINK "https://m.edsoo.ru/88672f38"ru HYPERLINK "https://m.edsoo.ru/88672f38"/88672 HYPERLINK "https://m.edsoo.ru/88672f38"f HYPERLINK "https://m.edsoo.ru/88672f38"38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"https://m.edsoo.ru/88672358"://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"https://m.edsoo.ru/88672358"m HYPERLINK "https://m.edsoo.ru/88672358". HYPERLINK "https://m.edsoo.ru/88672358"edsoo HYPERLINK "https://m.edsoo.ru/88672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358". HYPERLINK "https://m.edsoo.ru/88672358"ru HYPERLINK "https://m.edsoo.ru/88672358"/88672358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"https://m.edsoo.ru/88673064"://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"https://m.edsoo.ru/88673064"m HYPERLINK "https://m.edsoo.ru/88673064". HYPERLINK "https://m.edsoo.ru/88673064"edsoo HYPERLINK "https://m.edsoo.ru/88673064". HYPERLINK "https://m.edsoo.ru/88673064"ru HYPERLINK "https://m.edsoo.ru/88673064"/88673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064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"https://m.edsoo.ru/88673794":// HYPERLINK "https://m.edsoo.ru/88673794"m HYPERLINK "https://m.edsoo.ru/88673794".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"https://m.edsoo.ru/88673794"edsoo HYPERLINK "https://m.edsoo.ru/88673794". HYPERLINK "https://m.edsoo.ru/88673794"ru HYPERLINK "https://m.edsoo.ru/88673794"/88673794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"https://m.edsoo.ru/88673794":// HYPERLINK "https://m.edsoo.ru/88673794"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"https://m.edsoo.ru/88673794". HYPERLINK "https://m.edsoo.ru/88673794"edsoo HYPERLINK "https://m.edsoo.ru/88673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794". HYPERLINK "https://m.edsoo.ru/88673794"ru HYPERLINK "https://m.edsoo.ru/88673794"/88673794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"https://m.edsoo.ru/886738fc"://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"https://m.edsoo.ru/886738fc"m HYPERLINK "https://m.edsoo.ru/886738fc". HYPERLINK "https://m.edsoo.ru/886738fc"edsoo HYPERLINK "https://m.edsoo.ru/886738fc". HYPERLINK "https://m.edsoo.ru/886738fc"ru HYPERLINK "https://m.edsoo.ru/886738fc"/88673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 HYPERLINK "https://m.edsoo.ru/886738fc"fc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"https://m.edsoo.ru/88673a78":// HYPERLINK "https://m.edsoo.ru/88673a78"m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"https://m.edsoo.ru/88673a78". HYPERLINK "https://m.edsoo.ru/88673a78"edsoo HYPERLINK "https://m.edsoo.ru/88673a78". HYPERLINK "https://m.edsoo.ru/88673a78"ru HYPERLINK "https://m.edsoo.ru/88673a78"/88673 HYPERLINK "https://m.edsoo.ru/88673a78"a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"https://m.edsoo.ru/88673a78"78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"https://m.edsoo.ru/88673bae":// HYPERLINK "https://m.edsoo.ru/88673bae"m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"https://m.edsoo.ru/88673bae". HYPERLINK "https://m.edsoo.ru/88673bae"edsoo HYPERLINK "https://m.edsoo.ru/88673bae". HYPERLINK "https://m.edsoo.ru/88673bae"ru HYPERLINK "https://m.edsoo.ru/88673bae"/88673 HYPERLINK "https://m.edsoo.ru/88673bae"b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"https://m.edsoo.ru/88673d52":// HYPERLINK "https://m.edsoo.ru/88673d52"m HYPERLINK "https://m.edsoo.ru/88673d52".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"https://m.edsoo.ru/88673d52"edsoo HYPERLINK "https://m.edsoo.ru/88673d52". HYPERLINK "https://m.edsoo.ru/88673d52"ru HYPERLINK "https://m.edsoo.ru/88673d52"/88673 HYPERLINK "https://m.edsoo.ru/88673d52"d HYPERLINK "https://m.edsoo.ru/88673d52"5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"https://m.edsoo.ru/8867400e":// HYPERLINK "https://m.edsoo.ru/8867400e"m HYPERLINK "https://m.edsoo.ru/8867400e".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"https://m.edsoo.ru/8867400e"edsoo HYPERLINK "https://m.edsoo.ru/8867400e".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"https://m.edsoo.ru/8867400e"ru HYPERLINK "https://m.edsoo.ru/8867400e"/8867400 HYPERLINK "https://m.edsoo.ru/8867400e"e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"https://m.edsoo.ru/8867445a"://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"https://m.edsoo.ru/8867445a"m HYPERLINK "https://m.edsoo.ru/8867445a". HYPERLINK "https://m.edsoo.ru/8867445a"edsoo HYPERLINK "https://m.edsoo.ru/8867445a". HYPERLINK "https://m.edsoo.ru/8867445a"ru HYPERLINK "https://m.edsoo.ru/8867445a"/88674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45 HYPERLINK "https://m.edsoo.ru/8867445a"a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"https://m.edsoo.ru/886745fe":// HYPERLINK "https://m.edsoo.ru/886745fe"m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"https://m.edsoo.ru/886745fe". HYPERLINK "https://m.edsoo.ru/886745fe"edsoo HYPERLINK "https://m.edsoo.ru/886745fe". HYPERLINK "https://m.edsoo.ru/886745fe"ru HYPERLINK "https://m.edsoo.ru/886745fe"/886745 HYPERLINK "https://m.edsoo.ru/886745fe"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fe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"https://m.edsoo.ru/88674860":// HYPERLINK "https://m.edsoo.ru/88674860"m HYPERLINK "https://m.edsoo.ru/88674860".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"https://m.edsoo.ru/88674860"edsoo HYPERLINK "https://m.edsoo.ru/88674860". HYPERLINK "https://m.edsoo.ru/88674860"ru HYPERLINK "https://m.edsoo.ru/88674860"/88674860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"https://m.edsoo.ru/88674a22":// HYPERLINK "https://m.edsoo.ru/88674a22"m HYPERLINK "https://m.edsoo.ru/88674a22". HYPERLINK "https://m.edsoo.ru/88674a22"edsoo HYPERLINK "https://m.edsoo.ru/88674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a22". HYPERLINK "https://m.edsoo.ru/88674a22"ru HYPERLINK "https://m.edsoo.ru/88674a22"/88674 HYPERLINK "https://m.edsoo.ru/88674a22"a HYPERLINK "https://m.edsoo.ru/88674a22"22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"https://m.edsoo.ru/88674a22":// HYPERLINK "https://m.edsoo.ru/88674a22"m HYPERLINK "https://m.edsoo.ru/88674a22". HYPERLINK "https://m.edsoo.ru/88674a22"edsoo HYPERLINK "https://m.edsoo.ru/88674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a22". HYPERLINK "https://m.edsoo.ru/88674a22"r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u HYPERLINK "https://m.edsoo.ru/88674a22"/88674 HYPERLINK "https://m.edsoo.ru/88674a22"a HYPERLINK "https://m.edsoo.ru/88674a22"22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"https://m.edsoo.ru/88675288":// HYPERLINK "https://m.edsoo.ru/88675288"m HYPERLINK "https://m.edsoo.ru/88675288". HYPERLINK "https://m.edsoo.ru/88675288"edsoo HYPERLINK "https://m.edsoo.ru/88675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288". HYPERLINK "https://m.edsoo.ru/88675288"ru HYPERLINK "https://m.edsoo.ru/88675288"/88675288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"https://m.edsoo.ru/8867542c":// HYPERLINK "https://m.edsoo.ru/8867542c"m HYPERLINK "https://m.edsoo.ru/8867542c". HYPERLINK "https://m.edsoo.ru/8867542c"edsoo HYPERLINK "https://m.edsoo.ru/8867542c". HYPERLINK "https://m.edsoo.ru/8867542c"ru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"https://m.edsoo.ru/8867542c"/8867542 HYPERLINK "https://m.edsoo.ru/8867542c"c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"https://m.edsoo.ru/88674e78"://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"https://m.edsoo.ru/88674e78"m HYPERLINK "https://m.edsoo.ru/88674e78". HYPERLINK "https://m.edsoo.ru/88674e78"e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dsoo HYPERLINK "https://m.edsoo.ru/88674e78". HYPERLINK "https://m.edsoo.ru/88674e78"ru HYPERLINK "https://m.edsoo.ru/88674e78"/88674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"https://m.edsoo.ru/88674e78"e HYPERLINK "https://m.edsoo.ru/88674e78"78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"https://m.edsoo.ru/8867473e"://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"https://m.edsoo.ru/8867473e"m HYPERLINK "https://m.edsoo.ru/8867473e". HYPERLINK "https://m.edsoo.ru/8867473e"edsoo HYPERLINK "https://m.edsoo.ru/8867473e". HYPERLINK "https://m.edsoo.ru/8867473e"ru HYPERLINK "https://m.edsoo.ru/8867473e"/88674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73 HYPERLINK "https://m.edsoo.ru/8867473e"e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"https://m.edsoo.ru/88675558":// HYPERLINK "https://m.edsoo.ru/88675558"m HYPERLINK "https://m.edsoo.ru/88675558". HYPERLINK "https://m.edsoo.ru/88675558"edsoo HYPERLINK "https://m.edsoo.ru/88675558". HYPERLINK "https://m.edsoo.ru/88675558"ru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"https://m.edsoo.ru/88675558"/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88675558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"https://m.edsoo.ru/88675684":// HYPERLINK "https://m.edsoo.ru/88675684"m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"https://m.edsoo.ru/88675684". HYPERLINK "https://m.edsoo.ru/88675684"edsoo HYPERLINK "https://m.edsoo.ru/88675684". HYPERLINK "https://m.edsoo.ru/88675684"ru HYPERLINK "https://m.edsoo.ru/88675684"/88675684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"https://m.edsoo.ru/88674f90":// HYPERLINK "https://m.edsoo.ru/88674f90"m HYPERLINK "https://m.edsoo.ru/88674f90".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"https://m.edsoo.ru/88674f90"edsoo HYPERLINK "https://m.edsoo.ru/88674f90". HYPERLINK "https://m.edsoo.ru/88674f90"ru HYPERLINK "https://m.edsoo.ru/88674f90"/88674 HYPERLINK "https://m.edsoo.ru/88674f90"f HYPERLINK "https://m.edsoo.ru/88674f90"9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"https://m.edsoo.ru/8867579c":// HYPERLINK "https://m.edsoo.ru/8867579c"m HYPERLINK "https://m.edsoo.ru/8867579c".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"https://m.edsoo.ru/8867579c"edsoo HYPERLINK "https://m.edsoo.ru/8867579c".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"https://m.edsoo.ru/8867579c"ru HYPERLINK "https://m.edsoo.ru/8867579c"/8867579 HYPERLINK "https://m.edsoo.ru/8867579c"c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"https://m.edsoo.ru/88675918":// HYPERLINK "https://m.edsoo.ru/88675918"m HYPERLINK "https://m.edsoo.ru/88675918". HYPERLINK "https://m.edsoo.ru/88675918"edsoo HYPERLINK 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https://m.edsoo.ru/88675918". HYPERLINK "https://m.edsoo.ru/88675918"ru HYPERLINK "https://m.edsoo.ru/88675918"/88675918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"https://m.edsoo.ru/88675918":// HYPERLINK "https://m.edsoo.ru/88675918"m HYPERLINK "https://m.edsoo.ru/88675918". HYPERLINK "https://m.edsoo.ru/88675918"edsoo HYPERLINK "https://m.edsoo.ru/88675918". HYPERLINK "https://m.edsoo.ru/88675918"ru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"https://m.edsoo.ru/88675918"/88675918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"https://m.edsoo.ru/88675abc":// HYPERLINK "https://m.edsoo.ru/88675abc"m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"https://m.edsoo.ru/88675abc". HYPERLINK "https://m.edsoo.ru/88675abc"edsoo HYPERLINK "https://m.edsoo.ru/88675abc".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"https://m.edsoo.ru/88675abc"ru HYPERLINK "https://m.edsoo.ru/88675abc"/88675 HYPERLINK "https://m.edsoo.ru/88675abc"a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"https://m.edsoo.ru/88675d32":// HYPERLINK "https://m.edsoo.ru/88675d32"m HYPERLINK "https://m.edsoo.ru/88675d32". HYPERLINK "https://m.edsoo.ru/88675d32"edsoo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/m.edsoo.ru/88675d32". HYPERLINK "https://m.edsoo.ru/88675d32"ru HYPERLINK "https://m.edsoo.ru/88675d32"/88675 HYPERLINK "https://m.edsoo.ru/88675d32"d HYPERLINK "https://m.edsoo.ru/88675d32"32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"https://m.edsoo.ru/88675f44":// HYPERLINK "https://m.edsoo.ru/88675f44"m HYPERLINK "https://m.edsoo.ru/88675f44". HYPERLINK "https://m.edsoo.ru/88675f44"edsoo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/m.edsoo.ru/88675f44". HYPERLINK "https://m.edsoo.ru/88675f44"ru HYPERLINK "https://m.edsoo.ru/88675f44"/88675 HYPERLINK "https://m.edsoo.ru/88675f44"f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"https://m.edsoo.ru/88675f44"44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"https://m.edsoo.ru/8a1407e8"://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"https://m.edsoo.ru/8a1407e8"m HYPERLINK "https://m.edsoo.ru/8a1407e8". HYPERLINK "https://m.edsoo.ru/8a1407e8"edsoo HYPERLINK "https://m.edsoo.ru/8a1407e8". HYPERLINK "https://m.edsoo.ru/8a1407e8"ru HYPERLINK "https://m.edsoo.ru/8a1407e8"/8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"https://m.edsoo.ru/8a1407e8"a HYPERLINK "https://m.edsoo.ru/8a1407e8"1407 HYPERLINK "https://m.edsoo.ru/8a1407e8"e HYPERLINK "https://m.edsoo.ru/8a1407e8"8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"https://m.edsoo.ru/8a1415b2":// HYPERLINK "https://m.edsoo.ru/8a1415b2"m HYPERLINK "https://m.edsoo.ru/8a1415b2". HYPERLINK "https://m.edsoo.ru/8a1415b2"edsoo HYPERLINK "https://m.edsoo.ru/8a141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5b2". HYPERLINK "https://m.edsoo.ru/8a1415b2"ru HYPERLINK "https://m.edsoo.ru/8a1415b2"/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 HYPERLINK "https://m.edsoo.ru/8a1415b2"a HYPERLINK "https://m.edsoo.ru/8a1415b2"1415 HYPERLINK "https://m.edsoo.ru/8a1415b2"b HYPERLINK "https://m.edsoo.ru/8a1415b2"2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"https://m.edsoo.ru/8a141940":// HYPERLINK "https://m.edsoo.ru/8a141940"m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"https://m.edsoo.ru/8a141940". HYPERLINK "https://m.edsoo.ru/8a141940"edsoo HYPERLINK "https://m.edsoo.ru/8a141940". HYPERLINK "https://m.edsoo.ru/8a141940"ru HYPERLINK "https://m.edsoo.ru/8a141940"/8 HYPERLINK "https://m.edsoo.ru/8a141940"a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"https://m.edsoo.ru/8a141940"141940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"https://m.edsoo.ru/8a141b34"://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"https://m.edsoo.ru/8a141b34"m HYPERLINK "https://m.edsoo.ru/8a141b34". HYPERLINK "https://m.edsoo.ru/8a141b34"edsoo HYPERLINK "https://m.edsoo.ru/8a141b34". HYPERLINK "https://m.edsoo.ru/8a141b34"ru HYPERLINK "https://m.edsoo.ru/8a141b34"/8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"https://m.edsoo.ru/8a141b34"a HYPERLINK "https://m.edsoo.ru/8a141b34"141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"https://m.edsoo.ru/8a141b34"b HYPERLINK "https://m.edsoo.ru/8a141b34"34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"https://m.edsoo.ru/8a140f86":// HYPERLINK "https://m.edsoo.ru/8a140f86"m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"https://m.edsoo.ru/8a140f86". HYPERLINK "https://m.edsoo.ru/8a140f86"edsoo HYPERLINK "https://m.edsoo.ru/8a140f86". HYPERLINK "https://m.edsoo.ru/8a140f86"ru HYPERLINK "https://m.edsoo.ru/8a140f86"/8 HYPERLINK "https://m.edsoo.ru/8a140f86"a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"https://m.edsoo.ru/8a140f86"140 HYPERLINK "https://m.edsoo.ru/8a140f86"f HYPERLINK "https://m.edsoo.ru/8a140f86"86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"https://m.edsoo.ru/8a1416d4":// HYPERLINK "https://m.edsoo.ru/8a1416d4"m HYPERLINK "https://m.edsoo.ru/8a1416d4". HYPERLINK "https://m.edsoo.ru/8a1416d4"edsoo HYPERLINK "https://m.edsoo.ru/8a141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6d4". HYPERLINK "https://m.edsoo.ru/8a1416d4"ru HYPERLINK "https://m.edsoo.ru/8a1416d4"/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 HYPERLINK "https://m.edsoo.ru/8a1416d4"a HYPERLINK "https://m.edsoo.ru/8a1416d4"1416 HYPERLINK "https://m.edsoo.ru/8a1416d4"d HYPERLINK "https://m.edsoo.ru/8a1416d4"4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"https://m.edsoo.ru/8a1416d4":// HYPERLINK "https://m.edsoo.ru/8a1416d4"m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"https://m.edsoo.ru/8a1416d4". HYPERLINK "https://m.edsoo.ru/8a1416d4"edsoo HYPERLINK "https://m.edsoo.ru/8a1416d4". HYPERLINK "https://m.edsoo.ru/8a1416d4"ru HYPERLINK "https://m.edsoo.ru/8a1416d4"/8 HYPERLINK "https://m.edsoo.ru/8a1416d4"a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"https://m.edsoo.ru/8a1416d4"1416 HYPERLINK "https://m.edsoo.ru/8a1416d4"d HYPERLINK "https://m.edsoo.ru/8a1416d4"4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Применение свойств вписанных и описанных четырёхугольников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решении геометрических задач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"https://m.edsoo.ru/8a1410a8":// HYPERLINK "https://m.edsoo.ru/8a1410a8"m HYPERLINK "https://m.edsoo.ru/8a1410a8". HYPERLINK "https://m.edsoo.ru/8a1410a8"edsoo HYPERLINK "https://m.edsoo.ru/8a1410a8". HYPERLINK "https://m.edsoo.ru/8a1410a8"ru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"https://m.edsoo.ru/8a1410a8"/8 HYPERLINK "https://m.edsoo.ru/8a1410a8"a HYPERLINK "https://m.edsoo.ru/8a1410a8"1410 HYPERLINK "https://m.edsoo.ru/8a1410a8"a HYPERLINK "https://m.edsoo.ru/8a1410a8"8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"https://m.edsoo.ru/8a1410a8":// HYPERLINK "https://m.edsoo.ru/8a1410a8"m HYPERLINK "https://m.edsoo.ru/8a1410a8". HYPERLINK "https://m.edsoo.ru/8a1410a8"edsoo HYPERLINK "https://m.edsoo.ru/8a141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0a8". HYPERLINK "https://m.edsoo.ru/8a1410a8"ru HYPERLINK "https://m.edsoo.ru/8a1410a8"/8 HYPERLINK "https://m.edsoo.ru/8a1410a8"a HYPERLINK "https://m.edsoo.ru/8a1410a8"1410 HYPERLINK "https://m.edsoo.ru/8a1410a8"a HYPERLINK "https://m.edsoo.ru/8a1410a8"8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"https://m.edsoo.ru/8a141c88":// HYPERLINK "https://m.edsoo.ru/8a141c88"m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"https://m.edsoo.ru/8a141c88". HYPERLINK "https://m.edsoo.ru/8a141c88"edsoo HYPERLINK "https://m.edsoo.ru/8a141c88". HYPERLINK "https://m.edsoo.ru/8a141c88"ru HYPERLINK "https://m.edsoo.ru/8a141c88"/8 HYPERLINK "https://m.edsoo.ru/8a141c88"a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"https://m.edsoo.ru/8a141c88"141 HYPERLINK "https://m.edsoo.ru/8a141c88"c HYPERLINK "https://m.edsoo.ru/8a141c88"88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"https://m.edsoo.ru/8a141ddc":// HYPERLINK "https://m.edsoo.ru/8a141ddc"m HYPERLINK "https://m.edsoo.ru/8a141ddc". HYPERLINK "https://m.edsoo.ru/8a141ddc"edsoo HYPERLINK "https://m.edsoo.ru/8a141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ddc". HYPERLINK "https://m.edsoo.ru/8a141ddc"ru HYPERLINK "https://m.edsoo.ru/8a141ddc"/8 HYPERLINK "https://m.edsoo.ru/8a141ddc"a HYPERLINK "https://m.edsoo.ru/8a141ddc"141 HYPERLINK "https://m.edsoo.ru/8a141ddc"ddc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"https://m.edsoo.ru/8a141efe":/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/ HYPERLINK "https://m.edsoo.ru/8a141efe"m HYPERLINK "https://m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.edsoo.ru/8a141efe". HYPERLINK "https://m.edsoo.ru/8a141efe"edsoo HYPERLINK "https://m.edsoo.ru/8a141efe". HYPERLINK "https://m.edsoo.ru/8a141efe"ru HYPERLINK "https://m.edsoo.ru/8a141efe"/8 HYPERLINK "https://m.edsoo.ru/8a141efe"a HYPERLINK "https://m.eds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oo.ru/8a141efe"141 HYPERLINK "https://m.edsoo.ru/8a141efe"efe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"https://m.edsoo.ru/8a142368":// HYPERLINK "https://m.edsoo.ru/8a142368"m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"https://m.edsoo.ru/8a142368". HYPERLINK "https://m.edsoo.ru/8a142368"edsoo HYPERLINK "https://m.edsoo.ru/8a142368". HYPERLINK "https://m.edsoo.ru/8a142368"ru HYPERLINK "https://m.edsoo.ru/8a142368"/8 HYPERLINK "https://m.edsoo.ru/8a142368"a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"https://m.edsoo.ru/8a142368"142368</w:t>
              </w:r>
            </w:hyperlink>
          </w:p>
        </w:tc>
      </w:tr>
      <w:tr w:rsidR="005B48FE" w:rsidRPr="009A48EE" w:rsidTr="009A48EE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6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"https://m.edsoo.ru/8a1420ac"://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"https://m.edsoo.ru/8a1420ac"m HYPERLINK "https://m.edsoo.ru/8a1420ac". HYPERLINK "https://m.edsoo.ru/8a1420ac"edsoo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"https://m.edsoo.ru/8a1420ac". HYPERLINK "https://m.edsoo.ru/8a1420ac"ru HYPERLINK "https://m.edsoo.ru/8a1420ac"/8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"https://m.edsoo.ru/8a1420ac"a HYPERLINK "https://m.edsoo.ru/8a1420ac"1420 HYPERLINK "https://m.edsoo.ru/8a1420ac"ac</w:t>
              </w:r>
            </w:hyperlink>
          </w:p>
        </w:tc>
      </w:tr>
      <w:tr w:rsidR="005B48FE" w:rsidTr="009A48EE">
        <w:tblPrEx>
          <w:tblCellMar>
            <w:top w:w="0" w:type="dxa"/>
            <w:bottom w:w="0" w:type="dxa"/>
          </w:tblCellMar>
        </w:tblPrEx>
        <w:tc>
          <w:tcPr>
            <w:tcW w:w="23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6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1823"/>
        <w:gridCol w:w="661"/>
        <w:gridCol w:w="1342"/>
        <w:gridCol w:w="1394"/>
        <w:gridCol w:w="966"/>
        <w:gridCol w:w="2756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40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492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48FE" w:rsidRDefault="005B48FE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B48FE" w:rsidRDefault="005B48FE">
            <w:pPr>
              <w:spacing w:after="200" w:line="276" w:lineRule="auto"/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"https://m.edsoo.ru/8a1424bc":// HYPERLINK "https://m.edsoo.ru/8a1424bc"m HYPERLINK "https://m.edsoo.ru/8a1424bc". HYPERLINK "https://m.edsoo.ru/8a1424bc"edsoo HYPERLINK "https://m.edsoo.ru/8a1424bc". HYPERLINK "https://m.edsoo.ru/8a1424bc"ru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"https://m.edsoo.ru/8a1424bc"/8 HYPERLINK "https://m.edsoo.ru/8a1424bc"a HYPERLINK "https://m.edsoo.ru/8a1424bc"1424 HYPERLINK "https://m.edsoo.ru/8a1424bc"bc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"https://m.edsoo.ru/8a14336c":// HYPERLINK "https://m.edsoo.ru/8a14336c"m HYPERLINK "https://m.edsoo.ru/8a14336c". HYPERLINK "https://m.edsoo.ru/8a14336c"edsoo HYPERLINK "https://m.edsoo.ru/8a143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36c". HYPERLINK "https://m.edsoo.ru/8a14336c"ru HYPERLINK "https://m.edsoo.ru/8a14336c"/8 HYPERLINK "https://m.edsoo.ru/8a14336c"a HYPERLINK "https://m.edsoo.ru/8a14336c"14336 HYPERLINK "https://m.edsoo.ru/8a14336c"c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"https://m.edsoo.ru/8a142d5e":// HYPERLINK "https://m.edsoo.ru/8a142d5e"m HYPERLINK "https://m.edsoo.ru/8a142d5e". HYPERLINK "https://m.edsoo.ru/8a142d5e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"edsoo HYPERLINK "https://m.edsoo.ru/8a142d5e". HYPERLINK "https://m.edsoo.ru/8a142d5e"ru HYPERLINK "https://m.edsoo.ru/8a142d5e"/8 HYPERLINK "https://m.edsoo.ru/8a142d5e"a HYPERLINK "https://m.edsoo.ru/8a142d5e"142 HYPERLINK "https://m.edsoo.ru/8a142d5e"d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"https://m.edsoo.ru/8a142d5e"5 HYPERLINK "https://m.edsoo.ru/8a142d5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"https://m.edsoo.ru/8a142e8a"://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"https://m.edsoo.ru/8a142e8a"m HYPERLINK "https://m.edsoo.ru/8a142e8a". HYPERLINK "https://m.edsoo.ru/8a142e8a"edsoo HYPERLINK "https://m.edsoo.ru/8a142e8a". HYPERLINK "https://m.edsoo.ru/8a142e8a"ru HYPERLINK "https://m.edsoo.ru/8a142e8a"/8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"https://m.edsoo.ru/8a142e8a"a HYPERLINK "https://m.edsoo.ru/8a142e8a"142 HYPERLINK "https://m.edsoo.ru/8a142e8a"e HYPERLINK "https://m.edsoo.ru/8a142e8a"8 HYPERLINK "https://m.edsoo.ru/8a142e8a"a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"https://m.edsoo.ru/8a1430b0":// HYPERLINK "https://m.edsoo.ru/8a1430b0"m HYPERLINK "https://m.edsoo.ru/8a1430b0"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. HYPERLINK "https://m.edsoo.ru/8a1430b0"edsoo HYPERLINK "https://m.edsoo.ru/8a1430b0". HYPERLINK "https://m.edsoo.ru/8a1430b0"ru HYPERLINK "https://m.edsoo.ru/8a1430b0"/8 HYPERLINK "https://m.edsoo.ru/8a1430b0"a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"https://m.edsoo.ru/8a1430b0"1430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"https://m.edsoo.ru/8a1430b0"b HYPERLINK "https://m.edsoo.ru/8a1430b0"0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"https://m.edsoo.ru/8a142ac0"://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"https://m.edsoo.ru/8a142ac0"m HYPERLINK "https://m.edsoo.ru/8a142ac0". HYPERLINK "https://m.edsoo.ru/8a142ac0"edsoo HYPERLINK "https://m.edsoo.ru/8a142ac0". HYPERLINK "https://m.edsoo.ru/8a142ac0"ru HYPERLINK "https://m.edsoo.ru/8a142ac0"/8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"https://m.edsoo.ru/8a142ac0"a HYPERLINK "https://m.edsoo.ru/8a142ac0"142 HYPERLINK "https://m.edsoo.ru/8a142ac0"ac HYPERLINK "https://m.edsoo.ru/8a142ac0"0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"https://m.edsoo.ru/8a142ac0":// HYPERLINK "https://m.edsoo.ru/8a142ac0"m HYPERLINK "https://m.edsoo.ru/8a142ac0". HYPERLINK "https://m.edsoo.ru/8a142ac0"edsoo HYPERLINK "https://m.edsoo.ru/8a142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ac0". HYPERLINK "https://m.edsoo.ru/8a142ac0"ru HYPERLINK "https://m.edsoo.ru/8a142ac0"/8 HYPERLINK "https://m.edsoo.ru/8a142ac0"a HYPERLINK "https://m.edsoo.ru/8a142ac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0"142 HYPERLINK "https://m.edsoo.ru/8a142ac0"ac HYPERLINK "https://m.edsoo.ru/8a142ac0"0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"https://m.edsoo.ru/8a142ac0":// HYPERLINK "https://m.edsoo.ru/8a142ac0"m HYPERLINK "https://m.edsoo.ru/8a142ac0".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"https://m.edsoo.ru/8a142ac0"edsoo HYPERLINK "https://m.edsoo.ru/8a142ac0". HYPERLINK "https://m.edsoo.ru/8a142ac0"ru HYPERLINK "https://m.edsoo.ru/8a142ac0"/8 HYPERLINK "https://m.edsoo.ru/8a142ac0"a HYPERLINK "https://m.edsoo.ru/8a142ac0"142 H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"https://m.edsoo.ru/8a142ac0"ac HYPERLINK "https://m.edsoo.ru/8a142ac0"0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"https://m.edsoo.ru/8a142ac0"://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"https://m.edsoo.ru/8a142ac0"m HYPERLINK "https://m.edsoo.ru/8a142ac0". HYPERLINK "https://m.edsoo.ru/8a142ac0"edsoo HYPERLINK "https://m.edsoo.ru/8a142ac0". HYPERLINK "https://m.edsoo.ru/8a142ac0"ru HYPERLINK "https://m.edsoo.ru/8a142ac0"/8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"https://m.edsoo.ru/8a142ac0"a HYPERLINK "https://m.edsoo.ru/8a142ac0"142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"https://m.edsoo.ru/8a142ac0"ac HYPERLINK "https://m.edsoo.ru/8a142ac0"0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"https://m.edsoo.ru/8a142c3c":// HYPERLINK "https://m.edsoo.ru/8a142c3c"m HYPERLINK "https://m.edsoo.ru/8a142c3c". HYPERLINK "https://m.edsoo.ru/8a142c3c"edsoo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"https://m.edsoo.ru/8a142c3c". HYPERLINK "https://m.edsoo.ru/8a142c3c"ru HYPERLINK "https://m.edsoo.ru/8a142c3c"/8 HYPERLINK "https://m.edsoo.ru/8a142c3c"a HYPERLINK "https://m.edsoo.ru/8a142c3c"142 HYPERLINK "https://m.edsoo.ru/8a142c3c"c HYPER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"https://m.edsoo.ru/8a142c3c"3 HYPERLINK "https://m.edsoo.ru/8a142c3c"c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"https://m.edsoo.ru/8a14392a":// HYPERLINK "https://m.edsoo.ru/8a14392a"m HYPERLINK "https://m.edsoo.ru/8a14392a". HYPERLINK "https://m.edsoo.ru/8a14392a"edsoo HYPERLINK "https://m.edsoo.ru/8a143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92a". HYPERLINK "https://m.edsoo.ru/8a14392a"ru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"https://m.edsoo.ru/8a14392a"/8 HYPERLINK "https://m.edsoo.ru/8a14392a"a HYPERLINK "https://m.edsoo.ru/8a14392a"14392 HYPERLINK "https://m.edsoo.ru/8a14392a"a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"https://m.edsoo.ru/8a143ab0":// HYPERLINK "https://m.edsoo.ru/8a143ab0"m HYPERLINK "https://m.edsoo.ru/8a143ab0". HYPERLINK "https://m.edsoo.ru/8a143ab0"edsoo HYPERLINK 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https://m.edsoo.ru/8a143ab0". HYPERLINK "https://m.edsoo.ru/8a143ab0"ru HYPERLINK "https://m.edsoo.ru/8a143ab0"/8 HYPERLINK "https://m.edsoo.ru/8a143ab0"a HYPERLINK "https://m.edsoo.ru/8a143ab0"143 HYPERLINK "https://m.edsoo.ru/8a143ab0"ab HYPERLINK "https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://m.edsoo.ru/8a143ab0"0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"https://m.edsoo.ru/8a143de4":// HYPERLINK "https://m.edsoo.ru/8a143de4"m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"https://m.edsoo.ru/8a143de4". HYPERLINK "https://m.edsoo.ru/8a143de4"edsoo HYPERLINK "https://m.edsoo.ru/8a143de4". HYPERLINK "https://m.edsoo.ru/8a143de4"ru HYPERLINK "https://m.edsoo.ru/8a143de4"/8 HYPERLINK "https://m.edsoo.ru/8a143de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"https://m.edsoo.ru/8a143de4"143 HYPERLINK "https://m.edsoo.ru/8a143de4"de HYPERLINK "https://m.edsoo.ru/8a143de4"4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"https://m.edsoo.ru/8a14406e":// HYPERLINK "https://m.edsoo.r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u/8a14406e"m HYPERLINK "https://m.edsoo.ru/8a14406e". HYPERLINK "https://m.edsoo.ru/8a14406e"edsoo HYPERLINK "https://m.edsoo.ru/8a14406e". HYPERLINK "https://m.edsoo.ru/8a14406e"ru HYPERLINK "https://m.edsoo.ru/8a14406e"/8 HYPERLINK "https://m.edsoo.ru/8a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14406e"a HYPERLINK "https://m.edsoo.ru/8a14406e"14406 HYPERLINK "https://m.edsoo.ru/8a14406e"e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"https://m.edsoo.ru/8a1441a4":// HYPERLINK "https://m.edsoo.ru/8a1441a4"m HYPERLINK "https://m.edsoo.ru/8a1441a4". HYPERLINK "https://m.edsoo.ru/8a1441a4"edsoo HYPERLINK "https://m.edsoo.ru/8a144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1a4". HYPERLINK "https://m.edsoo.ru/8a1441a4"ru HYPERLINK "https://m.edsoo.ru/8a1441a4"/8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"https://m.edsoo.ru/8a1441a4"a HYPERLINK "https://m.edsoo.ru/8a1441a4"1441 HYPERLINK "https://m.edsoo.ru/8a1441a4"a HYPERLINK "https://m.edsoo.ru/8a1441a4"4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"https://m.edsoo.ru/8a1442da"://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"https://m.edsoo.ru/8a1442da"m HYPERLINK "https://m.edsoo.ru/8a1442da". HYPERLINK "https://m.edsoo.ru/8a1442da"edsoo HYPERLINK "https://m.edsoo.ru/8a1442da". HYPERLINK "https://m.edsoo.ru/8a1442da"ru HYPERLINK "https://m.edsoo.ru/8a1442da"/8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"https://m.edsoo.ru/8a1442da"a HYPERLINK "https://m.edsoo.ru/8a1442da"1442 HYPERLINK "https://m.edsoo.ru/8a1442da"da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"https://m.edsoo.ru/8a143f06":// HYPERLINK "https://m.edsoo.ru/8a143f06"m HYPERLINK "https://m.edsoo.ru/8a143f06". HYPERLINK "https://m.edsoo.ru/8a143f06"edsoo HYPERLINK "https://m.edsoo.ru/8a143f06". HYPERLINK "https://m.edsoo.ru/8a143f06"ru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"https://m.edsoo.ru/8a143f06"/8 HYPERLINK "https://m.edsoo.ru/8a143f06"a HYPERLINK "https://m.edsoo.ru/8a143f0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6"143 HYPERLINK "https://m.edsoo.ru/8a143f06"f HYPERLINK "https://m.edsoo.ru/8a143f06"06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"https://m.edsoo.ru/8a1443fc":// HYPERLINK "https://m.edsoo.ru/8a1443fc"m HYPERLINK "https://m.edsoo.ru/8a1443fc". HYPERLI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NK "https://m.edsoo.ru/8a1443fc"edsoo HYPERLINK "https://m.edsoo.ru/8a1443fc". HYPERLINK "https://m.edsoo.ru/8a1443fc"ru HYPERLINK "https://m.edsoo.ru/8a1443fc"/8 HYPERLINK "https://m.edsoo.ru/8a1443fc"a HYPERLINK "https://m.edsoo.ru/8a1443fc"1443 HYPERLIN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 "https://m.edsoo.ru/8a1443fc"fc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"https://m.edsoo.ru/8a144578":// HYPERLINK "https://m.edsoo.ru/8a144578"m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"https://m.edsoo.ru/8a144578". HYPERLINK "https://m.edsoo.ru/8a144578"edsoo HYPERLINK "https://m.edsoo.ru/8a144578". HYPERLINK "https://m.edsoo.ru/8a144578"ru HYPERLINK "https://m.edsoo.ru/8a144578"/8 HYPERLINK "https://m.edsoo.ru/8a144578"a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"https://m.edsoo.ru/8a144578"144578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"Преобразование подобия. Метрические соотношения в окружности"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"https://m.edsoo.ru/8a1447a8"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:// HYPERLINK "https://m.edsoo.ru/8a1447a8"m HYPERLINK "https://m.edsoo.ru/8a1447a8". HYPERLINK "https://m.edsoo.ru/8a1447a8"edsoo HYPERLINK "https://m.edsoo.ru/8a1447a8". HYPERLINK "https://m.edsoo.ru/8a1447a8"ru HYPERLINK "https://m.edsoo.ru/8a1447a8"/8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"https://m.edsoo.ru/8a1447a8"a HYPERLINK "https://m.edsoo.ru/8a1447a8"1447 HYPERLINK "https://m.edsoo.ru/8a1447a8"a HYPERLINK "https://m.edsoo.ru/8a1447a8"8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"https://m.edsoo.ru/8a144960":// HYPERLINK "https://m.edsoo.ru/8a144960"m HYPERLINK "https://m.edsoo.ru/8a144960". HYPERLINK "https://m.edsoo.ru/8a144960"edsoo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/m.edsoo.ru/8a144960". HYPERLINK "https://m.edsoo.ru/8a144960"ru HYPERLINK "https://m.edsoo.ru/8a144960"/8 HYPERLINK "https://m.edsoo.ru/8a144960"a HYPERLINK "https://m.edsoo.ru/8a144960"144960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"https://m.edsoo.ru/8a144a8c":// HYPERLINK "https://m.edsoo.ru/8a144a8c"m HYPERLINK "https://m.edsoo.ru/8a144a8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c". HYPERLINK "https://m.edsoo.ru/8a144a8c"edsoo HYPERLINK 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https://m.edsoo.ru/8a144a8c". HYPERLINK "https://m.edsoo.ru/8a144a8c"ru HYPERLINK "https://m.edsoo.ru/8a144a8c"/8 HYPERLINK "https://m.edsoo.ru/8a144a8c"a HYPERLINK "https://m.edsoo.ru/8a144a8c"144 HYPERLINK "https://m.edsoo.ru/8a144a8c"a HYPERLINK "https: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//m.edsoo.ru/8a144a8c"8 HYPERLINK "https://m.edsoo.ru/8a144a8c"c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"https://m.edsoo.ru/8a144d52"://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"https://m.edsoo.ru/8a144d52"m HYPERLINK "https://m.edsoo.ru/8a144d52". HYPERLINK "https://m.edsoo.ru/8a144d52"edsoo HYPERLINK "https://m.edsoo.ru/8a144d52". HYPERLINK "https://m.edsoo.ru/8a144d52"ru HYPERLINK "https://m.edsoo.ru/8a144d52"/8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"https://m.edsoo.ru/8a144d52"a HYPERLINK "https://m.edsoo.ru/8a144d52"144 HYPERLINK "https://m.edsoo.ru/8a144d52"d HYPERLINK "https://m.edsoo.ru/8a144d52"52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"https://m.edsoo.ru/8a144fbe":// HYPERLINK "https://m.edsoo.ru/8a144fbe"m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"https://m.edsoo.ru/8a144fbe". HYPERLINK "https://m.edsoo.ru/8a144fbe"edsoo HYPERLINK "https://m.edsoo.ru/8a144fbe". HYPERLINK "https://m.edsoo.ru/8a144fbe"ru HYPERLINK "https://m.edsoo.ru/8a144fbe"/8 HYPERLINK "https://m.edsoo.ru/8a144fbe"a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"https://m.edsoo.ru/8a144fbe"144 HYPERLINK "https://m.edsoo.ru/8a144fbe"fbe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"https://m.edsoo.ru/8a14539c":// HYPERLINK "https://m.edsoo.ru/8a14539c"m HYPERLINK "https://m.edsoo.ru/8a14539c". HYPERLINK "https://m.edsoo.ru/8a14539c"edsoo HYPERLINK "https://m.edsoo.ru/8a14539c". HYPERLINK "https://m.edsoo.ru/8a14539c"ru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"https://m.edsoo.ru/8a14539c"/8 HYPERLINK "https://m.edsoo.ru/8a14539c"a HYPERLINK "https://m.edsoo.ru/8a14539c"14539 HYPERLINK "https://m.edsoo.ru/8a14539c"c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"https://m.edsoo.ru/8a14550e":// HYPERLINK "https://m.edsoo.ru/8a14550e"m HYPERLINK "https://m.edsoo.ru/8a14550e". HYPERLINK "https://m.edsoo.ru/8a14550e"edsoo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/m.edsoo.ru/8a14550e". HYPERLINK "https://m.edsoo.ru/8a14550e"ru HYPERLINK "https://m.edsoo.ru/8a14550e"/8 HYPERLINK "https://m.edsoo.ru/8a14550e"a HYPERLINK "https://m.edsoo.ru/8a14550e"14550 HYPERLINK "https://m.edsoo.ru/8a14550e"e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мощью векторов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"https://m.edsoo.ru/8a144c3a":// HYPERLINK "https://m.edsoo.ru/8a144c3a"m HYPERLINK "https://m.edsoo.ru/8a144c3a". HYPERLINK "https://m.edsoo.ru/8a144c3a"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edsoo HYPERLINK "https://m.edsoo.ru/8a144c3a". HYPERLINK "https://m.edsoo.ru/8a144c3a"ru HYPERLINK "https://m.edsoo.ru/8a144c3a"/8 HYPERLINK "https://m.edsoo.ru/8a144c3a"a HYPERLINK "https://m.edsoo.ru/8a144c3a"144 HYPERLINK "https://m.edsoo.ru/8a144c3a"c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"https://m.edsoo.ru/8a144c3a"3 HYPERLINK "https://m.edsoo.ru/8a144c3a"a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помощью векторов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"https://m.edsoo.ru/8a1458c4"://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"https://m.edsoo.ru/8a1458c4"m HYPERLINK "https://m.edsoo.ru/8a1458c4". HYPERLINK "https://m.edsoo.ru/8a1458c4"edsoo HYPERLINK "https://m.edsoo.ru/8a1458c4". HYPERLINK "https://m.edsoo.ru/8a1458c4"ru HYPERLINK "https://m.edsoo.ru/8a1458c4"/8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"https://m.edsoo.ru/8a1458c4"a HYPERLINK "https://m.edsoo.ru/8a1458c4"1458 HYPERLINK "https://m.edsoo.ru/8a1458c4"c HYPERLINK "https://m.edsoo.ru/8a1458c4"4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"https://m.edsoo.ru/8a145b08":// HYPERLINK "https://m.edsoo.ru/8a145b08"m HYPERLINK "https://m.edsoo.ru/8a145b08".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"https://m.edsoo.ru/8a145b08"edsoo HYPERLINK "https://m.edsoo.ru/8a145b08". HYPERLINK "https://m.edsoo.ru/8a145b08"ru HYPERLINK "https://m.edsoo.ru/8a145b08"/8 HYPERLINK "https://m.edsoo.ru/8a145b08"a HYPERLINK "https://m.edsoo.ru/8a145b08"145 H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YPERLINK "https://m.edsoo.ru/8a145b08"b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"https://m.edsoo.ru/8a145b08"08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"https://m.edsoo.ru/8a145c48":// HYPERLINK "https://m.edsoo.ru/8a145c48"m HYPERLINK "https://m.edsoo.ru/8a145c48". HYPERLINK "https://m.edsoo.ru/8a145c48"edsoo HYPERLINK "https://m.edsoo.ru/8a145c48". HYPERLINK "https://m.edsoo.ru/8a145c48"ru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"https://m.edsoo.ru/8a145c48"/8 HYPERLINK "https://m.edsoo.ru/8a145c48"a HYPERLINK "https://m.edsoo.ru/8a145c48"145 HYPERLINK "https://m.edsoo.ru/8a145c48"c HYPERLINK "https://m.edsoo.ru/8a145c48"48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"https://m.edsoo.ru/8a14635a":// HYPERLINK "https://m.edsoo.ru/8a14635a"m HYPERLINK "https://m.edsoo.ru/8a14635a".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"https://m.edsoo.ru/8a14635a"edsoo HYPERLINK "https://m.edsoo.ru/8a14635a". HYPERLINK "https://m.edsoo.ru/8a14635a"ru HYPERLINK "https://m.edsoo.ru/8a14635a"/8 HYPERLINK "https://m.edsoo.ru/8a14635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a"a HYPERLINK "https://m.edsoo.ru/8a14635a"14635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"https://m.edsoo.ru/8a14635a"a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"https://m.edsoo.ru/8a146620":// HYPERLINK "https://m.edsoo.ru/8a146620"m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"https://m.edsoo.ru/8a146620". HYPERLINK "https://m.edsoo.ru/8a146620"edsoo HYPERLINK "https://m.edsoo.ru/8a146620". HYPERLINK "https://m.edsoo.ru/8a146620"ru HYPERLINK "https://m.edsoo.ru/8a146620"/8 HYPERLINK "https://m.edsoo.ru/8a146620"a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"https://m.edsoo.ru/8a146620"146620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по теме "Декартовы координаты на плоскости"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"https://m.edsoo.ru/8a146e0e":// HYPERLINK "https://m.edsoo.ru/8a146e0e"m HYPERLINK "https://m.edsoo.ru/8a146e0e". HYPERLINK "https://m.edsoo.ru/8a146e0e"edsoo HYPERLINK "https://m.edsoo.ru/8a146e0e". HYPERLINK "https://m.edsoo.ru/8a146e0e"ru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"https://m.edsoo.ru/8a146e0e"/8 HYPERLINK "https://m.edsoo.ru/8a146e0e"a HYPERLINK "https://m.edsoo.ru/8a146e0e"146 HYPERLINK "https://m.edsoo.ru/8a146e0e"e HYPERLINK "https://m.edsoo.ru/8a146e0e"0 HYPERLINK "https://m.edsoo.ru/8a146e0e"e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"https://m.edsoo.ru/8a146fda":// HYPERLINK "https://m.edsoo.ru/8a146fda"m HYPERLINK "https://m.edsoo.ru/8a146fda". HYPER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"https://m.edsoo.ru/8a146fda"edsoo HYPERLINK "https://m.edsoo.ru/8a146fda". HYPERLINK "https://m.edsoo.ru/8a146fda"ru HYPERLINK "https://m.edsoo.ru/8a146fda"/8 HYPERLINK "https://m.edsoo.ru/8a146fda"a HYPERLINK "https://m.edsoo.ru/8a146fda"146 HYPERLI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NK "https://m.edsoo.ru/8a146fda"fda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"https://m.edsoo.ru/8a1472c8":// HYPERLINK "https://m.edsoo.ru/8a1472c8"m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"https://m.edsoo.ru/8a1472c8". HYPERLINK "https://m.edsoo.ru/8a1472c8"edsoo HYPERLINK "https://m.edsoo.ru/8a1472c8". HYPERLINK "https://m.edsoo.ru/8a1472c8"ru HYPERLINK "https://m.edsoo.ru/8a1472c8"/8 HYPERLINK "https://m.edsoo.ru/8a1472c8"a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"https://m.edsoo.ru/8a1472c8"1472 HYPERLINK "https://m.edsoo.ru/8a1472c8"c HYPERLINK "https://m.edsoo.ru/8a1472c8"8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"https://m.edsoo.ru/8a14714c":// HYPERLINK "https://m.edsoo.ru/8a14714c"m HYPERLINK "https://m.edsoo.ru/8a14714c". HYPERLINK "https://m.edsoo.ru/8a14714c"edsoo HYPERLINK "https://m.edsoo.ru/8a14714c". HYPERLINK "https://m.edsoo.ru/8a14714c"ru HY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"https://m.edsoo.ru/8a14714c"/8 HYPERLINK "https://m.edsoo.ru/8a14714c"a HYPERLINK "https://m.edsoo.ru/8a14714c"14714 HYPERLINK "https://m.edsoo.ru/8a14714c"c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"https://m.edsoo.ru/8a14714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c":// HYPERLINK "https://m.edsoo.ru/8a14714c"m HYPERLINK "https://m.edsoo.ru/8a14714c". HYPERLINK "https://m.edsoo.ru/8a14714c"edsoo HYPERLINK "https://m.edsoo.ru/8a147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14c". HYPERLINK "https://m.edsoo.ru/8a14714c"ru HYPERLINK "https://m.edsoo.ru/8a14714c"/8 HYPERLINK "https://m.edsoo.ru/8a14714c"a HYPERLINK "https://m.edsoo.ru/8a14714c"14714 HYPERLINK "https://m.edsoo.ru/8a14714c"c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"https://m.edsoo.ru/8a147426":// HYPERLINK "https://m.edsoo.ru/8a147426"m HYPERLINK "https://m.edsoo.ru/8a147426". HYPERLINK "https://m.edsoo.ru/8a147426"edsoo HYPERLINK "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https://m.edsoo.ru/8a147426". HYPERLINK "https://m.edsoo.ru/8a147426"ru HYPERLINK "https://m.edsoo.ru/8a147426"/8 HYPERLINK "https://m.edsoo.ru/8a147426"a HYPERLINK "https://m.edsoo.ru/8a147426"147426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4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"https://m.edsoo.ru/8a147750":// HYPERLINK "https://m.edsoo.ru/8a147750"m HYPERLINK "https://m.edsoo.ru/8a147750". HYPERLINK "https://m.edsoo.ru/8a147750"edsoo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/m.edsoo.ru/8a147750". HYPERLINK "https://m.edsoo.ru/8a147750"ru HYPERLINK "https://m.edsoo.ru/8a147750"/8 HYPERLINK "https://m.edsoo.ru/8a147750"a HYPERLINK "https://m.edsoo.ru/8a147750"147750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5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"https://m.edsoo.ru/8a147750":// HYPERLINK "https://m.edsoo.ru/8a147750"m HYPERLINK "https://m.edsoo.ru/8a147750". HYPERLINK "https://m.edsoo.ru/8a147750"edsoo HYPERLINK "https://m.edsoo.ru/8a147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750". HYPERLINK "https://m.edsoo.ru/8a147750"ru HYPERLINK "https://m.edsoo.ru/8a147750"/8 HYPERLINK "https://m.edsoo.ru/8a147750"a HYPERLINK "https://m.edsoo.ru/8a147750"147750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6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"https://m.edsoo.ru/8a147c82":// HYPERLINK "https://m.edsoo.ru/8a147c82"m HYPERLINK "https://m.edsoo.ru/8a147c82". HYPERLINK "https://m.edsoo.ru/8a147c82"edsoo HYPERLINK "https://m.edsoo.ru/8a147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c82". HYPERLINK "https://m.edsoo.ru/8a147c82"ru HYPERLINK "https://m.edsoo.ru/8a147c82"/8 HYPERLINK "https://m.edsoo.ru/8a147c82"a HYPERLINK "https://m.edsoo.ru/8a147c8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2"147 HYPERLINK "https://m.edsoo.ru/8a147c82"c HYPERLINK "https://m.edsoo.ru/8a147c82"82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"https://m.edsoo.ru/8a147f16":// HYPERLINK "https://m.edsoo.ru/8a147f16"m HYPERLINK "https://m.edsoo.ru/8a147f16".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"https://m.edsoo.ru/8a147f16"edsoo HYPERLINK "https://m.edsoo.ru/8a147f16". HYPERLINK "https://m.edsoo.ru/8a147f16"ru HYPERLINK "https://m.edsoo.ru/8a147f16"/8 HYPERLINK "https://m.edsoo.ru/8a147f16"a HYPERLINK "https://m.edsoo.ru/8a147f16"147 H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"https://m.edsoo.ru/8a147f16"f HYPERLINK "https://m.edsoo.ru/8a147f16"16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8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"https://m.edsoo.ru/8a147f16"://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"https://m.edsoo.ru/8a147f16"m HYPERLINK "https://m.edsoo.ru/8a147f16". HYPERLINK "https://m.edsoo.ru/8a147f16"edsoo HYPERLINK "https://m.edsoo.ru/8a147f16". HYPERLINK "https://m.edsoo.ru/8a147f16"ru HYPERLINK "https://m.edsoo.ru/8a147f16"/8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"https://m.edsoo.ru/8a147f16"a HYPERLINK "https://m.edsoo.ru/8a147f16"147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"https://m.edsoo.ru/8a147f16"f HYPERLINK "https://m.edsoo.ru/8a147f16"16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9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"https://m.edsoo.ru/8a1480e2":// HYPERLINK "https://m.edsoo.ru/8a1480e2"m HYPERLINK "https://m.edsoo.ru/8a1480e2". HYPERLINK "https:/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/m.edsoo.ru/8a1480e2"edsoo HYPERLINK "https://m.edsoo.ru/8a1480e2". HYPERLINK "https://m.edsoo.ru/8a1480e2"ru HYPERLINK "https://m.edsoo.ru/8a1480e2"/8 HYPERLINK "https://m.edsoo.ru/8a1480e2"a HYPERLINK "https://m.edsoo.ru/8a1480e2"1480 HYPERLINK "https://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m.edsoo.ru/8a1480e2"e HYPERLINK "https://m.edsoo.ru/8a1480e2"2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знаний. Измерение геометрически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 величин. Треугольники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0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"https://m.edsoo.ru/8a148524":// HYPERLINK "https://m.edsoo.ru/8a148524"m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"https://m.edsoo.ru/8a148524". HYPERLINK "https://m.edsoo.ru/8a148524"edsoo HYPERLINK "https://m.edsoo.ru/8a148524". HYPERLINK "https://m.edsoo.ru/8a148524"ru HYPERLINK "https://m.edsoo.ru/8a148524"/8 HYPERLINK "https://m.edsoo.ru/8a148524"a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"https://m.edsoo.ru/8a148524"148524</w:t>
              </w:r>
            </w:hyperlink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1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"https://m.edsoo.ru/8a148650"://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"https://m.edsoo.ru/8a148650"m HYPERLINK "https://m.edsoo.ru/8a148650". HYPERLINK "https://m.edsoo.ru/8a148650"edsoo HYPERLINK "https://m.edsoo.ru/8a148650". HYPERLINK "https://m.edsoo.ru/8a148650"ru HYPERLINK "https://m.edsoo.ru/8a148650"/8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"https://m.edsoo.ru/8a148650"a HYPERLINK "https://m.edsoo.ru/8a148650"148650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обобщение, систематизация знаний.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Вписанные и описанные окружности многоугольников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 w:rsidRPr="009A48E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Pr="009A48EE" w:rsidRDefault="009A48E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9A48E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2"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"https://m.edsoo.ru/8a148920"://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"https://m.edsoo.ru/8a148920"m HYPERLINK "https://m.edsoo.ru/8a148920". HYPERLINK "https://m.edsoo.ru/8a148920"edsoo HYPERLINK "https://m.edsoo.ru/8a148920". HYPERLINK "https://m.edsoo.ru/8a148920"ru HYPERLINK "https://m.edsoo.ru/8a148920"/8 HYP</w:t>
              </w:r>
              <w:r w:rsidRPr="009A48E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"https://m.edsoo.ru/8a148920"a HYPERLINK "https://m.edsoo.ru/8a148920"148920</w:t>
              </w:r>
            </w:hyperlink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49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5B48F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5B48FE" w:rsidRDefault="005B48FE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признаками равенства треугольников,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использовать признаки и свойства равнобедренных треугольников при решении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логические рассуждения с использованием геометрических теорем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гипотенузе прямоугольного треугольника, в решении геометрических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вычисления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войствами. Уметь применять эти свойства при решении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Владеть понятием описанной около треугольника окружности, уметь находить её центр. Пользоваться фактами о том,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биссектрисы углов треугольника пересекаются в одной точке, и о том, что серединные перпендикуляры к сторонам треугольника пересекаются в 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 точке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дить основные геометрические построения с помощью циркуля и линейки</w:t>
            </w: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признаки подобия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треугольников в решении геометрических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задачах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понятиями вписанного и центрального угла, использовать теоремы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полученн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тригонометрические функции острых углов, находить с их помощью различные элементы прямоугольного треугольника («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прямоугольных треугольников»). Находить (с помощью калькулятора) длины и углы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нетабличных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значений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теоремами о произведени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отрезков хорд, о произведении отрезков секущих, о квадрате касательной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ождения длин и углов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оси или центры симметрии фигур,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ять движения плоскости в простейших случаях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бходимо, калькулятором)</w:t>
            </w: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5B48FE" w:rsidRDefault="005B48FE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7938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Симметричные фигуры. Основные свойства осевой симметрии.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еры симметрии в окружающем мире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треугольник. Свойство медианы прямоугольного треугольник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а, проведённой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Перпендикуляр и наклонная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 и круг, хорда и диаметр, их свойства. Взаимное расположение окружности и прямой. Касательная и секущая к окружности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"/>
        <w:gridCol w:w="7937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Прямоугольник, ромб, квадрат, их признаки и свойства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Средние линии треугольника и трапеции. Центр масс треугольника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Вычисление площадей треугольников и многоугольников на клетчатой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бумаге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Синус, косинус,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тангенс острого угла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80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8192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Синус, косинус, тангенс углов от 0 до 180°.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тригонометрическое тождество. Формулы приведения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Вектор, длина (модуль) вектора,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сонаправленные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векторы, противоположно направленные векторы,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коллинеарность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векторов, равенство векторов, операции над векторами. Разложение вектора по двум неколлинеарным векторам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вектора. Скалярное произвед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 векторов, применение для нахождения длин и углов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82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5B48FE" w:rsidRDefault="005B48FE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B48FE" w:rsidRDefault="005B48FE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сновного общего образования на основе ФГОС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оцессов и явлений, при решении задач из других учебных предметов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строить высказывания и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рицания высказываний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альных выражений и выражений с корнями, разложение многочлена на множители, в том числе с использованием формул разности квадратов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квадрата суммы и разности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зависимости между величинами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ебных предметов и реальной жизни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параллелограмм, ромб, прямоугольник, квадрат, трапеция; окружность, круг, касательная; знакомство с пространственными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ающем мире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изобража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тва и характеристики реальных процессов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явлений; умение распознавать изменчивые величины в окружающем мире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</w:p>
    <w:p w:rsidR="005B48FE" w:rsidRDefault="009A48EE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5B48FE" w:rsidRDefault="005B48FE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"/>
        <w:gridCol w:w="8213"/>
      </w:tblGrid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Многочлены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5.1.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кции.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Координатная прямая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Множества </w:t>
            </w:r>
          </w:p>
        </w:tc>
      </w:tr>
      <w:tr w:rsidR="005B48FE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48FE" w:rsidRDefault="009A48EE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Графы </w:t>
            </w:r>
          </w:p>
        </w:tc>
      </w:tr>
    </w:tbl>
    <w:p w:rsidR="005B48FE" w:rsidRDefault="005B48FE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5B48FE" w:rsidRDefault="005B48FE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5B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75F"/>
    <w:multiLevelType w:val="multilevel"/>
    <w:tmpl w:val="515CC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E62AF"/>
    <w:multiLevelType w:val="multilevel"/>
    <w:tmpl w:val="23FA7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E2E4F"/>
    <w:multiLevelType w:val="multilevel"/>
    <w:tmpl w:val="6D804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A64DB"/>
    <w:multiLevelType w:val="multilevel"/>
    <w:tmpl w:val="E4008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B15499"/>
    <w:multiLevelType w:val="multilevel"/>
    <w:tmpl w:val="695C4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E637D"/>
    <w:multiLevelType w:val="multilevel"/>
    <w:tmpl w:val="1B2CD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8FE"/>
    <w:rsid w:val="005B48FE"/>
    <w:rsid w:val="009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FC49"/>
  <w15:docId w15:val="{08DAF72B-86AC-4AE6-B7C7-CFC8673D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19223</Words>
  <Characters>109574</Characters>
  <Application>Microsoft Office Word</Application>
  <DocSecurity>0</DocSecurity>
  <Lines>913</Lines>
  <Paragraphs>257</Paragraphs>
  <ScaleCrop>false</ScaleCrop>
  <Company>SPecialiST RePack</Company>
  <LinksUpToDate>false</LinksUpToDate>
  <CharactersWithSpaces>128540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2025-08-16T05:05:00Z</dcterms:created>
  <dcterms:modified xsi:type="dcterms:W3CDTF">2025-08-16T05:07:00Z</dcterms:modified>
</cp:coreProperties>
</file>